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EBE" w:rsidRDefault="0055731C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- </w:t>
      </w:r>
      <w:r w:rsidR="004F41E3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4F41E3" w:rsidRDefault="004F41E3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УЧЕБНО-ТРЕНИРОВОЧНОГО ЗАНЯТИЯ</w:t>
      </w:r>
    </w:p>
    <w:p w:rsidR="0055731C" w:rsidRDefault="0055731C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группы базового уровня 2 года обучения</w:t>
      </w:r>
    </w:p>
    <w:p w:rsidR="004F41E3" w:rsidRDefault="0055731C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фигурному катанию на коньках</w:t>
      </w:r>
    </w:p>
    <w:p w:rsidR="0055731C" w:rsidRDefault="004F41E3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="003A3E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31C">
        <w:rPr>
          <w:rFonts w:ascii="Times New Roman" w:hAnsi="Times New Roman" w:cs="Times New Roman"/>
          <w:sz w:val="28"/>
          <w:szCs w:val="28"/>
        </w:rPr>
        <w:t>Даховой</w:t>
      </w:r>
      <w:proofErr w:type="spellEnd"/>
      <w:r w:rsidR="0055731C">
        <w:rPr>
          <w:rFonts w:ascii="Times New Roman" w:hAnsi="Times New Roman" w:cs="Times New Roman"/>
          <w:sz w:val="28"/>
          <w:szCs w:val="28"/>
        </w:rPr>
        <w:t xml:space="preserve"> Любови Владимировны </w:t>
      </w:r>
    </w:p>
    <w:p w:rsidR="004F41E3" w:rsidRDefault="004F41E3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55731C">
        <w:rPr>
          <w:rFonts w:ascii="Times New Roman" w:hAnsi="Times New Roman" w:cs="Times New Roman"/>
          <w:sz w:val="28"/>
          <w:szCs w:val="28"/>
        </w:rPr>
        <w:t>:</w:t>
      </w:r>
      <w:r w:rsidR="003D7D3C">
        <w:rPr>
          <w:rFonts w:ascii="Times New Roman" w:hAnsi="Times New Roman" w:cs="Times New Roman"/>
          <w:sz w:val="28"/>
          <w:szCs w:val="28"/>
        </w:rPr>
        <w:t>1</w:t>
      </w:r>
      <w:r w:rsidR="00D22962">
        <w:rPr>
          <w:rFonts w:ascii="Times New Roman" w:hAnsi="Times New Roman" w:cs="Times New Roman"/>
          <w:sz w:val="28"/>
          <w:szCs w:val="28"/>
        </w:rPr>
        <w:t>1</w:t>
      </w:r>
      <w:r w:rsidR="0055731C">
        <w:rPr>
          <w:rFonts w:ascii="Times New Roman" w:hAnsi="Times New Roman" w:cs="Times New Roman"/>
          <w:sz w:val="28"/>
          <w:szCs w:val="28"/>
        </w:rPr>
        <w:t>.04.2020 год</w:t>
      </w:r>
    </w:p>
    <w:p w:rsidR="004F41E3" w:rsidRDefault="0055731C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4F41E3" w:rsidRDefault="0055731C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45 мин.</w:t>
      </w:r>
    </w:p>
    <w:p w:rsidR="004F41E3" w:rsidRDefault="004F41E3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3113"/>
        <w:gridCol w:w="3052"/>
        <w:gridCol w:w="3180"/>
      </w:tblGrid>
      <w:tr w:rsidR="004F41E3" w:rsidTr="00AB440B"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  <w:tc>
          <w:tcPr>
            <w:tcW w:w="3191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4F41E3" w:rsidTr="00AB440B">
        <w:tc>
          <w:tcPr>
            <w:tcW w:w="9571" w:type="dxa"/>
            <w:gridSpan w:val="3"/>
          </w:tcPr>
          <w:p w:rsidR="004F41E3" w:rsidRPr="004F41E3" w:rsidRDefault="004F41E3" w:rsidP="004F4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E3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  <w:r w:rsidR="006214D6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4F41E3" w:rsidTr="00AB440B">
        <w:tc>
          <w:tcPr>
            <w:tcW w:w="3190" w:type="dxa"/>
          </w:tcPr>
          <w:p w:rsidR="00782BBB" w:rsidRDefault="00782BB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B">
              <w:rPr>
                <w:rFonts w:ascii="Times New Roman" w:hAnsi="Times New Roman" w:cs="Times New Roman"/>
                <w:sz w:val="24"/>
                <w:szCs w:val="24"/>
              </w:rPr>
              <w:t>ОРУ(обще- развивающие упражнения)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</w:p>
          <w:p w:rsidR="00782BBB" w:rsidRDefault="00476B4E" w:rsidP="00F6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4A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388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520D21">
              <w:rPr>
                <w:rFonts w:ascii="Times New Roman" w:hAnsi="Times New Roman" w:cs="Times New Roman"/>
                <w:sz w:val="24"/>
                <w:szCs w:val="24"/>
              </w:rPr>
              <w:t xml:space="preserve"> на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 на носочках</w:t>
            </w:r>
          </w:p>
          <w:p w:rsidR="00007D72" w:rsidRDefault="00007D72" w:rsidP="0093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388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на пяточках</w:t>
            </w:r>
          </w:p>
          <w:p w:rsidR="00782BBB" w:rsidRDefault="00782BBB" w:rsidP="00937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BB" w:rsidRDefault="00782BB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  <w:p w:rsidR="00782BBB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головой(круговые движения)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-наклоны головой(вперёд-назад, вправо-влево)</w:t>
            </w: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кистями (вперёд-назад)</w:t>
            </w:r>
          </w:p>
          <w:p w:rsidR="00242CC3" w:rsidRDefault="00242CC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в локтевых суставах(вперёд-назад)</w:t>
            </w: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прямыми руками (вперёд-назад)</w:t>
            </w:r>
          </w:p>
          <w:p w:rsidR="00B21E78" w:rsidRDefault="00B21E78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-наклоны туловищем(вправо-влево,</w:t>
            </w:r>
            <w:r w:rsidR="0095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вперёд-назад)</w:t>
            </w:r>
          </w:p>
          <w:p w:rsidR="004F41E3" w:rsidRDefault="00782BB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782BBB" w:rsidRPr="00782BBB" w:rsidRDefault="00782BB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F41E3" w:rsidRPr="006214D6" w:rsidRDefault="004F41E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A6" w:rsidRDefault="008C24A6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AA" w:rsidRDefault="00C556AA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AA" w:rsidRDefault="00C556AA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561" w:rsidRDefault="006D54E5" w:rsidP="00B9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шагов</w:t>
            </w:r>
          </w:p>
          <w:p w:rsidR="006D54E5" w:rsidRDefault="006D54E5" w:rsidP="00B9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E5" w:rsidRDefault="00CD1286" w:rsidP="00B9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шагов</w:t>
            </w:r>
          </w:p>
          <w:p w:rsidR="008C24A6" w:rsidRDefault="008C24A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3F" w:rsidRDefault="00F654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61" w:rsidRDefault="0010256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E95" w:rsidRDefault="004B4E9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B600BD" w:rsidRDefault="00B600B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B1" w:rsidRDefault="00F212B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B1" w:rsidRDefault="00F212B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B1" w:rsidRDefault="00F212B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C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0B74E4" w:rsidRDefault="000B74E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5B" w:rsidRDefault="007C645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5B" w:rsidRDefault="007C645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P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</w:tc>
        <w:tc>
          <w:tcPr>
            <w:tcW w:w="3191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EB" w:rsidRDefault="008174EB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CB2" w:rsidRDefault="00852CB2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38C" w:rsidRDefault="008D138C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30" w:rsidRDefault="00DE14FA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поясе,</w:t>
            </w:r>
            <w:r w:rsidR="00D1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r w:rsidR="00D17B50">
              <w:rPr>
                <w:rFonts w:ascii="Times New Roman" w:hAnsi="Times New Roman" w:cs="Times New Roman"/>
                <w:sz w:val="24"/>
                <w:szCs w:val="24"/>
              </w:rPr>
              <w:t xml:space="preserve"> пряма</w:t>
            </w:r>
          </w:p>
          <w:p w:rsidR="00F26230" w:rsidRDefault="00F26230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30" w:rsidRDefault="00F26230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30" w:rsidRDefault="00F26230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8C" w:rsidRDefault="008D138C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8C" w:rsidRDefault="008D138C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2A" w:rsidRDefault="00B600BD" w:rsidP="00F2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поясе,ноги на ширине плеч, спина пряма</w:t>
            </w:r>
            <w:r w:rsidR="00F26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0202A" w:rsidRDefault="0020202A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2A" w:rsidRDefault="00B600BD" w:rsidP="0020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плеч, руки на поясе, плечи не поднимать</w:t>
            </w:r>
          </w:p>
          <w:p w:rsidR="0020202A" w:rsidRDefault="0020202A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2A" w:rsidRDefault="0020202A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B7" w:rsidRDefault="00B600BD" w:rsidP="006E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</w:t>
            </w:r>
            <w:r w:rsidR="00242CC3">
              <w:rPr>
                <w:rFonts w:ascii="Times New Roman" w:hAnsi="Times New Roman" w:cs="Times New Roman"/>
                <w:sz w:val="24"/>
                <w:szCs w:val="24"/>
              </w:rPr>
              <w:t xml:space="preserve">на ширине плеч,руки </w:t>
            </w:r>
            <w:r w:rsidR="00CA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67C">
              <w:rPr>
                <w:rFonts w:ascii="Times New Roman" w:hAnsi="Times New Roman" w:cs="Times New Roman"/>
                <w:sz w:val="24"/>
                <w:szCs w:val="24"/>
              </w:rPr>
              <w:t>встороны,прямые,работают</w:t>
            </w:r>
            <w:r w:rsidR="00242CC3">
              <w:rPr>
                <w:rFonts w:ascii="Times New Roman" w:hAnsi="Times New Roman" w:cs="Times New Roman"/>
                <w:sz w:val="24"/>
                <w:szCs w:val="24"/>
              </w:rPr>
              <w:t xml:space="preserve"> только кисти р</w:t>
            </w:r>
            <w:r w:rsidR="006E4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2B09B7" w:rsidRDefault="002B09B7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28" w:rsidRDefault="00242CC3" w:rsidP="002B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на ширине плеч, руки </w:t>
            </w:r>
            <w:r w:rsidR="00CA20C4">
              <w:rPr>
                <w:rFonts w:ascii="Times New Roman" w:hAnsi="Times New Roman" w:cs="Times New Roman"/>
                <w:sz w:val="24"/>
                <w:szCs w:val="24"/>
              </w:rPr>
              <w:t>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628" w:rsidRDefault="00397628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28" w:rsidRDefault="00397628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1B" w:rsidRDefault="0088341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3E04FA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плеч,</w:t>
            </w:r>
            <w:r w:rsidR="00555BB6">
              <w:rPr>
                <w:rFonts w:ascii="Times New Roman" w:hAnsi="Times New Roman" w:cs="Times New Roman"/>
                <w:sz w:val="24"/>
                <w:szCs w:val="24"/>
              </w:rPr>
              <w:t>руки встороны,</w:t>
            </w:r>
            <w:r w:rsidR="00F027DE">
              <w:rPr>
                <w:rFonts w:ascii="Times New Roman" w:hAnsi="Times New Roman" w:cs="Times New Roman"/>
                <w:sz w:val="24"/>
                <w:szCs w:val="24"/>
              </w:rPr>
              <w:t xml:space="preserve">руки не сгибать во </w:t>
            </w:r>
          </w:p>
          <w:p w:rsidR="00B600BD" w:rsidRDefault="00F027DE" w:rsidP="0022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вращения</w:t>
            </w:r>
          </w:p>
          <w:p w:rsidR="00397628" w:rsidRDefault="00397628" w:rsidP="0022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28" w:rsidRDefault="00397628" w:rsidP="0022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DE" w:rsidRPr="008174EB" w:rsidRDefault="00960FED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на ширине плеч,руки на поясе,наклоны делать как можно </w:t>
            </w:r>
            <w:r w:rsidR="00E27576">
              <w:rPr>
                <w:rFonts w:ascii="Times New Roman" w:hAnsi="Times New Roman" w:cs="Times New Roman"/>
                <w:sz w:val="24"/>
                <w:szCs w:val="24"/>
              </w:rPr>
              <w:t>ниже, ноги</w:t>
            </w:r>
            <w:r w:rsidR="009B5D43">
              <w:rPr>
                <w:rFonts w:ascii="Times New Roman" w:hAnsi="Times New Roman" w:cs="Times New Roman"/>
                <w:sz w:val="24"/>
                <w:szCs w:val="24"/>
              </w:rPr>
              <w:t xml:space="preserve"> не сгибать</w:t>
            </w:r>
          </w:p>
        </w:tc>
      </w:tr>
      <w:tr w:rsidR="004F41E3" w:rsidTr="00AB440B">
        <w:tc>
          <w:tcPr>
            <w:tcW w:w="9571" w:type="dxa"/>
            <w:gridSpan w:val="3"/>
          </w:tcPr>
          <w:p w:rsidR="004F41E3" w:rsidRPr="004F41E3" w:rsidRDefault="004F41E3" w:rsidP="004F4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E3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  <w:r w:rsidR="006214D6">
              <w:rPr>
                <w:rFonts w:ascii="Times New Roman" w:hAnsi="Times New Roman" w:cs="Times New Roman"/>
                <w:sz w:val="28"/>
                <w:szCs w:val="28"/>
              </w:rPr>
              <w:t xml:space="preserve">  25 мин.</w:t>
            </w:r>
          </w:p>
        </w:tc>
      </w:tr>
      <w:tr w:rsidR="004F41E3" w:rsidTr="00AB440B">
        <w:tc>
          <w:tcPr>
            <w:tcW w:w="3190" w:type="dxa"/>
          </w:tcPr>
          <w:p w:rsidR="004F41E3" w:rsidRDefault="00F04A8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; СФП</w:t>
            </w:r>
          </w:p>
          <w:p w:rsidR="00F04A83" w:rsidRDefault="00F04A8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на руках</w:t>
            </w:r>
          </w:p>
          <w:p w:rsidR="009B5D43" w:rsidRDefault="009B5D4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372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пистолетик</w:t>
            </w:r>
            <w:r w:rsidR="00C533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A83" w:rsidRDefault="00F04A8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94" w:rsidRDefault="003A1194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94" w:rsidRDefault="003A1194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37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r w:rsidR="00A437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на спину, на живот)</w:t>
            </w: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D7" w:rsidRDefault="002B0ED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D7" w:rsidRDefault="002B0ED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колени вперёд</w:t>
            </w:r>
          </w:p>
          <w:p w:rsidR="00761D3B" w:rsidRDefault="00761D3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3B" w:rsidRDefault="00761D3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-прыжки </w:t>
            </w:r>
            <w:r w:rsidR="007435E9">
              <w:rPr>
                <w:rFonts w:ascii="Times New Roman" w:hAnsi="Times New Roman" w:cs="Times New Roman"/>
                <w:sz w:val="24"/>
                <w:szCs w:val="24"/>
              </w:rPr>
              <w:t>за хлёст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</w:t>
            </w:r>
          </w:p>
          <w:p w:rsidR="008E66FA" w:rsidRDefault="008E66F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5C" w:rsidRDefault="00622A5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-подъёмы</w:t>
            </w:r>
            <w:r w:rsidR="00B8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2-х ногах</w:t>
            </w:r>
            <w:r w:rsidR="0086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F12" w:rsidRDefault="007B0F1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D6" w:rsidRDefault="00F04A83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-подъёмы</w:t>
            </w:r>
            <w:r w:rsidR="009F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правой и левой ноге</w:t>
            </w:r>
            <w:r w:rsidR="009F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3BD" w:rsidRDefault="006323BD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4B" w:rsidRDefault="00A2364B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D9" w:rsidRDefault="008A3B3B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B44">
              <w:rPr>
                <w:rFonts w:ascii="Times New Roman" w:hAnsi="Times New Roman" w:cs="Times New Roman"/>
                <w:sz w:val="24"/>
                <w:szCs w:val="24"/>
              </w:rPr>
              <w:t>мелкие прыжочки</w:t>
            </w:r>
            <w:r w:rsidR="00E85000">
              <w:rPr>
                <w:rFonts w:ascii="Times New Roman" w:hAnsi="Times New Roman" w:cs="Times New Roman"/>
                <w:sz w:val="24"/>
                <w:szCs w:val="24"/>
              </w:rPr>
              <w:t xml:space="preserve"> на 2-х ногах</w:t>
            </w:r>
          </w:p>
          <w:p w:rsidR="0075241D" w:rsidRDefault="0075241D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00" w:rsidRDefault="00E85000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5E9E">
              <w:rPr>
                <w:rFonts w:ascii="Times New Roman" w:hAnsi="Times New Roman" w:cs="Times New Roman"/>
                <w:sz w:val="24"/>
                <w:szCs w:val="24"/>
              </w:rPr>
              <w:t>мелкие прыжочки на каждой ноге</w:t>
            </w:r>
          </w:p>
          <w:p w:rsidR="006919A1" w:rsidRDefault="006919A1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10" w:rsidRDefault="00270510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EA" w:rsidRDefault="002941EA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EA" w:rsidRDefault="002941EA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10" w:rsidRDefault="00270510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8F" w:rsidRDefault="00F303F9" w:rsidP="0045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в высоту </w:t>
            </w:r>
            <w:r w:rsidR="0027461A">
              <w:rPr>
                <w:rFonts w:ascii="Times New Roman" w:hAnsi="Times New Roman" w:cs="Times New Roman"/>
                <w:sz w:val="24"/>
                <w:szCs w:val="24"/>
              </w:rPr>
              <w:t>с 2х ног на 2 ног</w:t>
            </w:r>
            <w:r w:rsidR="00294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5444D" w:rsidRDefault="00C5444D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8F" w:rsidRDefault="0030668F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363C">
              <w:rPr>
                <w:rFonts w:ascii="Times New Roman" w:hAnsi="Times New Roman" w:cs="Times New Roman"/>
                <w:sz w:val="24"/>
                <w:szCs w:val="24"/>
              </w:rPr>
              <w:t>« ласточка»</w:t>
            </w: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4" w:rsidRDefault="00EB5ED4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4" w:rsidRDefault="00EB5ED4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4" w:rsidRDefault="00EB5ED4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4" w:rsidRDefault="00EB5ED4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35" w:rsidRDefault="00303535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486E85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-«кольцо»</w:t>
            </w:r>
          </w:p>
          <w:p w:rsidR="00625BE6" w:rsidRDefault="00625BE6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29" w:rsidRDefault="00A87C29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E2" w:rsidRDefault="00C655E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E2" w:rsidRDefault="00C655E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E2" w:rsidRDefault="00C655E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E2" w:rsidRDefault="00C655E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1A" w:rsidRDefault="00CE1C1A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E1C1A" w:rsidRDefault="00CE1C1A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E2" w:rsidRPr="00F04A83" w:rsidRDefault="00BA1B0A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прыжок «тур»</w:t>
            </w:r>
            <w:r w:rsidR="001831C8">
              <w:rPr>
                <w:rFonts w:ascii="Times New Roman" w:hAnsi="Times New Roman" w:cs="Times New Roman"/>
                <w:sz w:val="24"/>
                <w:szCs w:val="24"/>
              </w:rPr>
              <w:t xml:space="preserve"> 1 оборот</w:t>
            </w:r>
          </w:p>
        </w:tc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86D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10 раз</w:t>
            </w:r>
          </w:p>
          <w:p w:rsidR="00342C00" w:rsidRDefault="00342C0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10 раз на каждой ноге</w:t>
            </w:r>
          </w:p>
          <w:p w:rsidR="00201215" w:rsidRDefault="0020121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 подхода по 10 раз</w:t>
            </w: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5C" w:rsidRDefault="00622A5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D7" w:rsidRDefault="002B0ED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D7" w:rsidRDefault="002B0ED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65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10 ра</w:t>
            </w:r>
            <w:r w:rsidR="002637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2637FE" w:rsidRDefault="002637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D7" w:rsidRDefault="002B0ED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10 раз</w:t>
            </w:r>
          </w:p>
          <w:p w:rsidR="00DB2865" w:rsidRDefault="00DB286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C4" w:rsidRDefault="00CC7BC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12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раз           </w:t>
            </w:r>
          </w:p>
          <w:p w:rsidR="00C155F6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C174F" w:rsidRDefault="000C174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D6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 на каждой ноге</w:t>
            </w:r>
            <w:r w:rsidR="0062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BC4" w:rsidRDefault="00CC7BC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1D" w:rsidRDefault="0075241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4B" w:rsidRDefault="00A2364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1D" w:rsidRDefault="004F6C4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  <w:p w:rsidR="0075241D" w:rsidRDefault="0075241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9B" w:rsidRDefault="00B93D9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C4" w:rsidRDefault="004F6C4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 на каждой ноге</w:t>
            </w:r>
          </w:p>
          <w:p w:rsidR="00270510" w:rsidRDefault="0027051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12" w:rsidRDefault="007B0F1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04" w:rsidRDefault="00EF1FE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подхода </w:t>
            </w:r>
            <w:r w:rsidR="00E32E04">
              <w:rPr>
                <w:rFonts w:ascii="Times New Roman" w:hAnsi="Times New Roman" w:cs="Times New Roman"/>
                <w:sz w:val="24"/>
                <w:szCs w:val="24"/>
              </w:rPr>
              <w:t xml:space="preserve">по 15 </w:t>
            </w:r>
            <w:r w:rsidR="00A87C2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E61604" w:rsidRDefault="00E6160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9A" w:rsidRDefault="00F61A9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4F" w:rsidRDefault="0041094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9A" w:rsidRDefault="00F61A9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C33A8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подходов по 10 счётов</w:t>
            </w:r>
            <w:r w:rsidR="00303535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каждой ноге</w:t>
            </w:r>
          </w:p>
          <w:p w:rsidR="0019213C" w:rsidRDefault="0019213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19213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19213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19213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19213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19213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4" w:rsidRDefault="00EB5ED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4" w:rsidRDefault="00EB5ED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D4" w:rsidRDefault="00EB5ED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3C" w:rsidRDefault="00EB5ED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подходов по 10 счётов</w:t>
            </w:r>
            <w:r w:rsidR="00303535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каждой ноге</w:t>
            </w:r>
          </w:p>
          <w:p w:rsidR="0070741C" w:rsidRDefault="0070741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1A" w:rsidRDefault="00CE1C1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1A" w:rsidRDefault="00CE1C1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1A" w:rsidRDefault="00CE1C1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B0A" w:rsidRPr="00F04A83" w:rsidRDefault="00EB44C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C1A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3191" w:type="dxa"/>
          </w:tcPr>
          <w:p w:rsidR="00B330E2" w:rsidRDefault="00B330E2" w:rsidP="000A1180">
            <w:pPr>
              <w:rPr>
                <w:rFonts w:ascii="Times New Roman" w:hAnsi="Times New Roman" w:cs="Times New Roman"/>
              </w:rPr>
            </w:pPr>
          </w:p>
          <w:p w:rsidR="00F20B75" w:rsidRDefault="00F20B75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Упор </w:t>
            </w:r>
            <w:r w:rsidR="009B72DF">
              <w:rPr>
                <w:rFonts w:ascii="Times New Roman" w:hAnsi="Times New Roman" w:cs="Times New Roman"/>
              </w:rPr>
              <w:t>лежа, в</w:t>
            </w:r>
            <w:r w:rsidR="008E1BDD">
              <w:rPr>
                <w:rFonts w:ascii="Times New Roman" w:hAnsi="Times New Roman" w:cs="Times New Roman"/>
              </w:rPr>
              <w:t xml:space="preserve"> пояснице не прогибаемся</w:t>
            </w:r>
          </w:p>
          <w:p w:rsidR="00201215" w:rsidRDefault="00201215" w:rsidP="000A1180">
            <w:pPr>
              <w:rPr>
                <w:rFonts w:ascii="Times New Roman" w:hAnsi="Times New Roman" w:cs="Times New Roman"/>
              </w:rPr>
            </w:pPr>
          </w:p>
          <w:p w:rsidR="00ED3988" w:rsidRDefault="00ED3988" w:rsidP="000A1180">
            <w:pPr>
              <w:rPr>
                <w:rFonts w:ascii="Times New Roman" w:hAnsi="Times New Roman" w:cs="Times New Roman"/>
              </w:rPr>
            </w:pPr>
          </w:p>
          <w:p w:rsidR="00804D64" w:rsidRDefault="00804D64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на </w:t>
            </w:r>
            <w:r w:rsidR="00973B4F">
              <w:rPr>
                <w:rFonts w:ascii="Times New Roman" w:hAnsi="Times New Roman" w:cs="Times New Roman"/>
              </w:rPr>
              <w:t xml:space="preserve">правой и левой ноге </w:t>
            </w:r>
            <w:r w:rsidR="009B72DF">
              <w:rPr>
                <w:rFonts w:ascii="Times New Roman" w:hAnsi="Times New Roman" w:cs="Times New Roman"/>
              </w:rPr>
              <w:t>поочерёдно, спина</w:t>
            </w:r>
            <w:r w:rsidR="00973B4F">
              <w:rPr>
                <w:rFonts w:ascii="Times New Roman" w:hAnsi="Times New Roman" w:cs="Times New Roman"/>
              </w:rPr>
              <w:t xml:space="preserve"> </w:t>
            </w:r>
            <w:r w:rsidR="009B72DF">
              <w:rPr>
                <w:rFonts w:ascii="Times New Roman" w:hAnsi="Times New Roman" w:cs="Times New Roman"/>
              </w:rPr>
              <w:t>прямая, нога</w:t>
            </w:r>
            <w:r w:rsidR="0095419D">
              <w:rPr>
                <w:rFonts w:ascii="Times New Roman" w:hAnsi="Times New Roman" w:cs="Times New Roman"/>
              </w:rPr>
              <w:t xml:space="preserve"> свободная </w:t>
            </w:r>
            <w:r w:rsidR="009B72DF">
              <w:rPr>
                <w:rFonts w:ascii="Times New Roman" w:hAnsi="Times New Roman" w:cs="Times New Roman"/>
              </w:rPr>
              <w:t>прямая, пятку</w:t>
            </w:r>
            <w:r w:rsidR="0095419D">
              <w:rPr>
                <w:rFonts w:ascii="Times New Roman" w:hAnsi="Times New Roman" w:cs="Times New Roman"/>
              </w:rPr>
              <w:t xml:space="preserve"> опорной ноги от пола не </w:t>
            </w:r>
            <w:r w:rsidR="003A1194">
              <w:rPr>
                <w:rFonts w:ascii="Times New Roman" w:hAnsi="Times New Roman" w:cs="Times New Roman"/>
              </w:rPr>
              <w:t>поднимать</w:t>
            </w:r>
          </w:p>
          <w:p w:rsidR="00342C00" w:rsidRDefault="00342C00" w:rsidP="000A1180">
            <w:pPr>
              <w:rPr>
                <w:rFonts w:ascii="Times New Roman" w:hAnsi="Times New Roman" w:cs="Times New Roman"/>
              </w:rPr>
            </w:pPr>
          </w:p>
          <w:p w:rsidR="00ED3988" w:rsidRDefault="00ED3988" w:rsidP="000A1180">
            <w:pPr>
              <w:rPr>
                <w:rFonts w:ascii="Times New Roman" w:hAnsi="Times New Roman" w:cs="Times New Roman"/>
              </w:rPr>
            </w:pPr>
          </w:p>
          <w:p w:rsidR="0088786D" w:rsidRDefault="008C326B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лёжа на </w:t>
            </w:r>
            <w:r w:rsidR="009B72DF">
              <w:rPr>
                <w:rFonts w:ascii="Times New Roman" w:hAnsi="Times New Roman" w:cs="Times New Roman"/>
              </w:rPr>
              <w:t>твёрдой, прямой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70C3">
              <w:rPr>
                <w:rFonts w:ascii="Times New Roman" w:hAnsi="Times New Roman" w:cs="Times New Roman"/>
              </w:rPr>
              <w:t>поверхности, ноги</w:t>
            </w:r>
            <w:r w:rsidR="005D7169">
              <w:rPr>
                <w:rFonts w:ascii="Times New Roman" w:hAnsi="Times New Roman" w:cs="Times New Roman"/>
              </w:rPr>
              <w:t xml:space="preserve"> </w:t>
            </w:r>
            <w:r w:rsidR="00FB70C3">
              <w:rPr>
                <w:rFonts w:ascii="Times New Roman" w:hAnsi="Times New Roman" w:cs="Times New Roman"/>
              </w:rPr>
              <w:t>прямые, руки</w:t>
            </w:r>
            <w:r w:rsidR="005D7169">
              <w:rPr>
                <w:rFonts w:ascii="Times New Roman" w:hAnsi="Times New Roman" w:cs="Times New Roman"/>
              </w:rPr>
              <w:t xml:space="preserve"> за голово</w:t>
            </w:r>
            <w:r w:rsidR="00571DD1">
              <w:rPr>
                <w:rFonts w:ascii="Times New Roman" w:hAnsi="Times New Roman" w:cs="Times New Roman"/>
              </w:rPr>
              <w:t>й</w:t>
            </w:r>
            <w:r w:rsidR="007E2DC1">
              <w:rPr>
                <w:rFonts w:ascii="Times New Roman" w:hAnsi="Times New Roman" w:cs="Times New Roman"/>
              </w:rPr>
              <w:t xml:space="preserve">,при </w:t>
            </w:r>
            <w:r w:rsidR="00E60572">
              <w:rPr>
                <w:rFonts w:ascii="Times New Roman" w:hAnsi="Times New Roman" w:cs="Times New Roman"/>
              </w:rPr>
              <w:t xml:space="preserve"> </w:t>
            </w:r>
            <w:r w:rsidR="00571DD1">
              <w:rPr>
                <w:rFonts w:ascii="Times New Roman" w:hAnsi="Times New Roman" w:cs="Times New Roman"/>
              </w:rPr>
              <w:t xml:space="preserve"> наклон</w:t>
            </w:r>
            <w:r w:rsidR="007E2DC1">
              <w:rPr>
                <w:rFonts w:ascii="Times New Roman" w:hAnsi="Times New Roman" w:cs="Times New Roman"/>
              </w:rPr>
              <w:t xml:space="preserve">е вперёд </w:t>
            </w:r>
            <w:r w:rsidR="00571DD1">
              <w:rPr>
                <w:rFonts w:ascii="Times New Roman" w:hAnsi="Times New Roman" w:cs="Times New Roman"/>
              </w:rPr>
              <w:t xml:space="preserve"> доставать</w:t>
            </w:r>
            <w:r w:rsidR="00AE504E">
              <w:rPr>
                <w:rFonts w:ascii="Times New Roman" w:hAnsi="Times New Roman" w:cs="Times New Roman"/>
              </w:rPr>
              <w:t xml:space="preserve"> до </w:t>
            </w:r>
            <w:r w:rsidR="00571DD1">
              <w:rPr>
                <w:rFonts w:ascii="Times New Roman" w:hAnsi="Times New Roman" w:cs="Times New Roman"/>
              </w:rPr>
              <w:t xml:space="preserve"> колен</w:t>
            </w:r>
            <w:r w:rsidR="00AE504E">
              <w:rPr>
                <w:rFonts w:ascii="Times New Roman" w:hAnsi="Times New Roman" w:cs="Times New Roman"/>
              </w:rPr>
              <w:t>е</w:t>
            </w:r>
            <w:r w:rsidR="001E7BF6">
              <w:rPr>
                <w:rFonts w:ascii="Times New Roman" w:hAnsi="Times New Roman" w:cs="Times New Roman"/>
              </w:rPr>
              <w:t>й,</w:t>
            </w:r>
            <w:r w:rsidR="004740CA">
              <w:rPr>
                <w:rFonts w:ascii="Times New Roman" w:hAnsi="Times New Roman" w:cs="Times New Roman"/>
              </w:rPr>
              <w:t xml:space="preserve">при выполнении назад поднимать спину как можно выше </w:t>
            </w:r>
            <w:r w:rsidR="00FB70C3">
              <w:rPr>
                <w:rFonts w:ascii="Times New Roman" w:hAnsi="Times New Roman" w:cs="Times New Roman"/>
              </w:rPr>
              <w:t>прогнувшись, локти</w:t>
            </w:r>
            <w:r w:rsidR="00172AB9">
              <w:rPr>
                <w:rFonts w:ascii="Times New Roman" w:hAnsi="Times New Roman" w:cs="Times New Roman"/>
              </w:rPr>
              <w:t xml:space="preserve"> не собирать ,держать </w:t>
            </w:r>
            <w:r w:rsidR="00655A7F">
              <w:rPr>
                <w:rFonts w:ascii="Times New Roman" w:hAnsi="Times New Roman" w:cs="Times New Roman"/>
              </w:rPr>
              <w:t>в стороны</w:t>
            </w:r>
          </w:p>
          <w:p w:rsidR="007435E9" w:rsidRDefault="007435E9" w:rsidP="000A1180">
            <w:pPr>
              <w:rPr>
                <w:rFonts w:ascii="Times New Roman" w:hAnsi="Times New Roman" w:cs="Times New Roman"/>
              </w:rPr>
            </w:pPr>
          </w:p>
          <w:p w:rsidR="008A0AA8" w:rsidRDefault="008A0AA8" w:rsidP="000A1180">
            <w:pPr>
              <w:rPr>
                <w:rFonts w:ascii="Times New Roman" w:hAnsi="Times New Roman" w:cs="Times New Roman"/>
              </w:rPr>
            </w:pPr>
          </w:p>
          <w:p w:rsidR="00761D3B" w:rsidRDefault="00BD048F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</w:t>
            </w:r>
            <w:r w:rsidR="007435E9">
              <w:rPr>
                <w:rFonts w:ascii="Times New Roman" w:hAnsi="Times New Roman" w:cs="Times New Roman"/>
              </w:rPr>
              <w:t>время</w:t>
            </w:r>
            <w:r>
              <w:rPr>
                <w:rFonts w:ascii="Times New Roman" w:hAnsi="Times New Roman" w:cs="Times New Roman"/>
              </w:rPr>
              <w:t xml:space="preserve"> прыжков колени подтягивать к груди</w:t>
            </w:r>
          </w:p>
          <w:p w:rsidR="0073008F" w:rsidRDefault="0073008F" w:rsidP="000A1180">
            <w:pPr>
              <w:rPr>
                <w:rFonts w:ascii="Times New Roman" w:hAnsi="Times New Roman" w:cs="Times New Roman"/>
              </w:rPr>
            </w:pPr>
          </w:p>
          <w:p w:rsidR="0073008F" w:rsidRDefault="0073008F" w:rsidP="000A1180">
            <w:pPr>
              <w:rPr>
                <w:rFonts w:ascii="Times New Roman" w:hAnsi="Times New Roman" w:cs="Times New Roman"/>
              </w:rPr>
            </w:pPr>
          </w:p>
          <w:p w:rsidR="00CC7BC4" w:rsidRDefault="00CC7BC4" w:rsidP="000A1180">
            <w:pPr>
              <w:rPr>
                <w:rFonts w:ascii="Times New Roman" w:hAnsi="Times New Roman" w:cs="Times New Roman"/>
              </w:rPr>
            </w:pPr>
          </w:p>
          <w:p w:rsidR="005964B3" w:rsidRDefault="0073008F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Пятками доставать </w:t>
            </w:r>
            <w:r w:rsidR="00C917C6">
              <w:rPr>
                <w:rFonts w:ascii="Times New Roman" w:hAnsi="Times New Roman" w:cs="Times New Roman"/>
              </w:rPr>
              <w:t xml:space="preserve">до </w:t>
            </w:r>
            <w:r w:rsidR="002E4B1A">
              <w:rPr>
                <w:rFonts w:ascii="Times New Roman" w:hAnsi="Times New Roman" w:cs="Times New Roman"/>
              </w:rPr>
              <w:t>ягодиц</w:t>
            </w:r>
          </w:p>
          <w:p w:rsidR="00BD6685" w:rsidRDefault="00BD6685" w:rsidP="000A1180">
            <w:pPr>
              <w:rPr>
                <w:rFonts w:ascii="Times New Roman" w:hAnsi="Times New Roman" w:cs="Times New Roman"/>
              </w:rPr>
            </w:pPr>
          </w:p>
          <w:p w:rsidR="00BD6685" w:rsidRDefault="00BD6685" w:rsidP="000A1180">
            <w:pPr>
              <w:rPr>
                <w:rFonts w:ascii="Times New Roman" w:hAnsi="Times New Roman" w:cs="Times New Roman"/>
              </w:rPr>
            </w:pPr>
          </w:p>
          <w:p w:rsidR="000C174F" w:rsidRDefault="000C174F" w:rsidP="000A1180">
            <w:pPr>
              <w:rPr>
                <w:rFonts w:ascii="Times New Roman" w:hAnsi="Times New Roman" w:cs="Times New Roman"/>
              </w:rPr>
            </w:pPr>
          </w:p>
          <w:p w:rsidR="00866230" w:rsidRDefault="00866230" w:rsidP="000A1180">
            <w:pPr>
              <w:rPr>
                <w:rFonts w:ascii="Times New Roman" w:hAnsi="Times New Roman" w:cs="Times New Roman"/>
              </w:rPr>
            </w:pPr>
          </w:p>
          <w:p w:rsidR="005964B3" w:rsidRDefault="003A0387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Руки на поясе,  спина  </w:t>
            </w:r>
            <w:r w:rsidR="004A4436">
              <w:rPr>
                <w:rFonts w:ascii="Times New Roman" w:hAnsi="Times New Roman" w:cs="Times New Roman"/>
              </w:rPr>
              <w:t>прямая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A4436">
              <w:rPr>
                <w:rFonts w:ascii="Times New Roman" w:hAnsi="Times New Roman" w:cs="Times New Roman"/>
              </w:rPr>
              <w:t xml:space="preserve">ноги прямые колени не сгибать , </w:t>
            </w:r>
            <w:r w:rsidR="00870F6C">
              <w:rPr>
                <w:rFonts w:ascii="Times New Roman" w:hAnsi="Times New Roman" w:cs="Times New Roman"/>
              </w:rPr>
              <w:t xml:space="preserve">как можно выше на </w:t>
            </w:r>
            <w:r w:rsidR="007B1D40">
              <w:rPr>
                <w:rFonts w:ascii="Times New Roman" w:hAnsi="Times New Roman" w:cs="Times New Roman"/>
              </w:rPr>
              <w:t xml:space="preserve">полу пальцы </w:t>
            </w:r>
            <w:r w:rsidR="00870F6C">
              <w:rPr>
                <w:rFonts w:ascii="Times New Roman" w:hAnsi="Times New Roman" w:cs="Times New Roman"/>
              </w:rPr>
              <w:t xml:space="preserve"> подниматься</w:t>
            </w:r>
          </w:p>
          <w:p w:rsidR="000C174F" w:rsidRDefault="000C174F" w:rsidP="000A1180">
            <w:pPr>
              <w:rPr>
                <w:rFonts w:ascii="Times New Roman" w:hAnsi="Times New Roman" w:cs="Times New Roman"/>
              </w:rPr>
            </w:pPr>
          </w:p>
          <w:p w:rsidR="000C174F" w:rsidRDefault="000C174F" w:rsidP="000A1180">
            <w:pPr>
              <w:rPr>
                <w:rFonts w:ascii="Times New Roman" w:hAnsi="Times New Roman" w:cs="Times New Roman"/>
              </w:rPr>
            </w:pPr>
          </w:p>
          <w:p w:rsidR="000C174F" w:rsidRDefault="000C174F" w:rsidP="000A1180">
            <w:pPr>
              <w:rPr>
                <w:rFonts w:ascii="Times New Roman" w:hAnsi="Times New Roman" w:cs="Times New Roman"/>
              </w:rPr>
            </w:pPr>
          </w:p>
          <w:p w:rsidR="000C174F" w:rsidRDefault="000C174F" w:rsidP="000A1180">
            <w:pPr>
              <w:rPr>
                <w:rFonts w:ascii="Times New Roman" w:hAnsi="Times New Roman" w:cs="Times New Roman"/>
              </w:rPr>
            </w:pPr>
          </w:p>
          <w:p w:rsidR="006C5F3E" w:rsidRDefault="006C5F3E" w:rsidP="000A1180">
            <w:pPr>
              <w:rPr>
                <w:rFonts w:ascii="Times New Roman" w:hAnsi="Times New Roman" w:cs="Times New Roman"/>
              </w:rPr>
            </w:pPr>
          </w:p>
          <w:p w:rsidR="00681A6E" w:rsidRDefault="00681A6E" w:rsidP="000A1180">
            <w:pPr>
              <w:rPr>
                <w:rFonts w:ascii="Times New Roman" w:hAnsi="Times New Roman" w:cs="Times New Roman"/>
              </w:rPr>
            </w:pPr>
          </w:p>
          <w:p w:rsidR="000C174F" w:rsidRDefault="00E36E33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на поясе, спина прямая, прыжки выполнять в быстром темпе как можно чаще</w:t>
            </w:r>
          </w:p>
          <w:p w:rsidR="00681A6E" w:rsidRDefault="00681A6E" w:rsidP="000A1180">
            <w:pPr>
              <w:rPr>
                <w:rFonts w:ascii="Times New Roman" w:hAnsi="Times New Roman" w:cs="Times New Roman"/>
              </w:rPr>
            </w:pPr>
          </w:p>
          <w:p w:rsidR="000E1997" w:rsidRDefault="000E1997" w:rsidP="000A1180">
            <w:pPr>
              <w:rPr>
                <w:rFonts w:ascii="Times New Roman" w:hAnsi="Times New Roman" w:cs="Times New Roman"/>
              </w:rPr>
            </w:pPr>
          </w:p>
          <w:p w:rsidR="00B93D9B" w:rsidRDefault="00B93D9B" w:rsidP="000A1180">
            <w:pPr>
              <w:rPr>
                <w:rFonts w:ascii="Times New Roman" w:hAnsi="Times New Roman" w:cs="Times New Roman"/>
              </w:rPr>
            </w:pPr>
          </w:p>
          <w:p w:rsidR="005A1BFF" w:rsidRDefault="005A1BFF" w:rsidP="000A1180">
            <w:pPr>
              <w:rPr>
                <w:rFonts w:ascii="Times New Roman" w:hAnsi="Times New Roman" w:cs="Times New Roman"/>
              </w:rPr>
            </w:pPr>
          </w:p>
          <w:p w:rsidR="005A1BFF" w:rsidRDefault="005A1BFF" w:rsidP="000A1180">
            <w:pPr>
              <w:rPr>
                <w:rFonts w:ascii="Times New Roman" w:hAnsi="Times New Roman" w:cs="Times New Roman"/>
              </w:rPr>
            </w:pPr>
          </w:p>
          <w:p w:rsidR="0041094F" w:rsidRDefault="005A1BFF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выполнять прыжки на месте с полного приседа приземление</w:t>
            </w:r>
            <w:r w:rsidR="002D6192">
              <w:rPr>
                <w:rFonts w:ascii="Times New Roman" w:hAnsi="Times New Roman" w:cs="Times New Roman"/>
              </w:rPr>
              <w:t xml:space="preserve"> в полный присед</w:t>
            </w:r>
            <w:r w:rsidR="00D65BFC">
              <w:rPr>
                <w:rFonts w:ascii="Times New Roman" w:hAnsi="Times New Roman" w:cs="Times New Roman"/>
              </w:rPr>
              <w:t xml:space="preserve">, спина прямая </w:t>
            </w:r>
          </w:p>
          <w:p w:rsidR="00F61A9A" w:rsidRDefault="00F61A9A" w:rsidP="000A1180">
            <w:pPr>
              <w:rPr>
                <w:rFonts w:ascii="Times New Roman" w:hAnsi="Times New Roman" w:cs="Times New Roman"/>
              </w:rPr>
            </w:pPr>
          </w:p>
          <w:p w:rsidR="00307F39" w:rsidRDefault="00307F39" w:rsidP="000A1180">
            <w:pPr>
              <w:rPr>
                <w:rFonts w:ascii="Times New Roman" w:hAnsi="Times New Roman" w:cs="Times New Roman"/>
              </w:rPr>
            </w:pPr>
          </w:p>
          <w:p w:rsidR="00307F39" w:rsidRDefault="00307F39" w:rsidP="000A1180">
            <w:pPr>
              <w:rPr>
                <w:rFonts w:ascii="Times New Roman" w:hAnsi="Times New Roman" w:cs="Times New Roman"/>
              </w:rPr>
            </w:pPr>
          </w:p>
          <w:p w:rsidR="00307F39" w:rsidRDefault="00C33A85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руки в стороны </w:t>
            </w:r>
            <w:r w:rsidR="00646663">
              <w:rPr>
                <w:rFonts w:ascii="Times New Roman" w:hAnsi="Times New Roman" w:cs="Times New Roman"/>
              </w:rPr>
              <w:t xml:space="preserve">прямые , корпус опускать (живот </w:t>
            </w:r>
            <w:r w:rsidR="0049007B">
              <w:rPr>
                <w:rFonts w:ascii="Times New Roman" w:hAnsi="Times New Roman" w:cs="Times New Roman"/>
              </w:rPr>
              <w:t>параллельно</w:t>
            </w:r>
            <w:r w:rsidR="00646663">
              <w:rPr>
                <w:rFonts w:ascii="Times New Roman" w:hAnsi="Times New Roman" w:cs="Times New Roman"/>
              </w:rPr>
              <w:t xml:space="preserve"> пола)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007B">
              <w:rPr>
                <w:rFonts w:ascii="Times New Roman" w:hAnsi="Times New Roman" w:cs="Times New Roman"/>
              </w:rPr>
              <w:t xml:space="preserve">,глаза смотрят вперёд ,нога опорная прямая, свободная нога </w:t>
            </w:r>
            <w:r w:rsidR="003C6FFD">
              <w:rPr>
                <w:rFonts w:ascii="Times New Roman" w:hAnsi="Times New Roman" w:cs="Times New Roman"/>
              </w:rPr>
              <w:t>поднимается назад с оттянутым носком как можно выше ( не ниже</w:t>
            </w:r>
            <w:r w:rsidR="00486E85">
              <w:rPr>
                <w:rFonts w:ascii="Times New Roman" w:hAnsi="Times New Roman" w:cs="Times New Roman"/>
              </w:rPr>
              <w:t xml:space="preserve"> 90 градусов)</w:t>
            </w:r>
          </w:p>
          <w:p w:rsidR="00307F39" w:rsidRDefault="00307F39" w:rsidP="000A1180">
            <w:pPr>
              <w:rPr>
                <w:rFonts w:ascii="Times New Roman" w:hAnsi="Times New Roman" w:cs="Times New Roman"/>
              </w:rPr>
            </w:pPr>
          </w:p>
          <w:p w:rsidR="00EB5ED4" w:rsidRDefault="00EB5ED4" w:rsidP="000A1180">
            <w:pPr>
              <w:rPr>
                <w:rFonts w:ascii="Times New Roman" w:hAnsi="Times New Roman" w:cs="Times New Roman"/>
              </w:rPr>
            </w:pPr>
          </w:p>
          <w:p w:rsidR="00EB5ED4" w:rsidRDefault="00EB5ED4" w:rsidP="000A1180">
            <w:pPr>
              <w:rPr>
                <w:rFonts w:ascii="Times New Roman" w:hAnsi="Times New Roman" w:cs="Times New Roman"/>
              </w:rPr>
            </w:pPr>
          </w:p>
          <w:p w:rsidR="00303535" w:rsidRDefault="00303535" w:rsidP="000A1180">
            <w:pPr>
              <w:rPr>
                <w:rFonts w:ascii="Times New Roman" w:hAnsi="Times New Roman" w:cs="Times New Roman"/>
              </w:rPr>
            </w:pPr>
          </w:p>
          <w:p w:rsidR="00EB5ED4" w:rsidRDefault="00EB5ED4" w:rsidP="000A1180">
            <w:pPr>
              <w:rPr>
                <w:rFonts w:ascii="Times New Roman" w:hAnsi="Times New Roman" w:cs="Times New Roman"/>
              </w:rPr>
            </w:pPr>
          </w:p>
          <w:p w:rsidR="00EB5ED4" w:rsidRDefault="00782458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Свободная </w:t>
            </w:r>
            <w:r w:rsidR="007B03BC">
              <w:rPr>
                <w:rFonts w:ascii="Times New Roman" w:hAnsi="Times New Roman" w:cs="Times New Roman"/>
              </w:rPr>
              <w:t>рука</w:t>
            </w:r>
            <w:r>
              <w:rPr>
                <w:rFonts w:ascii="Times New Roman" w:hAnsi="Times New Roman" w:cs="Times New Roman"/>
              </w:rPr>
              <w:t xml:space="preserve"> впереди прямая смотреть на неё</w:t>
            </w:r>
            <w:r w:rsidR="007B03BC">
              <w:rPr>
                <w:rFonts w:ascii="Times New Roman" w:hAnsi="Times New Roman" w:cs="Times New Roman"/>
              </w:rPr>
              <w:t xml:space="preserve">, </w:t>
            </w:r>
            <w:r w:rsidR="00BF6291">
              <w:rPr>
                <w:rFonts w:ascii="Times New Roman" w:hAnsi="Times New Roman" w:cs="Times New Roman"/>
              </w:rPr>
              <w:t xml:space="preserve">спина ровная, </w:t>
            </w:r>
            <w:r w:rsidR="0021362D">
              <w:rPr>
                <w:rFonts w:ascii="Times New Roman" w:hAnsi="Times New Roman" w:cs="Times New Roman"/>
              </w:rPr>
              <w:t xml:space="preserve">нога опорная прямая , свободную ногу </w:t>
            </w:r>
            <w:r w:rsidR="009742C3">
              <w:rPr>
                <w:rFonts w:ascii="Times New Roman" w:hAnsi="Times New Roman" w:cs="Times New Roman"/>
              </w:rPr>
              <w:t>брать противоположной рукой, вытягивать назад как можно выше</w:t>
            </w:r>
            <w:r w:rsidR="0021362D">
              <w:rPr>
                <w:rFonts w:ascii="Times New Roman" w:hAnsi="Times New Roman" w:cs="Times New Roman"/>
              </w:rPr>
              <w:t xml:space="preserve"> </w:t>
            </w:r>
          </w:p>
          <w:p w:rsidR="00C655E2" w:rsidRDefault="00C655E2" w:rsidP="000A1180">
            <w:pPr>
              <w:rPr>
                <w:rFonts w:ascii="Times New Roman" w:hAnsi="Times New Roman" w:cs="Times New Roman"/>
              </w:rPr>
            </w:pPr>
          </w:p>
          <w:p w:rsidR="00CE1C1A" w:rsidRDefault="00CE1C1A" w:rsidP="000A1180">
            <w:pPr>
              <w:rPr>
                <w:rFonts w:ascii="Times New Roman" w:hAnsi="Times New Roman" w:cs="Times New Roman"/>
              </w:rPr>
            </w:pPr>
          </w:p>
          <w:p w:rsidR="00CE1C1A" w:rsidRDefault="00CE1C1A" w:rsidP="000A1180">
            <w:pPr>
              <w:rPr>
                <w:rFonts w:ascii="Times New Roman" w:hAnsi="Times New Roman" w:cs="Times New Roman"/>
              </w:rPr>
            </w:pPr>
          </w:p>
          <w:p w:rsidR="00C655E2" w:rsidRDefault="00BC6D70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с2х ног приземление на 2 ноги, </w:t>
            </w:r>
            <w:r w:rsidR="00DD1A07">
              <w:rPr>
                <w:rFonts w:ascii="Times New Roman" w:hAnsi="Times New Roman" w:cs="Times New Roman"/>
              </w:rPr>
              <w:t>исходное положение : ноги на ширине плеч</w:t>
            </w:r>
            <w:r w:rsidR="00D11291">
              <w:rPr>
                <w:rFonts w:ascii="Times New Roman" w:hAnsi="Times New Roman" w:cs="Times New Roman"/>
              </w:rPr>
              <w:t xml:space="preserve"> полусогнутые </w:t>
            </w:r>
            <w:r w:rsidR="00DD1A07">
              <w:rPr>
                <w:rFonts w:ascii="Times New Roman" w:hAnsi="Times New Roman" w:cs="Times New Roman"/>
              </w:rPr>
              <w:t>,</w:t>
            </w:r>
            <w:r w:rsidR="001831C8">
              <w:rPr>
                <w:rFonts w:ascii="Times New Roman" w:hAnsi="Times New Roman" w:cs="Times New Roman"/>
              </w:rPr>
              <w:t xml:space="preserve"> левая рука впереди правая </w:t>
            </w:r>
            <w:r w:rsidR="00D11291">
              <w:rPr>
                <w:rFonts w:ascii="Times New Roman" w:hAnsi="Times New Roman" w:cs="Times New Roman"/>
              </w:rPr>
              <w:t>в стороне (руки прямые)</w:t>
            </w:r>
            <w:r w:rsidR="00DD1A07">
              <w:rPr>
                <w:rFonts w:ascii="Times New Roman" w:hAnsi="Times New Roman" w:cs="Times New Roman"/>
              </w:rPr>
              <w:t xml:space="preserve"> </w:t>
            </w:r>
            <w:r w:rsidR="00D11291">
              <w:rPr>
                <w:rFonts w:ascii="Times New Roman" w:hAnsi="Times New Roman" w:cs="Times New Roman"/>
              </w:rPr>
              <w:t>,</w:t>
            </w:r>
            <w:r w:rsidR="005D68A7">
              <w:rPr>
                <w:rFonts w:ascii="Times New Roman" w:hAnsi="Times New Roman" w:cs="Times New Roman"/>
              </w:rPr>
              <w:t xml:space="preserve"> </w:t>
            </w:r>
            <w:r w:rsidR="002D00CA">
              <w:rPr>
                <w:rFonts w:ascii="Times New Roman" w:hAnsi="Times New Roman" w:cs="Times New Roman"/>
              </w:rPr>
              <w:t xml:space="preserve">выпрыгивать  </w:t>
            </w:r>
            <w:r w:rsidR="004533EB">
              <w:rPr>
                <w:rFonts w:ascii="Times New Roman" w:hAnsi="Times New Roman" w:cs="Times New Roman"/>
              </w:rPr>
              <w:t>вверх</w:t>
            </w:r>
            <w:r w:rsidR="008929D5">
              <w:rPr>
                <w:rFonts w:ascii="Times New Roman" w:hAnsi="Times New Roman" w:cs="Times New Roman"/>
              </w:rPr>
              <w:t>, ноги вместе прямые, руки в группировке, приземление в исход</w:t>
            </w:r>
            <w:r w:rsidR="007643B9">
              <w:rPr>
                <w:rFonts w:ascii="Times New Roman" w:hAnsi="Times New Roman" w:cs="Times New Roman"/>
              </w:rPr>
              <w:t>ное положение, зафиксировать 3 счёта</w:t>
            </w:r>
          </w:p>
          <w:p w:rsidR="00C655E2" w:rsidRPr="00F20B75" w:rsidRDefault="00C655E2" w:rsidP="000A1180">
            <w:pPr>
              <w:rPr>
                <w:rFonts w:ascii="Times New Roman" w:hAnsi="Times New Roman" w:cs="Times New Roman"/>
              </w:rPr>
            </w:pPr>
          </w:p>
        </w:tc>
      </w:tr>
      <w:tr w:rsidR="007D589D" w:rsidTr="00AB440B">
        <w:tc>
          <w:tcPr>
            <w:tcW w:w="3190" w:type="dxa"/>
          </w:tcPr>
          <w:p w:rsidR="007D589D" w:rsidRDefault="007D589D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D589D" w:rsidRDefault="007D589D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D589D" w:rsidRDefault="007D589D" w:rsidP="00B33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E3" w:rsidTr="00AB440B">
        <w:tc>
          <w:tcPr>
            <w:tcW w:w="9571" w:type="dxa"/>
            <w:gridSpan w:val="3"/>
          </w:tcPr>
          <w:p w:rsidR="004F41E3" w:rsidRPr="004F41E3" w:rsidRDefault="008C24A6" w:rsidP="004F4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  <w:r w:rsidR="006214D6">
              <w:rPr>
                <w:rFonts w:ascii="Times New Roman" w:hAnsi="Times New Roman" w:cs="Times New Roman"/>
                <w:sz w:val="28"/>
                <w:szCs w:val="28"/>
              </w:rPr>
              <w:t xml:space="preserve">  5 мин.</w:t>
            </w:r>
          </w:p>
        </w:tc>
      </w:tr>
      <w:tr w:rsidR="004F41E3" w:rsidTr="00AB440B">
        <w:tc>
          <w:tcPr>
            <w:tcW w:w="3190" w:type="dxa"/>
          </w:tcPr>
          <w:p w:rsidR="006214D6" w:rsidRDefault="006214D6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4D6" w:rsidRDefault="00815160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DC2337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F12" w:rsidRDefault="007B0F1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12" w:rsidRPr="006214D6" w:rsidRDefault="007B0F1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D6" w:rsidRPr="006214D6" w:rsidRDefault="00815160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8C24A6" w:rsidRPr="006214D6" w:rsidRDefault="008C24A6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A6" w:rsidRDefault="008C24A6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41E3" w:rsidRPr="006214D6" w:rsidRDefault="00853904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 w:rsidR="00853E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F6C"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r w:rsidR="00853E42">
              <w:rPr>
                <w:rFonts w:ascii="Times New Roman" w:hAnsi="Times New Roman" w:cs="Times New Roman"/>
                <w:sz w:val="24"/>
                <w:szCs w:val="24"/>
              </w:rPr>
              <w:t xml:space="preserve"> прямая</w:t>
            </w:r>
            <w:r w:rsidR="00D7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A06">
              <w:rPr>
                <w:rFonts w:ascii="Times New Roman" w:hAnsi="Times New Roman" w:cs="Times New Roman"/>
                <w:sz w:val="24"/>
                <w:szCs w:val="24"/>
              </w:rPr>
              <w:t>колени поднимать до 90</w:t>
            </w:r>
            <w:r w:rsidR="006E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A06">
              <w:rPr>
                <w:rFonts w:ascii="Times New Roman" w:hAnsi="Times New Roman" w:cs="Times New Roman"/>
                <w:sz w:val="24"/>
                <w:szCs w:val="24"/>
              </w:rPr>
              <w:t>градусов</w:t>
            </w:r>
            <w:r w:rsidR="006214D6">
              <w:rPr>
                <w:rFonts w:ascii="Times New Roman" w:hAnsi="Times New Roman" w:cs="Times New Roman"/>
                <w:sz w:val="24"/>
                <w:szCs w:val="24"/>
              </w:rPr>
              <w:t xml:space="preserve">, приводим организм в </w:t>
            </w:r>
            <w:r w:rsidR="00D94868">
              <w:rPr>
                <w:rFonts w:ascii="Times New Roman" w:hAnsi="Times New Roman" w:cs="Times New Roman"/>
                <w:sz w:val="24"/>
                <w:szCs w:val="24"/>
              </w:rPr>
              <w:t>до рабочее</w:t>
            </w:r>
            <w:r w:rsidR="006214D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</w:t>
            </w:r>
          </w:p>
        </w:tc>
      </w:tr>
    </w:tbl>
    <w:p w:rsidR="004F41E3" w:rsidRDefault="004F41E3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1E3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4A6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4A6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</w:t>
      </w:r>
      <w:r w:rsidR="00782BBB">
        <w:rPr>
          <w:rFonts w:ascii="Times New Roman" w:hAnsi="Times New Roman" w:cs="Times New Roman"/>
          <w:sz w:val="28"/>
          <w:szCs w:val="28"/>
        </w:rPr>
        <w:t>-преподаватель_</w:t>
      </w:r>
      <w:r>
        <w:rPr>
          <w:rFonts w:ascii="Times New Roman" w:hAnsi="Times New Roman" w:cs="Times New Roman"/>
          <w:sz w:val="28"/>
          <w:szCs w:val="28"/>
        </w:rPr>
        <w:t>/__</w:t>
      </w:r>
      <w:proofErr w:type="spellStart"/>
      <w:r w:rsidR="003A3E5C">
        <w:rPr>
          <w:rFonts w:ascii="Times New Roman" w:hAnsi="Times New Roman" w:cs="Times New Roman"/>
          <w:sz w:val="28"/>
          <w:szCs w:val="28"/>
        </w:rPr>
        <w:t>Дахова</w:t>
      </w:r>
      <w:proofErr w:type="spellEnd"/>
      <w:r w:rsidR="003A3E5C">
        <w:rPr>
          <w:rFonts w:ascii="Times New Roman" w:hAnsi="Times New Roman" w:cs="Times New Roman"/>
          <w:sz w:val="28"/>
          <w:szCs w:val="28"/>
        </w:rPr>
        <w:t xml:space="preserve"> Л. В.</w:t>
      </w:r>
      <w:r w:rsidR="00782B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_/</w:t>
      </w:r>
    </w:p>
    <w:p w:rsidR="008C24A6" w:rsidRPr="008C24A6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</w:t>
      </w:r>
      <w:r w:rsidR="00782BB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782BB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</w:p>
    <w:sectPr w:rsidR="008C24A6" w:rsidRPr="008C24A6" w:rsidSect="0085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66441"/>
    <w:multiLevelType w:val="hybridMultilevel"/>
    <w:tmpl w:val="CFB6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9B"/>
    <w:rsid w:val="00007D72"/>
    <w:rsid w:val="000271AD"/>
    <w:rsid w:val="0004340C"/>
    <w:rsid w:val="000926E7"/>
    <w:rsid w:val="00092E31"/>
    <w:rsid w:val="00095E9E"/>
    <w:rsid w:val="000A1180"/>
    <w:rsid w:val="000A4713"/>
    <w:rsid w:val="000B74E4"/>
    <w:rsid w:val="000C174F"/>
    <w:rsid w:val="000E1997"/>
    <w:rsid w:val="00102561"/>
    <w:rsid w:val="001345A0"/>
    <w:rsid w:val="001432D8"/>
    <w:rsid w:val="00156B49"/>
    <w:rsid w:val="00172AB9"/>
    <w:rsid w:val="001831C8"/>
    <w:rsid w:val="0019213C"/>
    <w:rsid w:val="001A19F4"/>
    <w:rsid w:val="001D363C"/>
    <w:rsid w:val="001E7BF6"/>
    <w:rsid w:val="001F467B"/>
    <w:rsid w:val="00201215"/>
    <w:rsid w:val="0020202A"/>
    <w:rsid w:val="002059DC"/>
    <w:rsid w:val="0021362D"/>
    <w:rsid w:val="0021670B"/>
    <w:rsid w:val="00220A06"/>
    <w:rsid w:val="00224A6B"/>
    <w:rsid w:val="00230E36"/>
    <w:rsid w:val="002348A7"/>
    <w:rsid w:val="00242CC3"/>
    <w:rsid w:val="0024768F"/>
    <w:rsid w:val="002637FE"/>
    <w:rsid w:val="00270510"/>
    <w:rsid w:val="0027461A"/>
    <w:rsid w:val="00285F4B"/>
    <w:rsid w:val="00287F88"/>
    <w:rsid w:val="002941EA"/>
    <w:rsid w:val="002A0888"/>
    <w:rsid w:val="002B09B7"/>
    <w:rsid w:val="002B0ED7"/>
    <w:rsid w:val="002D00CA"/>
    <w:rsid w:val="002D6192"/>
    <w:rsid w:val="002D73B4"/>
    <w:rsid w:val="002E4B1A"/>
    <w:rsid w:val="002E4F49"/>
    <w:rsid w:val="00303535"/>
    <w:rsid w:val="00304744"/>
    <w:rsid w:val="0030668F"/>
    <w:rsid w:val="00307F39"/>
    <w:rsid w:val="00316C7D"/>
    <w:rsid w:val="00317923"/>
    <w:rsid w:val="00322205"/>
    <w:rsid w:val="00342C00"/>
    <w:rsid w:val="00356C0B"/>
    <w:rsid w:val="0036726A"/>
    <w:rsid w:val="00382233"/>
    <w:rsid w:val="003900E1"/>
    <w:rsid w:val="00397628"/>
    <w:rsid w:val="003A0387"/>
    <w:rsid w:val="003A1194"/>
    <w:rsid w:val="003A3614"/>
    <w:rsid w:val="003A3E5C"/>
    <w:rsid w:val="003C6FFD"/>
    <w:rsid w:val="003D7D3C"/>
    <w:rsid w:val="003D7F47"/>
    <w:rsid w:val="003E04FA"/>
    <w:rsid w:val="003E519C"/>
    <w:rsid w:val="003E78C1"/>
    <w:rsid w:val="004022F3"/>
    <w:rsid w:val="0041094F"/>
    <w:rsid w:val="00417074"/>
    <w:rsid w:val="00417A16"/>
    <w:rsid w:val="00445219"/>
    <w:rsid w:val="00450C7A"/>
    <w:rsid w:val="004533EB"/>
    <w:rsid w:val="00454F2A"/>
    <w:rsid w:val="004740CA"/>
    <w:rsid w:val="00476B4E"/>
    <w:rsid w:val="00486E85"/>
    <w:rsid w:val="0049007B"/>
    <w:rsid w:val="004A13DB"/>
    <w:rsid w:val="004A4436"/>
    <w:rsid w:val="004A7421"/>
    <w:rsid w:val="004A7686"/>
    <w:rsid w:val="004B4E95"/>
    <w:rsid w:val="004B5FB1"/>
    <w:rsid w:val="004C1F2C"/>
    <w:rsid w:val="004E146C"/>
    <w:rsid w:val="004E2AF4"/>
    <w:rsid w:val="004F0AE9"/>
    <w:rsid w:val="004F41E3"/>
    <w:rsid w:val="004F549B"/>
    <w:rsid w:val="004F6C4C"/>
    <w:rsid w:val="00511007"/>
    <w:rsid w:val="00520D21"/>
    <w:rsid w:val="00527EB4"/>
    <w:rsid w:val="00550B44"/>
    <w:rsid w:val="00555BB6"/>
    <w:rsid w:val="0055731C"/>
    <w:rsid w:val="005626C8"/>
    <w:rsid w:val="00571DD1"/>
    <w:rsid w:val="005821B9"/>
    <w:rsid w:val="00590079"/>
    <w:rsid w:val="005964B3"/>
    <w:rsid w:val="005A1BFF"/>
    <w:rsid w:val="005B188B"/>
    <w:rsid w:val="005B2825"/>
    <w:rsid w:val="005D68A7"/>
    <w:rsid w:val="005D7169"/>
    <w:rsid w:val="005F0AFE"/>
    <w:rsid w:val="005F0BD9"/>
    <w:rsid w:val="00603E09"/>
    <w:rsid w:val="006101E4"/>
    <w:rsid w:val="0062046D"/>
    <w:rsid w:val="006214D6"/>
    <w:rsid w:val="00622A5C"/>
    <w:rsid w:val="00624154"/>
    <w:rsid w:val="00625BE6"/>
    <w:rsid w:val="006323BD"/>
    <w:rsid w:val="00641616"/>
    <w:rsid w:val="00646663"/>
    <w:rsid w:val="00651CE9"/>
    <w:rsid w:val="00655A7F"/>
    <w:rsid w:val="00681A6E"/>
    <w:rsid w:val="00682096"/>
    <w:rsid w:val="006919A1"/>
    <w:rsid w:val="006A4021"/>
    <w:rsid w:val="006A4E0A"/>
    <w:rsid w:val="006C5F3E"/>
    <w:rsid w:val="006D54E5"/>
    <w:rsid w:val="006E3A74"/>
    <w:rsid w:val="006E41E7"/>
    <w:rsid w:val="0070741C"/>
    <w:rsid w:val="007243EB"/>
    <w:rsid w:val="0073008F"/>
    <w:rsid w:val="00734C81"/>
    <w:rsid w:val="007435E9"/>
    <w:rsid w:val="00751AAC"/>
    <w:rsid w:val="00752297"/>
    <w:rsid w:val="0075241D"/>
    <w:rsid w:val="00761D3B"/>
    <w:rsid w:val="00763029"/>
    <w:rsid w:val="007643B9"/>
    <w:rsid w:val="00782458"/>
    <w:rsid w:val="00782BBB"/>
    <w:rsid w:val="007938B3"/>
    <w:rsid w:val="007B03BC"/>
    <w:rsid w:val="007B0F12"/>
    <w:rsid w:val="007B1D40"/>
    <w:rsid w:val="007C645B"/>
    <w:rsid w:val="007D0218"/>
    <w:rsid w:val="007D1BBE"/>
    <w:rsid w:val="007D575C"/>
    <w:rsid w:val="007D589D"/>
    <w:rsid w:val="007E2DC1"/>
    <w:rsid w:val="00804D64"/>
    <w:rsid w:val="00813276"/>
    <w:rsid w:val="00815160"/>
    <w:rsid w:val="008174EB"/>
    <w:rsid w:val="00846965"/>
    <w:rsid w:val="00852CB2"/>
    <w:rsid w:val="00853810"/>
    <w:rsid w:val="00853904"/>
    <w:rsid w:val="00853E42"/>
    <w:rsid w:val="0085685C"/>
    <w:rsid w:val="008649F4"/>
    <w:rsid w:val="00866230"/>
    <w:rsid w:val="00870F6C"/>
    <w:rsid w:val="00873690"/>
    <w:rsid w:val="0088341B"/>
    <w:rsid w:val="0088786D"/>
    <w:rsid w:val="008929D5"/>
    <w:rsid w:val="008A0AA8"/>
    <w:rsid w:val="008A3B3B"/>
    <w:rsid w:val="008C24A6"/>
    <w:rsid w:val="008C326B"/>
    <w:rsid w:val="008C64C2"/>
    <w:rsid w:val="008D138C"/>
    <w:rsid w:val="008D43DF"/>
    <w:rsid w:val="008E1BDD"/>
    <w:rsid w:val="008E66FA"/>
    <w:rsid w:val="008F2998"/>
    <w:rsid w:val="0091333B"/>
    <w:rsid w:val="00937F27"/>
    <w:rsid w:val="00953BF1"/>
    <w:rsid w:val="0095419D"/>
    <w:rsid w:val="00960FED"/>
    <w:rsid w:val="00973B4F"/>
    <w:rsid w:val="009742C3"/>
    <w:rsid w:val="0099051E"/>
    <w:rsid w:val="009B5D43"/>
    <w:rsid w:val="009B72DF"/>
    <w:rsid w:val="009C42F6"/>
    <w:rsid w:val="009C5318"/>
    <w:rsid w:val="009F3878"/>
    <w:rsid w:val="009F425A"/>
    <w:rsid w:val="00A2009A"/>
    <w:rsid w:val="00A2364B"/>
    <w:rsid w:val="00A43726"/>
    <w:rsid w:val="00A44D85"/>
    <w:rsid w:val="00A45BA9"/>
    <w:rsid w:val="00A6041A"/>
    <w:rsid w:val="00A87C29"/>
    <w:rsid w:val="00A956EF"/>
    <w:rsid w:val="00AB440B"/>
    <w:rsid w:val="00AC58FB"/>
    <w:rsid w:val="00AD5C3D"/>
    <w:rsid w:val="00AE504E"/>
    <w:rsid w:val="00AE67B9"/>
    <w:rsid w:val="00B10086"/>
    <w:rsid w:val="00B21E78"/>
    <w:rsid w:val="00B330E2"/>
    <w:rsid w:val="00B36EB8"/>
    <w:rsid w:val="00B600BD"/>
    <w:rsid w:val="00B871A7"/>
    <w:rsid w:val="00B87E1D"/>
    <w:rsid w:val="00B93D9B"/>
    <w:rsid w:val="00B96BDB"/>
    <w:rsid w:val="00BA1B0A"/>
    <w:rsid w:val="00BC66F8"/>
    <w:rsid w:val="00BC6D70"/>
    <w:rsid w:val="00BD048F"/>
    <w:rsid w:val="00BD6685"/>
    <w:rsid w:val="00BE2F66"/>
    <w:rsid w:val="00BF2DE5"/>
    <w:rsid w:val="00BF6291"/>
    <w:rsid w:val="00C13C82"/>
    <w:rsid w:val="00C155F6"/>
    <w:rsid w:val="00C316FA"/>
    <w:rsid w:val="00C33A85"/>
    <w:rsid w:val="00C53304"/>
    <w:rsid w:val="00C5444D"/>
    <w:rsid w:val="00C556AA"/>
    <w:rsid w:val="00C655E2"/>
    <w:rsid w:val="00C73888"/>
    <w:rsid w:val="00C77FD5"/>
    <w:rsid w:val="00C917C6"/>
    <w:rsid w:val="00CA20C4"/>
    <w:rsid w:val="00CB2350"/>
    <w:rsid w:val="00CC7BC4"/>
    <w:rsid w:val="00CD11A1"/>
    <w:rsid w:val="00CD1286"/>
    <w:rsid w:val="00CE1C1A"/>
    <w:rsid w:val="00CE43BD"/>
    <w:rsid w:val="00CF3138"/>
    <w:rsid w:val="00D11291"/>
    <w:rsid w:val="00D168DE"/>
    <w:rsid w:val="00D17B50"/>
    <w:rsid w:val="00D22962"/>
    <w:rsid w:val="00D3229B"/>
    <w:rsid w:val="00D65BFC"/>
    <w:rsid w:val="00D72F6C"/>
    <w:rsid w:val="00D77709"/>
    <w:rsid w:val="00D80043"/>
    <w:rsid w:val="00D94868"/>
    <w:rsid w:val="00D94EBE"/>
    <w:rsid w:val="00D9632F"/>
    <w:rsid w:val="00DB2865"/>
    <w:rsid w:val="00DB74BD"/>
    <w:rsid w:val="00DC2337"/>
    <w:rsid w:val="00DD1A07"/>
    <w:rsid w:val="00DE14FA"/>
    <w:rsid w:val="00DE1A66"/>
    <w:rsid w:val="00DE5DD0"/>
    <w:rsid w:val="00DF7ACF"/>
    <w:rsid w:val="00E22056"/>
    <w:rsid w:val="00E27576"/>
    <w:rsid w:val="00E32E04"/>
    <w:rsid w:val="00E36E33"/>
    <w:rsid w:val="00E41E22"/>
    <w:rsid w:val="00E5678E"/>
    <w:rsid w:val="00E5767C"/>
    <w:rsid w:val="00E60572"/>
    <w:rsid w:val="00E61604"/>
    <w:rsid w:val="00E66D90"/>
    <w:rsid w:val="00E85000"/>
    <w:rsid w:val="00EA2FD0"/>
    <w:rsid w:val="00EA3196"/>
    <w:rsid w:val="00EA5115"/>
    <w:rsid w:val="00EB44C6"/>
    <w:rsid w:val="00EB5ED4"/>
    <w:rsid w:val="00ED3988"/>
    <w:rsid w:val="00ED4A6E"/>
    <w:rsid w:val="00EE2C29"/>
    <w:rsid w:val="00EF1FEB"/>
    <w:rsid w:val="00EF3554"/>
    <w:rsid w:val="00F027DE"/>
    <w:rsid w:val="00F04A83"/>
    <w:rsid w:val="00F20B75"/>
    <w:rsid w:val="00F212B1"/>
    <w:rsid w:val="00F26230"/>
    <w:rsid w:val="00F303F9"/>
    <w:rsid w:val="00F42C81"/>
    <w:rsid w:val="00F614B3"/>
    <w:rsid w:val="00F61A9A"/>
    <w:rsid w:val="00F6291C"/>
    <w:rsid w:val="00F64186"/>
    <w:rsid w:val="00F6543F"/>
    <w:rsid w:val="00F942A6"/>
    <w:rsid w:val="00FB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9885"/>
  <w15:docId w15:val="{23B1B84C-13B3-3D45-9F5F-B8290364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Дахова</cp:lastModifiedBy>
  <cp:revision>2</cp:revision>
  <dcterms:created xsi:type="dcterms:W3CDTF">2020-04-11T08:16:00Z</dcterms:created>
  <dcterms:modified xsi:type="dcterms:W3CDTF">2020-04-11T08:16:00Z</dcterms:modified>
</cp:coreProperties>
</file>