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BE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</w:t>
      </w:r>
      <w:r w:rsidR="004F41E3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УЧЕБНО-ТРЕНИРОВОЧНОГО ЗАНЯТИЯ</w:t>
      </w:r>
    </w:p>
    <w:p w:rsidR="0055731C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базового уровня 2 года обучения</w:t>
      </w:r>
    </w:p>
    <w:p w:rsidR="004F41E3" w:rsidRDefault="0055731C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фигурному катанию на коньках</w:t>
      </w:r>
    </w:p>
    <w:p w:rsidR="0055731C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3A3E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31C">
        <w:rPr>
          <w:rFonts w:ascii="Times New Roman" w:hAnsi="Times New Roman" w:cs="Times New Roman"/>
          <w:sz w:val="28"/>
          <w:szCs w:val="28"/>
        </w:rPr>
        <w:t>Даховой</w:t>
      </w:r>
      <w:proofErr w:type="spellEnd"/>
      <w:r w:rsidR="0055731C">
        <w:rPr>
          <w:rFonts w:ascii="Times New Roman" w:hAnsi="Times New Roman" w:cs="Times New Roman"/>
          <w:sz w:val="28"/>
          <w:szCs w:val="28"/>
        </w:rPr>
        <w:t xml:space="preserve"> Любови Владимировны </w:t>
      </w:r>
    </w:p>
    <w:p w:rsidR="004F41E3" w:rsidRDefault="004F41E3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55731C">
        <w:rPr>
          <w:rFonts w:ascii="Times New Roman" w:hAnsi="Times New Roman" w:cs="Times New Roman"/>
          <w:sz w:val="28"/>
          <w:szCs w:val="28"/>
        </w:rPr>
        <w:t>:</w:t>
      </w:r>
      <w:r w:rsidR="00AF1815">
        <w:rPr>
          <w:rFonts w:ascii="Times New Roman" w:hAnsi="Times New Roman" w:cs="Times New Roman"/>
          <w:sz w:val="28"/>
          <w:szCs w:val="28"/>
        </w:rPr>
        <w:t>1</w:t>
      </w:r>
      <w:r w:rsidR="003C1710">
        <w:rPr>
          <w:rFonts w:ascii="Times New Roman" w:hAnsi="Times New Roman" w:cs="Times New Roman"/>
          <w:sz w:val="28"/>
          <w:szCs w:val="28"/>
        </w:rPr>
        <w:t>7.</w:t>
      </w:r>
      <w:r w:rsidR="0055731C">
        <w:rPr>
          <w:rFonts w:ascii="Times New Roman" w:hAnsi="Times New Roman" w:cs="Times New Roman"/>
          <w:sz w:val="28"/>
          <w:szCs w:val="28"/>
        </w:rPr>
        <w:t>04.2020 год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4F41E3" w:rsidRDefault="0055731C" w:rsidP="0055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мин.</w:t>
      </w:r>
    </w:p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3113"/>
        <w:gridCol w:w="3052"/>
        <w:gridCol w:w="3180"/>
      </w:tblGrid>
      <w:tr w:rsidR="004F41E3" w:rsidTr="00AB440B"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  <w:tc>
          <w:tcPr>
            <w:tcW w:w="3191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4F41E3" w:rsidTr="00AB440B">
        <w:tc>
          <w:tcPr>
            <w:tcW w:w="3190" w:type="dxa"/>
          </w:tcPr>
          <w:p w:rsid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B">
              <w:rPr>
                <w:rFonts w:ascii="Times New Roman" w:hAnsi="Times New Roman" w:cs="Times New Roman"/>
                <w:sz w:val="24"/>
                <w:szCs w:val="24"/>
              </w:rPr>
              <w:t>ОРУ(обще- 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A078D2" w:rsidRDefault="00A078D2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476B4E" w:rsidP="00F6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4A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520D21">
              <w:rPr>
                <w:rFonts w:ascii="Times New Roman" w:hAnsi="Times New Roman" w:cs="Times New Roman"/>
                <w:sz w:val="24"/>
                <w:szCs w:val="24"/>
              </w:rPr>
              <w:t xml:space="preserve"> на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на носочках</w:t>
            </w:r>
          </w:p>
          <w:p w:rsidR="00007D72" w:rsidRDefault="00007D72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888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на пяточках</w:t>
            </w:r>
          </w:p>
          <w:p w:rsidR="00782BBB" w:rsidRDefault="00782BBB" w:rsidP="00937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  <w:p w:rsidR="00782BBB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головой(круговые движения)</w:t>
            </w:r>
          </w:p>
          <w:p w:rsidR="004654D6" w:rsidRDefault="004654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головой(вперёд-назад, вправо-влево)</w:t>
            </w: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D6" w:rsidRDefault="004654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кистями (вперёд-назад)</w:t>
            </w:r>
          </w:p>
          <w:p w:rsidR="00242CC3" w:rsidRDefault="00242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в локтевых суставах(вперёд-назад)</w:t>
            </w:r>
          </w:p>
          <w:p w:rsidR="004654D6" w:rsidRDefault="004654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27" w:rsidRDefault="00F9532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78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прямыми руками (вперёд-назад)</w:t>
            </w:r>
          </w:p>
          <w:p w:rsidR="00B21E78" w:rsidRDefault="00B21E78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-наклоны туловищем(вправо-влево,</w:t>
            </w:r>
            <w:r w:rsidR="0095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вперёд-назад)</w:t>
            </w:r>
          </w:p>
          <w:p w:rsidR="004F41E3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82BBB" w:rsidRPr="00782BBB" w:rsidRDefault="00782BB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41E3" w:rsidRPr="006214D6" w:rsidRDefault="004F41E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AA" w:rsidRDefault="00C556AA" w:rsidP="00AD0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AA" w:rsidRDefault="00C556AA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561" w:rsidRDefault="006D54E5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6D54E5" w:rsidRDefault="006D54E5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E5" w:rsidRDefault="00CD1286" w:rsidP="00B9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8C24A6" w:rsidRDefault="008C24A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3F" w:rsidRDefault="00F6543F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61" w:rsidRDefault="0010256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D6" w:rsidRDefault="004654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B600BD" w:rsidRDefault="00B600B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F212B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F212B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B1" w:rsidRDefault="00F212B1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CC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0B74E4" w:rsidRDefault="000B74E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E" w:rsidRDefault="005F0A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B" w:rsidRDefault="007C645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по 4 вращения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224A6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D2" w:rsidRDefault="00A078D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P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3191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4EB" w:rsidRDefault="008174EB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CB2" w:rsidRDefault="00852CB2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8C" w:rsidRDefault="008D138C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230" w:rsidRDefault="00DE14FA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D17B50">
              <w:rPr>
                <w:rFonts w:ascii="Times New Roman" w:hAnsi="Times New Roman" w:cs="Times New Roman"/>
                <w:sz w:val="24"/>
                <w:szCs w:val="24"/>
              </w:rPr>
              <w:t xml:space="preserve"> пряма</w:t>
            </w:r>
          </w:p>
          <w:p w:rsidR="00F26230" w:rsidRDefault="00F26230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30" w:rsidRDefault="00F26230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8C" w:rsidRDefault="008D138C" w:rsidP="00E2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F2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поясе,ноги на ширине плеч, спина пряма</w:t>
            </w:r>
            <w:r w:rsidR="00F262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B600BD" w:rsidP="0020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на поясе, плечи не поднимать</w:t>
            </w: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2A" w:rsidRDefault="0020202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B7" w:rsidRDefault="00B600BD" w:rsidP="006E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на ширине плеч,руки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7C">
              <w:rPr>
                <w:rFonts w:ascii="Times New Roman" w:hAnsi="Times New Roman" w:cs="Times New Roman"/>
                <w:sz w:val="24"/>
                <w:szCs w:val="24"/>
              </w:rPr>
              <w:t>встороны,прямые,работают</w:t>
            </w:r>
            <w:r w:rsidR="00242CC3">
              <w:rPr>
                <w:rFonts w:ascii="Times New Roman" w:hAnsi="Times New Roman" w:cs="Times New Roman"/>
                <w:sz w:val="24"/>
                <w:szCs w:val="24"/>
              </w:rPr>
              <w:t xml:space="preserve"> только кисти р</w:t>
            </w:r>
            <w:r w:rsidR="006E41E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4654D6" w:rsidRDefault="004654D6" w:rsidP="006E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B7" w:rsidRDefault="002B09B7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242CC3" w:rsidP="002B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 руки </w:t>
            </w:r>
            <w:r w:rsidR="00CA20C4">
              <w:rPr>
                <w:rFonts w:ascii="Times New Roman" w:hAnsi="Times New Roman" w:cs="Times New Roman"/>
                <w:sz w:val="24"/>
                <w:szCs w:val="24"/>
              </w:rPr>
              <w:t>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628" w:rsidRDefault="00397628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397628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1B" w:rsidRDefault="0088341B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6B" w:rsidRDefault="003E04FA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</w:t>
            </w:r>
            <w:r w:rsidR="00555BB6">
              <w:rPr>
                <w:rFonts w:ascii="Times New Roman" w:hAnsi="Times New Roman" w:cs="Times New Roman"/>
                <w:sz w:val="24"/>
                <w:szCs w:val="24"/>
              </w:rPr>
              <w:t>руки встороны,</w:t>
            </w:r>
            <w:r w:rsidR="00F027DE">
              <w:rPr>
                <w:rFonts w:ascii="Times New Roman" w:hAnsi="Times New Roman" w:cs="Times New Roman"/>
                <w:sz w:val="24"/>
                <w:szCs w:val="24"/>
              </w:rPr>
              <w:t xml:space="preserve">руки не сгибать во </w:t>
            </w:r>
          </w:p>
          <w:p w:rsidR="00B600BD" w:rsidRDefault="00F027DE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вращения</w:t>
            </w:r>
          </w:p>
          <w:p w:rsidR="00397628" w:rsidRDefault="00397628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628" w:rsidRDefault="00397628" w:rsidP="0022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DE" w:rsidRPr="008174EB" w:rsidRDefault="00960FED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на ширине плеч,руки на поясе,наклоны делать как можно </w:t>
            </w:r>
            <w:r w:rsidR="00E27576">
              <w:rPr>
                <w:rFonts w:ascii="Times New Roman" w:hAnsi="Times New Roman" w:cs="Times New Roman"/>
                <w:sz w:val="24"/>
                <w:szCs w:val="24"/>
              </w:rPr>
              <w:t>ниже, ноги</w:t>
            </w:r>
            <w:r w:rsidR="009B5D43">
              <w:rPr>
                <w:rFonts w:ascii="Times New Roman" w:hAnsi="Times New Roman" w:cs="Times New Roman"/>
                <w:sz w:val="24"/>
                <w:szCs w:val="24"/>
              </w:rPr>
              <w:t xml:space="preserve"> не сгибать</w:t>
            </w: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4F41E3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E3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25 мин.</w:t>
            </w:r>
          </w:p>
        </w:tc>
      </w:tr>
      <w:tr w:rsidR="004F41E3" w:rsidTr="00AB440B">
        <w:tc>
          <w:tcPr>
            <w:tcW w:w="3190" w:type="dxa"/>
          </w:tcPr>
          <w:p w:rsidR="004F41E3" w:rsidRDefault="00F04A8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; СФП</w:t>
            </w:r>
          </w:p>
          <w:p w:rsidR="00E40357" w:rsidRDefault="00E40357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на руках</w:t>
            </w:r>
          </w:p>
          <w:p w:rsidR="009B5D43" w:rsidRDefault="009B5D4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B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пистолетик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A83" w:rsidRDefault="00F04A8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94" w:rsidRDefault="003A119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-пресс( на спину, на живот)</w:t>
            </w: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1A" w:rsidRDefault="001E28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1A" w:rsidRDefault="001E28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0B" w:rsidRDefault="00356C0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колени вперёд</w:t>
            </w: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3B" w:rsidRDefault="00761D3B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-прыжки </w:t>
            </w:r>
            <w:r w:rsidR="007435E9">
              <w:rPr>
                <w:rFonts w:ascii="Times New Roman" w:hAnsi="Times New Roman" w:cs="Times New Roman"/>
                <w:sz w:val="24"/>
                <w:szCs w:val="24"/>
              </w:rPr>
              <w:t>за хлёст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  <w:p w:rsidR="008E66FA" w:rsidRDefault="008E66F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5C" w:rsidRDefault="00622A5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C3" w:rsidRDefault="005C5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C3" w:rsidRDefault="005C5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-подъёмы на </w:t>
            </w:r>
            <w:r w:rsidR="003E78C1">
              <w:rPr>
                <w:rFonts w:ascii="Times New Roman" w:hAnsi="Times New Roman" w:cs="Times New Roman"/>
                <w:sz w:val="24"/>
                <w:szCs w:val="24"/>
              </w:rPr>
              <w:t>полу пальцах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2-х ногах</w:t>
            </w:r>
          </w:p>
          <w:p w:rsidR="007B0F12" w:rsidRDefault="007B0F1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Default="00F04A83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-подъёмы на </w:t>
            </w:r>
            <w:r w:rsidR="003E78C1">
              <w:rPr>
                <w:rFonts w:ascii="Times New Roman" w:hAnsi="Times New Roman" w:cs="Times New Roman"/>
                <w:sz w:val="24"/>
                <w:szCs w:val="24"/>
              </w:rPr>
              <w:t>полу пальцах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и левой ноге</w:t>
            </w:r>
          </w:p>
          <w:p w:rsidR="005F0BD9" w:rsidRDefault="005F0BD9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A1" w:rsidRDefault="006919A1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D5" w:rsidRDefault="007D3DD5" w:rsidP="0069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A1" w:rsidRDefault="006101E4" w:rsidP="005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F4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2AF4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и левой ноге</w:t>
            </w:r>
          </w:p>
          <w:p w:rsidR="00C155F6" w:rsidRDefault="00C155F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F6" w:rsidRDefault="00C155F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F2C" w:rsidRDefault="004C1F2C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4744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r w:rsidR="00C53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4744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 и левой ноге</w:t>
            </w:r>
          </w:p>
          <w:p w:rsidR="004D58CC" w:rsidRDefault="004D58CC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7A" w:rsidRDefault="00FE0E7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7A" w:rsidRDefault="00FE0E7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7A" w:rsidRDefault="00FE0E7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CC" w:rsidRDefault="004D58CC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34" w:rsidRDefault="0029663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15" w:rsidRDefault="00B26615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D58CC" w:rsidRDefault="0035674F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BAA">
              <w:rPr>
                <w:rFonts w:ascii="Times New Roman" w:hAnsi="Times New Roman" w:cs="Times New Roman"/>
                <w:sz w:val="24"/>
                <w:szCs w:val="24"/>
              </w:rPr>
              <w:t xml:space="preserve"> -« </w:t>
            </w:r>
            <w:r w:rsidR="00FE0E7A">
              <w:rPr>
                <w:rFonts w:ascii="Times New Roman" w:hAnsi="Times New Roman" w:cs="Times New Roman"/>
                <w:sz w:val="24"/>
                <w:szCs w:val="24"/>
              </w:rPr>
              <w:t>флажок»</w:t>
            </w:r>
          </w:p>
          <w:p w:rsidR="00035D84" w:rsidRDefault="00035D8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84" w:rsidRDefault="00035D8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84" w:rsidRDefault="00035D8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84" w:rsidRDefault="00035D8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84" w:rsidRDefault="00035D8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035D84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756">
              <w:rPr>
                <w:rFonts w:ascii="Times New Roman" w:hAnsi="Times New Roman" w:cs="Times New Roman"/>
                <w:sz w:val="24"/>
                <w:szCs w:val="24"/>
              </w:rPr>
              <w:t>«складочка»</w:t>
            </w:r>
            <w:r w:rsidR="00D9566A">
              <w:rPr>
                <w:rFonts w:ascii="Times New Roman" w:hAnsi="Times New Roman" w:cs="Times New Roman"/>
                <w:sz w:val="24"/>
                <w:szCs w:val="24"/>
              </w:rPr>
              <w:t xml:space="preserve"> сидя</w:t>
            </w:r>
          </w:p>
          <w:p w:rsidR="00877990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6A" w:rsidRDefault="00D9566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6A" w:rsidRDefault="00D9566A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Pr="00F04A83" w:rsidRDefault="0087799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-«складочка»</w:t>
            </w:r>
            <w:r w:rsidR="00D9566A">
              <w:rPr>
                <w:rFonts w:ascii="Times New Roman" w:hAnsi="Times New Roman" w:cs="Times New Roman"/>
                <w:sz w:val="24"/>
                <w:szCs w:val="24"/>
              </w:rPr>
              <w:t xml:space="preserve"> стоя</w:t>
            </w: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57" w:rsidRDefault="00E40357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86D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подхода по 10 раз</w:t>
            </w:r>
          </w:p>
          <w:p w:rsidR="00E40357" w:rsidRDefault="00E4035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 на каждой ноге</w:t>
            </w: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15" w:rsidRDefault="0020121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0" w:rsidRDefault="00342C0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D6" w:rsidRDefault="00661BD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подхода по 10 раз</w:t>
            </w: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0A" w:rsidRDefault="006A4E0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17" w:rsidRDefault="0075571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1A" w:rsidRDefault="001E28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81A" w:rsidRDefault="001E281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17" w:rsidRDefault="00755717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5C" w:rsidRDefault="00622A5C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65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</w:t>
            </w:r>
            <w:r w:rsidR="002637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637FE" w:rsidRDefault="002637FE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подхода по 10 раз</w:t>
            </w:r>
          </w:p>
          <w:p w:rsidR="00DB2865" w:rsidRDefault="00DB2865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C4" w:rsidRDefault="00CC7BC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C3" w:rsidRDefault="005C5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C3" w:rsidRDefault="005C5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C3" w:rsidRDefault="005C5CC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раз           </w:t>
            </w:r>
          </w:p>
          <w:p w:rsidR="00C155F6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04A83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214D6" w:rsidRDefault="00F04A8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 на каждой ноге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BC4" w:rsidRDefault="00CC7BC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C4" w:rsidRDefault="00CC7BC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Default="007B0F12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44" w:rsidRDefault="00382233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счётов 5 подходов на каждой ноге</w:t>
            </w:r>
          </w:p>
          <w:p w:rsidR="00FE0E7A" w:rsidRDefault="00FE0E7A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F6" w:rsidRDefault="00C155F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44" w:rsidRDefault="00304744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счётов 5 подходов на каждой ноге</w:t>
            </w: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FD" w:rsidRDefault="00CE00FD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счётов</w:t>
            </w:r>
            <w:r w:rsidR="007F1CDA"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  <w:r w:rsidR="00CE5014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ноге</w:t>
            </w:r>
          </w:p>
          <w:p w:rsidR="00F50756" w:rsidRDefault="00F5075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56" w:rsidRDefault="00F5075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56" w:rsidRDefault="00F5075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56" w:rsidRDefault="00F5075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756" w:rsidRDefault="00F50756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15 счётов </w:t>
            </w:r>
            <w:r w:rsidR="00A0628D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0" w:rsidRPr="00F04A83" w:rsidRDefault="00877990" w:rsidP="00F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счётов 3 подхода</w:t>
            </w:r>
          </w:p>
        </w:tc>
        <w:tc>
          <w:tcPr>
            <w:tcW w:w="3191" w:type="dxa"/>
          </w:tcPr>
          <w:p w:rsidR="00B330E2" w:rsidRDefault="00B330E2" w:rsidP="000A1180">
            <w:pPr>
              <w:rPr>
                <w:rFonts w:ascii="Times New Roman" w:hAnsi="Times New Roman" w:cs="Times New Roman"/>
              </w:rPr>
            </w:pPr>
          </w:p>
          <w:p w:rsidR="00201215" w:rsidRDefault="00F20B7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Упор </w:t>
            </w:r>
            <w:r w:rsidR="009B72DF">
              <w:rPr>
                <w:rFonts w:ascii="Times New Roman" w:hAnsi="Times New Roman" w:cs="Times New Roman"/>
              </w:rPr>
              <w:t>лежа, в</w:t>
            </w:r>
            <w:r w:rsidR="008E1BDD">
              <w:rPr>
                <w:rFonts w:ascii="Times New Roman" w:hAnsi="Times New Roman" w:cs="Times New Roman"/>
              </w:rPr>
              <w:t xml:space="preserve"> пояснице не прогибаемся</w:t>
            </w:r>
          </w:p>
          <w:p w:rsidR="00661BD6" w:rsidRDefault="00661BD6" w:rsidP="000A1180">
            <w:pPr>
              <w:rPr>
                <w:rFonts w:ascii="Times New Roman" w:hAnsi="Times New Roman" w:cs="Times New Roman"/>
              </w:rPr>
            </w:pPr>
          </w:p>
          <w:p w:rsidR="00661BD6" w:rsidRDefault="00661BD6" w:rsidP="000A1180">
            <w:pPr>
              <w:rPr>
                <w:rFonts w:ascii="Times New Roman" w:hAnsi="Times New Roman" w:cs="Times New Roman"/>
              </w:rPr>
            </w:pPr>
          </w:p>
          <w:p w:rsidR="00661BD6" w:rsidRDefault="00661BD6" w:rsidP="000A1180">
            <w:pPr>
              <w:rPr>
                <w:rFonts w:ascii="Times New Roman" w:hAnsi="Times New Roman" w:cs="Times New Roman"/>
              </w:rPr>
            </w:pPr>
          </w:p>
          <w:p w:rsidR="00661BD6" w:rsidRDefault="00661BD6" w:rsidP="000A1180">
            <w:pPr>
              <w:rPr>
                <w:rFonts w:ascii="Times New Roman" w:hAnsi="Times New Roman" w:cs="Times New Roman"/>
              </w:rPr>
            </w:pPr>
          </w:p>
          <w:p w:rsidR="00804D64" w:rsidRDefault="00804D64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на </w:t>
            </w:r>
            <w:r w:rsidR="00973B4F">
              <w:rPr>
                <w:rFonts w:ascii="Times New Roman" w:hAnsi="Times New Roman" w:cs="Times New Roman"/>
              </w:rPr>
              <w:t xml:space="preserve">правой и левой ноге </w:t>
            </w:r>
            <w:r w:rsidR="009B72DF">
              <w:rPr>
                <w:rFonts w:ascii="Times New Roman" w:hAnsi="Times New Roman" w:cs="Times New Roman"/>
              </w:rPr>
              <w:t>поочерёдно, спина</w:t>
            </w:r>
            <w:r w:rsidR="00973B4F">
              <w:rPr>
                <w:rFonts w:ascii="Times New Roman" w:hAnsi="Times New Roman" w:cs="Times New Roman"/>
              </w:rPr>
              <w:t xml:space="preserve"> </w:t>
            </w:r>
            <w:r w:rsidR="009B72DF">
              <w:rPr>
                <w:rFonts w:ascii="Times New Roman" w:hAnsi="Times New Roman" w:cs="Times New Roman"/>
              </w:rPr>
              <w:t>прямая, нога</w:t>
            </w:r>
            <w:r w:rsidR="0095419D">
              <w:rPr>
                <w:rFonts w:ascii="Times New Roman" w:hAnsi="Times New Roman" w:cs="Times New Roman"/>
              </w:rPr>
              <w:t xml:space="preserve"> свободная </w:t>
            </w:r>
            <w:r w:rsidR="009B72DF">
              <w:rPr>
                <w:rFonts w:ascii="Times New Roman" w:hAnsi="Times New Roman" w:cs="Times New Roman"/>
              </w:rPr>
              <w:t>прямая, пятку</w:t>
            </w:r>
            <w:r w:rsidR="0095419D">
              <w:rPr>
                <w:rFonts w:ascii="Times New Roman" w:hAnsi="Times New Roman" w:cs="Times New Roman"/>
              </w:rPr>
              <w:t xml:space="preserve"> опорной ноги от пола не </w:t>
            </w:r>
            <w:r w:rsidR="003A1194">
              <w:rPr>
                <w:rFonts w:ascii="Times New Roman" w:hAnsi="Times New Roman" w:cs="Times New Roman"/>
              </w:rPr>
              <w:t>поднимать</w:t>
            </w:r>
          </w:p>
          <w:p w:rsidR="00661BD6" w:rsidRDefault="00661BD6" w:rsidP="000A1180">
            <w:pPr>
              <w:rPr>
                <w:rFonts w:ascii="Times New Roman" w:hAnsi="Times New Roman" w:cs="Times New Roman"/>
              </w:rPr>
            </w:pPr>
          </w:p>
          <w:p w:rsidR="00661BD6" w:rsidRDefault="00661BD6" w:rsidP="000A1180">
            <w:pPr>
              <w:rPr>
                <w:rFonts w:ascii="Times New Roman" w:hAnsi="Times New Roman" w:cs="Times New Roman"/>
              </w:rPr>
            </w:pPr>
          </w:p>
          <w:p w:rsidR="00661BD6" w:rsidRDefault="00661BD6" w:rsidP="000A1180">
            <w:pPr>
              <w:rPr>
                <w:rFonts w:ascii="Times New Roman" w:hAnsi="Times New Roman" w:cs="Times New Roman"/>
              </w:rPr>
            </w:pPr>
          </w:p>
          <w:p w:rsidR="00342C00" w:rsidRDefault="00342C00" w:rsidP="000A1180">
            <w:pPr>
              <w:rPr>
                <w:rFonts w:ascii="Times New Roman" w:hAnsi="Times New Roman" w:cs="Times New Roman"/>
              </w:rPr>
            </w:pPr>
          </w:p>
          <w:p w:rsidR="0088786D" w:rsidRDefault="008C326B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лёжа на </w:t>
            </w:r>
            <w:r w:rsidR="009B72DF">
              <w:rPr>
                <w:rFonts w:ascii="Times New Roman" w:hAnsi="Times New Roman" w:cs="Times New Roman"/>
              </w:rPr>
              <w:t>твёрдой, прямой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поверхности, ноги</w:t>
            </w:r>
            <w:r w:rsidR="005D7169">
              <w:rPr>
                <w:rFonts w:ascii="Times New Roman" w:hAnsi="Times New Roman" w:cs="Times New Roman"/>
              </w:rPr>
              <w:t xml:space="preserve"> </w:t>
            </w:r>
            <w:r w:rsidR="00FB70C3">
              <w:rPr>
                <w:rFonts w:ascii="Times New Roman" w:hAnsi="Times New Roman" w:cs="Times New Roman"/>
              </w:rPr>
              <w:t>прямые, руки</w:t>
            </w:r>
            <w:r w:rsidR="005D7169">
              <w:rPr>
                <w:rFonts w:ascii="Times New Roman" w:hAnsi="Times New Roman" w:cs="Times New Roman"/>
              </w:rPr>
              <w:t xml:space="preserve"> за голово</w:t>
            </w:r>
            <w:r w:rsidR="00571DD1">
              <w:rPr>
                <w:rFonts w:ascii="Times New Roman" w:hAnsi="Times New Roman" w:cs="Times New Roman"/>
              </w:rPr>
              <w:t>й</w:t>
            </w:r>
            <w:r w:rsidR="007E2DC1">
              <w:rPr>
                <w:rFonts w:ascii="Times New Roman" w:hAnsi="Times New Roman" w:cs="Times New Roman"/>
              </w:rPr>
              <w:t xml:space="preserve">,при </w:t>
            </w:r>
            <w:r w:rsidR="00E60572">
              <w:rPr>
                <w:rFonts w:ascii="Times New Roman" w:hAnsi="Times New Roman" w:cs="Times New Roman"/>
              </w:rPr>
              <w:t xml:space="preserve"> </w:t>
            </w:r>
            <w:r w:rsidR="00571DD1">
              <w:rPr>
                <w:rFonts w:ascii="Times New Roman" w:hAnsi="Times New Roman" w:cs="Times New Roman"/>
              </w:rPr>
              <w:t xml:space="preserve"> наклон</w:t>
            </w:r>
            <w:r w:rsidR="007E2DC1">
              <w:rPr>
                <w:rFonts w:ascii="Times New Roman" w:hAnsi="Times New Roman" w:cs="Times New Roman"/>
              </w:rPr>
              <w:t xml:space="preserve">е вперёд </w:t>
            </w:r>
            <w:r w:rsidR="00571DD1">
              <w:rPr>
                <w:rFonts w:ascii="Times New Roman" w:hAnsi="Times New Roman" w:cs="Times New Roman"/>
              </w:rPr>
              <w:t xml:space="preserve"> доставать</w:t>
            </w:r>
            <w:r w:rsidR="00AE504E">
              <w:rPr>
                <w:rFonts w:ascii="Times New Roman" w:hAnsi="Times New Roman" w:cs="Times New Roman"/>
              </w:rPr>
              <w:t xml:space="preserve"> до </w:t>
            </w:r>
            <w:r w:rsidR="00571DD1">
              <w:rPr>
                <w:rFonts w:ascii="Times New Roman" w:hAnsi="Times New Roman" w:cs="Times New Roman"/>
              </w:rPr>
              <w:t xml:space="preserve"> колен</w:t>
            </w:r>
            <w:r w:rsidR="00AE504E">
              <w:rPr>
                <w:rFonts w:ascii="Times New Roman" w:hAnsi="Times New Roman" w:cs="Times New Roman"/>
              </w:rPr>
              <w:t>е</w:t>
            </w:r>
            <w:r w:rsidR="001E7BF6">
              <w:rPr>
                <w:rFonts w:ascii="Times New Roman" w:hAnsi="Times New Roman" w:cs="Times New Roman"/>
              </w:rPr>
              <w:t>й,</w:t>
            </w:r>
            <w:r w:rsidR="004740CA">
              <w:rPr>
                <w:rFonts w:ascii="Times New Roman" w:hAnsi="Times New Roman" w:cs="Times New Roman"/>
              </w:rPr>
              <w:t xml:space="preserve">при выполнении назад поднимать спину как можно выше </w:t>
            </w:r>
            <w:r w:rsidR="00FB70C3">
              <w:rPr>
                <w:rFonts w:ascii="Times New Roman" w:hAnsi="Times New Roman" w:cs="Times New Roman"/>
              </w:rPr>
              <w:t>прогнувшись, локти</w:t>
            </w:r>
            <w:r w:rsidR="00172AB9">
              <w:rPr>
                <w:rFonts w:ascii="Times New Roman" w:hAnsi="Times New Roman" w:cs="Times New Roman"/>
              </w:rPr>
              <w:t xml:space="preserve"> не собирать ,держать </w:t>
            </w:r>
            <w:r w:rsidR="00655A7F">
              <w:rPr>
                <w:rFonts w:ascii="Times New Roman" w:hAnsi="Times New Roman" w:cs="Times New Roman"/>
              </w:rPr>
              <w:t>в стороны</w:t>
            </w:r>
          </w:p>
          <w:p w:rsidR="007435E9" w:rsidRDefault="007435E9" w:rsidP="000A1180">
            <w:pPr>
              <w:rPr>
                <w:rFonts w:ascii="Times New Roman" w:hAnsi="Times New Roman" w:cs="Times New Roman"/>
              </w:rPr>
            </w:pPr>
          </w:p>
          <w:p w:rsidR="001E281A" w:rsidRDefault="001E281A" w:rsidP="000A1180">
            <w:pPr>
              <w:rPr>
                <w:rFonts w:ascii="Times New Roman" w:hAnsi="Times New Roman" w:cs="Times New Roman"/>
              </w:rPr>
            </w:pPr>
          </w:p>
          <w:p w:rsidR="00755717" w:rsidRDefault="00755717" w:rsidP="000A1180">
            <w:pPr>
              <w:rPr>
                <w:rFonts w:ascii="Times New Roman" w:hAnsi="Times New Roman" w:cs="Times New Roman"/>
              </w:rPr>
            </w:pPr>
          </w:p>
          <w:p w:rsidR="00761D3B" w:rsidRDefault="00BD04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</w:t>
            </w:r>
            <w:r w:rsidR="007435E9"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</w:rPr>
              <w:t xml:space="preserve"> прыжков колени подтягивать к груди</w:t>
            </w:r>
          </w:p>
          <w:p w:rsidR="00CC7BC4" w:rsidRDefault="00CC7BC4" w:rsidP="000A1180">
            <w:pPr>
              <w:rPr>
                <w:rFonts w:ascii="Times New Roman" w:hAnsi="Times New Roman" w:cs="Times New Roman"/>
              </w:rPr>
            </w:pPr>
          </w:p>
          <w:p w:rsidR="0073008F" w:rsidRDefault="0073008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Пятками доставать до ягодиц</w:t>
            </w:r>
          </w:p>
          <w:p w:rsidR="005B188B" w:rsidRDefault="005B188B" w:rsidP="000A1180">
            <w:pPr>
              <w:rPr>
                <w:rFonts w:ascii="Times New Roman" w:hAnsi="Times New Roman" w:cs="Times New Roman"/>
              </w:rPr>
            </w:pPr>
          </w:p>
          <w:p w:rsidR="007B0F12" w:rsidRDefault="007B0F12" w:rsidP="000A1180">
            <w:pPr>
              <w:rPr>
                <w:rFonts w:ascii="Times New Roman" w:hAnsi="Times New Roman" w:cs="Times New Roman"/>
              </w:rPr>
            </w:pPr>
          </w:p>
          <w:p w:rsidR="007B0F12" w:rsidRDefault="007B0F12" w:rsidP="000A1180">
            <w:pPr>
              <w:rPr>
                <w:rFonts w:ascii="Times New Roman" w:hAnsi="Times New Roman" w:cs="Times New Roman"/>
              </w:rPr>
            </w:pPr>
          </w:p>
          <w:p w:rsidR="007B0F12" w:rsidRDefault="007B0F12" w:rsidP="000A1180">
            <w:pPr>
              <w:rPr>
                <w:rFonts w:ascii="Times New Roman" w:hAnsi="Times New Roman" w:cs="Times New Roman"/>
              </w:rPr>
            </w:pPr>
          </w:p>
          <w:p w:rsidR="007D3DD5" w:rsidRDefault="007D3DD5" w:rsidP="000A1180">
            <w:pPr>
              <w:rPr>
                <w:rFonts w:ascii="Times New Roman" w:hAnsi="Times New Roman" w:cs="Times New Roman"/>
              </w:rPr>
            </w:pPr>
          </w:p>
          <w:p w:rsidR="007D3DD5" w:rsidRDefault="007D3DD5" w:rsidP="000A1180">
            <w:pPr>
              <w:rPr>
                <w:rFonts w:ascii="Times New Roman" w:hAnsi="Times New Roman" w:cs="Times New Roman"/>
              </w:rPr>
            </w:pPr>
          </w:p>
          <w:p w:rsidR="0073008F" w:rsidRDefault="00A45BA9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поясе,ноги прямые</w:t>
            </w:r>
          </w:p>
          <w:p w:rsidR="00DB2865" w:rsidRDefault="00DB2865" w:rsidP="000A1180">
            <w:pPr>
              <w:rPr>
                <w:rFonts w:ascii="Times New Roman" w:hAnsi="Times New Roman" w:cs="Times New Roman"/>
              </w:rPr>
            </w:pPr>
          </w:p>
          <w:p w:rsidR="005F0BD9" w:rsidRDefault="005F0BD9" w:rsidP="000A1180">
            <w:pPr>
              <w:rPr>
                <w:rFonts w:ascii="Times New Roman" w:hAnsi="Times New Roman" w:cs="Times New Roman"/>
              </w:rPr>
            </w:pPr>
          </w:p>
          <w:p w:rsidR="0088341B" w:rsidRDefault="0088341B" w:rsidP="000A1180">
            <w:pPr>
              <w:rPr>
                <w:rFonts w:ascii="Times New Roman" w:hAnsi="Times New Roman" w:cs="Times New Roman"/>
              </w:rPr>
            </w:pPr>
          </w:p>
          <w:p w:rsidR="0088341B" w:rsidRDefault="0088341B" w:rsidP="000A1180">
            <w:pPr>
              <w:rPr>
                <w:rFonts w:ascii="Times New Roman" w:hAnsi="Times New Roman" w:cs="Times New Roman"/>
              </w:rPr>
            </w:pPr>
          </w:p>
          <w:p w:rsidR="0088341B" w:rsidRDefault="0088341B" w:rsidP="000A1180">
            <w:pPr>
              <w:rPr>
                <w:rFonts w:ascii="Times New Roman" w:hAnsi="Times New Roman" w:cs="Times New Roman"/>
              </w:rPr>
            </w:pPr>
          </w:p>
          <w:p w:rsidR="0088341B" w:rsidRDefault="0088341B" w:rsidP="000A1180">
            <w:pPr>
              <w:rPr>
                <w:rFonts w:ascii="Times New Roman" w:hAnsi="Times New Roman" w:cs="Times New Roman"/>
              </w:rPr>
            </w:pPr>
          </w:p>
          <w:p w:rsidR="005964B3" w:rsidRDefault="005F0BD9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Руки прямые в стороны, </w:t>
            </w:r>
            <w:r w:rsidR="002348A7">
              <w:rPr>
                <w:rFonts w:ascii="Times New Roman" w:hAnsi="Times New Roman" w:cs="Times New Roman"/>
              </w:rPr>
              <w:t xml:space="preserve">корпус наклонять параллельно пола, </w:t>
            </w:r>
            <w:r w:rsidR="00BE2F66">
              <w:rPr>
                <w:rFonts w:ascii="Times New Roman" w:hAnsi="Times New Roman" w:cs="Times New Roman"/>
              </w:rPr>
              <w:t xml:space="preserve">нога поднята прямая, выше </w:t>
            </w:r>
            <w:r w:rsidR="004C1F2C">
              <w:rPr>
                <w:rFonts w:ascii="Times New Roman" w:hAnsi="Times New Roman" w:cs="Times New Roman"/>
              </w:rPr>
              <w:t>ягод</w:t>
            </w:r>
            <w:r w:rsidR="004A7421">
              <w:rPr>
                <w:rFonts w:ascii="Times New Roman" w:hAnsi="Times New Roman" w:cs="Times New Roman"/>
              </w:rPr>
              <w:t>иц, носок оттянут свободной ноги</w:t>
            </w:r>
          </w:p>
          <w:p w:rsidR="00C155F6" w:rsidRDefault="00C155F6" w:rsidP="000A1180">
            <w:pPr>
              <w:rPr>
                <w:rFonts w:ascii="Times New Roman" w:hAnsi="Times New Roman" w:cs="Times New Roman"/>
              </w:rPr>
            </w:pPr>
          </w:p>
          <w:p w:rsidR="003C50C5" w:rsidRDefault="003C50C5" w:rsidP="000A1180">
            <w:pPr>
              <w:rPr>
                <w:rFonts w:ascii="Times New Roman" w:hAnsi="Times New Roman" w:cs="Times New Roman"/>
              </w:rPr>
            </w:pPr>
          </w:p>
          <w:p w:rsidR="004A7421" w:rsidRDefault="004A7421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</w:t>
            </w:r>
            <w:r w:rsidR="00751AAC">
              <w:rPr>
                <w:rFonts w:ascii="Times New Roman" w:hAnsi="Times New Roman" w:cs="Times New Roman"/>
              </w:rPr>
              <w:t xml:space="preserve"> вперёд за вытянутой свободной рукой</w:t>
            </w:r>
            <w:r w:rsidR="00317923">
              <w:rPr>
                <w:rFonts w:ascii="Times New Roman" w:hAnsi="Times New Roman" w:cs="Times New Roman"/>
              </w:rPr>
              <w:t>, опорная нога прямая</w:t>
            </w:r>
            <w:r w:rsidR="000926E7">
              <w:rPr>
                <w:rFonts w:ascii="Times New Roman" w:hAnsi="Times New Roman" w:cs="Times New Roman"/>
              </w:rPr>
              <w:t xml:space="preserve"> , </w:t>
            </w:r>
            <w:r w:rsidR="00317923">
              <w:rPr>
                <w:rFonts w:ascii="Times New Roman" w:hAnsi="Times New Roman" w:cs="Times New Roman"/>
              </w:rPr>
              <w:t xml:space="preserve">свободную </w:t>
            </w:r>
            <w:r w:rsidR="000926E7">
              <w:rPr>
                <w:rFonts w:ascii="Times New Roman" w:hAnsi="Times New Roman" w:cs="Times New Roman"/>
              </w:rPr>
              <w:t xml:space="preserve">ногу </w:t>
            </w:r>
            <w:r w:rsidR="009F3878">
              <w:rPr>
                <w:rFonts w:ascii="Times New Roman" w:hAnsi="Times New Roman" w:cs="Times New Roman"/>
              </w:rPr>
              <w:t xml:space="preserve"> другой рукой вытягивать назад</w:t>
            </w:r>
            <w:r w:rsidR="00EA3196">
              <w:rPr>
                <w:rFonts w:ascii="Times New Roman" w:hAnsi="Times New Roman" w:cs="Times New Roman"/>
              </w:rPr>
              <w:t xml:space="preserve"> </w:t>
            </w:r>
          </w:p>
          <w:p w:rsidR="005964B3" w:rsidRDefault="00D9632F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,стараться держать равновесие весь счёт</w:t>
            </w:r>
          </w:p>
          <w:p w:rsidR="007F1CDA" w:rsidRDefault="007F1CDA" w:rsidP="000A1180">
            <w:pPr>
              <w:rPr>
                <w:rFonts w:ascii="Times New Roman" w:hAnsi="Times New Roman" w:cs="Times New Roman"/>
              </w:rPr>
            </w:pPr>
          </w:p>
          <w:p w:rsidR="007F1CDA" w:rsidRDefault="007F1CDA" w:rsidP="000A1180">
            <w:pPr>
              <w:rPr>
                <w:rFonts w:ascii="Times New Roman" w:hAnsi="Times New Roman" w:cs="Times New Roman"/>
              </w:rPr>
            </w:pPr>
          </w:p>
          <w:p w:rsidR="007F1CDA" w:rsidRDefault="003C50C5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5014">
              <w:rPr>
                <w:rFonts w:ascii="Times New Roman" w:hAnsi="Times New Roman" w:cs="Times New Roman"/>
              </w:rPr>
              <w:t>Свободная рука в сторону прямая</w:t>
            </w:r>
            <w:r w:rsidR="00150727">
              <w:rPr>
                <w:rFonts w:ascii="Times New Roman" w:hAnsi="Times New Roman" w:cs="Times New Roman"/>
              </w:rPr>
              <w:t>, другой рукой берём ногу</w:t>
            </w:r>
            <w:r w:rsidR="00DA0A90">
              <w:rPr>
                <w:rFonts w:ascii="Times New Roman" w:hAnsi="Times New Roman" w:cs="Times New Roman"/>
              </w:rPr>
              <w:t xml:space="preserve"> поднимаем </w:t>
            </w:r>
            <w:r w:rsidR="00141AC8">
              <w:rPr>
                <w:rFonts w:ascii="Times New Roman" w:hAnsi="Times New Roman" w:cs="Times New Roman"/>
              </w:rPr>
              <w:t>в сторону</w:t>
            </w:r>
            <w:r w:rsidR="00E040E1">
              <w:rPr>
                <w:rFonts w:ascii="Times New Roman" w:hAnsi="Times New Roman" w:cs="Times New Roman"/>
              </w:rPr>
              <w:t xml:space="preserve">  прямую, опорная нога </w:t>
            </w:r>
            <w:r w:rsidR="00F32467">
              <w:rPr>
                <w:rFonts w:ascii="Times New Roman" w:hAnsi="Times New Roman" w:cs="Times New Roman"/>
              </w:rPr>
              <w:t xml:space="preserve"> </w:t>
            </w:r>
            <w:r w:rsidR="005D5216">
              <w:rPr>
                <w:rFonts w:ascii="Times New Roman" w:hAnsi="Times New Roman" w:cs="Times New Roman"/>
              </w:rPr>
              <w:t xml:space="preserve">прямая, держать равновесие </w:t>
            </w:r>
          </w:p>
          <w:p w:rsidR="00035D84" w:rsidRDefault="00035D84" w:rsidP="000A1180">
            <w:pPr>
              <w:rPr>
                <w:rFonts w:ascii="Times New Roman" w:hAnsi="Times New Roman" w:cs="Times New Roman"/>
              </w:rPr>
            </w:pPr>
          </w:p>
          <w:p w:rsidR="00035D84" w:rsidRDefault="00035D84" w:rsidP="000A1180">
            <w:pPr>
              <w:rPr>
                <w:rFonts w:ascii="Times New Roman" w:hAnsi="Times New Roman" w:cs="Times New Roman"/>
              </w:rPr>
            </w:pPr>
          </w:p>
          <w:p w:rsidR="00035D84" w:rsidRDefault="009F2123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твёрдой поверхности</w:t>
            </w:r>
            <w:r w:rsidR="008D370A">
              <w:rPr>
                <w:rFonts w:ascii="Times New Roman" w:hAnsi="Times New Roman" w:cs="Times New Roman"/>
              </w:rPr>
              <w:t>, сид</w:t>
            </w:r>
            <w:r w:rsidR="00B451AC">
              <w:rPr>
                <w:rFonts w:ascii="Times New Roman" w:hAnsi="Times New Roman" w:cs="Times New Roman"/>
              </w:rPr>
              <w:t xml:space="preserve">я </w:t>
            </w:r>
            <w:r w:rsidR="00A66531">
              <w:rPr>
                <w:rFonts w:ascii="Times New Roman" w:hAnsi="Times New Roman" w:cs="Times New Roman"/>
              </w:rPr>
              <w:t xml:space="preserve">вытянуть ноги вперёд прямые вместе, </w:t>
            </w:r>
            <w:r w:rsidR="00DC09CB">
              <w:rPr>
                <w:rFonts w:ascii="Times New Roman" w:hAnsi="Times New Roman" w:cs="Times New Roman"/>
              </w:rPr>
              <w:t xml:space="preserve">носки оттянуты, наклониться </w:t>
            </w:r>
            <w:r w:rsidR="002E02BB">
              <w:rPr>
                <w:rFonts w:ascii="Times New Roman" w:hAnsi="Times New Roman" w:cs="Times New Roman"/>
              </w:rPr>
              <w:t xml:space="preserve"> вперёд </w:t>
            </w:r>
            <w:r w:rsidR="00787B70">
              <w:rPr>
                <w:rFonts w:ascii="Times New Roman" w:hAnsi="Times New Roman" w:cs="Times New Roman"/>
              </w:rPr>
              <w:t xml:space="preserve">с прямой спиной, лечь на ноги, </w:t>
            </w:r>
            <w:r w:rsidR="00F67044">
              <w:rPr>
                <w:rFonts w:ascii="Times New Roman" w:hAnsi="Times New Roman" w:cs="Times New Roman"/>
              </w:rPr>
              <w:t xml:space="preserve">грудью доставать </w:t>
            </w:r>
            <w:r w:rsidR="009D6AA9">
              <w:rPr>
                <w:rFonts w:ascii="Times New Roman" w:hAnsi="Times New Roman" w:cs="Times New Roman"/>
              </w:rPr>
              <w:t xml:space="preserve"> колени </w:t>
            </w:r>
            <w:r w:rsidR="00F67044">
              <w:rPr>
                <w:rFonts w:ascii="Times New Roman" w:hAnsi="Times New Roman" w:cs="Times New Roman"/>
              </w:rPr>
              <w:t xml:space="preserve">,руки вперёд </w:t>
            </w:r>
            <w:r w:rsidR="009D6AA9">
              <w:rPr>
                <w:rFonts w:ascii="Times New Roman" w:hAnsi="Times New Roman" w:cs="Times New Roman"/>
              </w:rPr>
              <w:t xml:space="preserve"> прямые</w:t>
            </w:r>
            <w:r w:rsidR="00F67044">
              <w:rPr>
                <w:rFonts w:ascii="Times New Roman" w:hAnsi="Times New Roman" w:cs="Times New Roman"/>
              </w:rPr>
              <w:t xml:space="preserve"> ,удерживать позицию необходимое кол-во счётов</w:t>
            </w:r>
          </w:p>
          <w:p w:rsidR="007F1CDA" w:rsidRDefault="007F1CDA" w:rsidP="000A1180">
            <w:pPr>
              <w:rPr>
                <w:rFonts w:ascii="Times New Roman" w:hAnsi="Times New Roman" w:cs="Times New Roman"/>
              </w:rPr>
            </w:pPr>
          </w:p>
          <w:p w:rsidR="00517109" w:rsidRDefault="00517109" w:rsidP="000A1180">
            <w:pPr>
              <w:rPr>
                <w:rFonts w:ascii="Times New Roman" w:hAnsi="Times New Roman" w:cs="Times New Roman"/>
              </w:rPr>
            </w:pPr>
          </w:p>
          <w:p w:rsidR="00517109" w:rsidRDefault="00517109" w:rsidP="000A1180">
            <w:pPr>
              <w:rPr>
                <w:rFonts w:ascii="Times New Roman" w:hAnsi="Times New Roman" w:cs="Times New Roman"/>
              </w:rPr>
            </w:pPr>
          </w:p>
          <w:p w:rsidR="00517109" w:rsidRPr="00F20B75" w:rsidRDefault="00517109" w:rsidP="000A1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стоя, н</w:t>
            </w:r>
            <w:r w:rsidR="004A30D0">
              <w:rPr>
                <w:rFonts w:ascii="Times New Roman" w:hAnsi="Times New Roman" w:cs="Times New Roman"/>
              </w:rPr>
              <w:t>оги вместе прямые ,</w:t>
            </w:r>
            <w:r w:rsidR="00066593">
              <w:rPr>
                <w:rFonts w:ascii="Times New Roman" w:hAnsi="Times New Roman" w:cs="Times New Roman"/>
              </w:rPr>
              <w:t xml:space="preserve">наклониться к ногам вперёд, спину стараться держать ровно, </w:t>
            </w:r>
            <w:r w:rsidR="001B6F71">
              <w:rPr>
                <w:rFonts w:ascii="Times New Roman" w:hAnsi="Times New Roman" w:cs="Times New Roman"/>
              </w:rPr>
              <w:t>руками обхватить голени ног</w:t>
            </w:r>
            <w:r w:rsidR="00D204D3">
              <w:rPr>
                <w:rFonts w:ascii="Times New Roman" w:hAnsi="Times New Roman" w:cs="Times New Roman"/>
              </w:rPr>
              <w:t xml:space="preserve"> , лбом</w:t>
            </w:r>
            <w:r w:rsidR="0094323B">
              <w:rPr>
                <w:rFonts w:ascii="Times New Roman" w:hAnsi="Times New Roman" w:cs="Times New Roman"/>
              </w:rPr>
              <w:t xml:space="preserve"> касаться  </w:t>
            </w:r>
            <w:r w:rsidR="00D204D3">
              <w:rPr>
                <w:rFonts w:ascii="Times New Roman" w:hAnsi="Times New Roman" w:cs="Times New Roman"/>
              </w:rPr>
              <w:t xml:space="preserve"> колен</w:t>
            </w:r>
            <w:r w:rsidR="0094323B">
              <w:rPr>
                <w:rFonts w:ascii="Times New Roman" w:hAnsi="Times New Roman" w:cs="Times New Roman"/>
              </w:rPr>
              <w:t xml:space="preserve">ей </w:t>
            </w:r>
            <w:r w:rsidR="00280418">
              <w:rPr>
                <w:rFonts w:ascii="Times New Roman" w:hAnsi="Times New Roman" w:cs="Times New Roman"/>
              </w:rPr>
              <w:t>,</w:t>
            </w:r>
            <w:r w:rsidR="00B7714E">
              <w:rPr>
                <w:rFonts w:ascii="Times New Roman" w:hAnsi="Times New Roman" w:cs="Times New Roman"/>
              </w:rPr>
              <w:t xml:space="preserve">удерживать равновесие в позиции </w:t>
            </w:r>
            <w:r w:rsidR="00091BCD">
              <w:rPr>
                <w:rFonts w:ascii="Times New Roman" w:hAnsi="Times New Roman" w:cs="Times New Roman"/>
              </w:rPr>
              <w:t>необходимое кол-во счётов</w:t>
            </w:r>
          </w:p>
        </w:tc>
      </w:tr>
      <w:tr w:rsidR="007D589D" w:rsidTr="00AB440B"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589D" w:rsidRDefault="007D589D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589D" w:rsidRDefault="007D589D" w:rsidP="00B3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E3" w:rsidTr="00AB440B">
        <w:tc>
          <w:tcPr>
            <w:tcW w:w="9571" w:type="dxa"/>
            <w:gridSpan w:val="3"/>
          </w:tcPr>
          <w:p w:rsidR="004F41E3" w:rsidRPr="004F41E3" w:rsidRDefault="008C24A6" w:rsidP="004F41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  <w:r w:rsidR="006214D6">
              <w:rPr>
                <w:rFonts w:ascii="Times New Roman" w:hAnsi="Times New Roman" w:cs="Times New Roman"/>
                <w:sz w:val="28"/>
                <w:szCs w:val="28"/>
              </w:rPr>
              <w:t xml:space="preserve">  5 мин.</w:t>
            </w:r>
          </w:p>
        </w:tc>
      </w:tr>
      <w:tr w:rsidR="004F41E3" w:rsidTr="00AB440B">
        <w:tc>
          <w:tcPr>
            <w:tcW w:w="3190" w:type="dxa"/>
          </w:tcPr>
          <w:p w:rsidR="006214D6" w:rsidRDefault="006214D6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4D6" w:rsidRDefault="00815160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C233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F12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12" w:rsidRPr="006214D6" w:rsidRDefault="007B0F12" w:rsidP="0062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41E3" w:rsidRDefault="004F41E3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D6" w:rsidRPr="006214D6" w:rsidRDefault="00815160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шагов</w:t>
            </w:r>
          </w:p>
          <w:p w:rsidR="008C24A6" w:rsidRPr="006214D6" w:rsidRDefault="008C24A6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A6" w:rsidRDefault="008C24A6" w:rsidP="004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41E3" w:rsidRPr="006214D6" w:rsidRDefault="00853904" w:rsidP="004F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 w:rsidR="00853E42"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  <w:r w:rsidR="00D7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>колени поднимать до 90</w:t>
            </w:r>
            <w:r w:rsidR="006E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6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, приводим организм в </w:t>
            </w:r>
            <w:r w:rsidR="00D94868">
              <w:rPr>
                <w:rFonts w:ascii="Times New Roman" w:hAnsi="Times New Roman" w:cs="Times New Roman"/>
                <w:sz w:val="24"/>
                <w:szCs w:val="24"/>
              </w:rPr>
              <w:t>до рабочее</w:t>
            </w:r>
            <w:r w:rsidR="006214D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</w:tr>
    </w:tbl>
    <w:p w:rsidR="004F41E3" w:rsidRDefault="004F41E3" w:rsidP="004F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1E3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r w:rsidR="00782BBB">
        <w:rPr>
          <w:rFonts w:ascii="Times New Roman" w:hAnsi="Times New Roman" w:cs="Times New Roman"/>
          <w:sz w:val="28"/>
          <w:szCs w:val="28"/>
        </w:rPr>
        <w:t>-преподаватель_</w:t>
      </w:r>
      <w:r>
        <w:rPr>
          <w:rFonts w:ascii="Times New Roman" w:hAnsi="Times New Roman" w:cs="Times New Roman"/>
          <w:sz w:val="28"/>
          <w:szCs w:val="28"/>
        </w:rPr>
        <w:t>/__</w:t>
      </w:r>
      <w:proofErr w:type="spellStart"/>
      <w:r w:rsidR="003A3E5C">
        <w:rPr>
          <w:rFonts w:ascii="Times New Roman" w:hAnsi="Times New Roman" w:cs="Times New Roman"/>
          <w:sz w:val="28"/>
          <w:szCs w:val="28"/>
        </w:rPr>
        <w:t>Дахова</w:t>
      </w:r>
      <w:proofErr w:type="spellEnd"/>
      <w:r w:rsidR="003A3E5C">
        <w:rPr>
          <w:rFonts w:ascii="Times New Roman" w:hAnsi="Times New Roman" w:cs="Times New Roman"/>
          <w:sz w:val="28"/>
          <w:szCs w:val="28"/>
        </w:rPr>
        <w:t xml:space="preserve"> Л. В.</w:t>
      </w:r>
      <w:r w:rsidR="00782B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_/</w:t>
      </w:r>
    </w:p>
    <w:p w:rsidR="008C24A6" w:rsidRPr="008C24A6" w:rsidRDefault="008C24A6" w:rsidP="004F41E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782B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</w:p>
    <w:sectPr w:rsidR="008C24A6" w:rsidRPr="008C24A6" w:rsidSect="0085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6441"/>
    <w:multiLevelType w:val="hybridMultilevel"/>
    <w:tmpl w:val="CFB6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9B"/>
    <w:rsid w:val="00007D72"/>
    <w:rsid w:val="00035D84"/>
    <w:rsid w:val="00066593"/>
    <w:rsid w:val="00091BCD"/>
    <w:rsid w:val="000926E7"/>
    <w:rsid w:val="00092E31"/>
    <w:rsid w:val="000A1180"/>
    <w:rsid w:val="000B74E4"/>
    <w:rsid w:val="00102561"/>
    <w:rsid w:val="00141AC8"/>
    <w:rsid w:val="00150727"/>
    <w:rsid w:val="00172AB9"/>
    <w:rsid w:val="0017581F"/>
    <w:rsid w:val="001B6F71"/>
    <w:rsid w:val="001E281A"/>
    <w:rsid w:val="001E7BF6"/>
    <w:rsid w:val="00201215"/>
    <w:rsid w:val="0020202A"/>
    <w:rsid w:val="00220A06"/>
    <w:rsid w:val="00224A6B"/>
    <w:rsid w:val="002348A7"/>
    <w:rsid w:val="00242CC3"/>
    <w:rsid w:val="0024768F"/>
    <w:rsid w:val="002637FE"/>
    <w:rsid w:val="00280418"/>
    <w:rsid w:val="00285F4B"/>
    <w:rsid w:val="00296634"/>
    <w:rsid w:val="002B09B7"/>
    <w:rsid w:val="002D73B4"/>
    <w:rsid w:val="002E02BB"/>
    <w:rsid w:val="002E4F49"/>
    <w:rsid w:val="00304744"/>
    <w:rsid w:val="00317923"/>
    <w:rsid w:val="00342C00"/>
    <w:rsid w:val="0035674F"/>
    <w:rsid w:val="00356C0B"/>
    <w:rsid w:val="0036726A"/>
    <w:rsid w:val="00382233"/>
    <w:rsid w:val="00397628"/>
    <w:rsid w:val="003A1194"/>
    <w:rsid w:val="003A3E5C"/>
    <w:rsid w:val="003C1710"/>
    <w:rsid w:val="003C50C5"/>
    <w:rsid w:val="003D7F47"/>
    <w:rsid w:val="003E04FA"/>
    <w:rsid w:val="003E78C1"/>
    <w:rsid w:val="004022F3"/>
    <w:rsid w:val="00417074"/>
    <w:rsid w:val="00417A16"/>
    <w:rsid w:val="00454F2A"/>
    <w:rsid w:val="004654D6"/>
    <w:rsid w:val="004740CA"/>
    <w:rsid w:val="00476B4E"/>
    <w:rsid w:val="004A30D0"/>
    <w:rsid w:val="004A7421"/>
    <w:rsid w:val="004C1F2C"/>
    <w:rsid w:val="004D58CC"/>
    <w:rsid w:val="004E146C"/>
    <w:rsid w:val="004E2AF4"/>
    <w:rsid w:val="004F0AE9"/>
    <w:rsid w:val="004F41E3"/>
    <w:rsid w:val="004F549B"/>
    <w:rsid w:val="00511007"/>
    <w:rsid w:val="00517109"/>
    <w:rsid w:val="00520D21"/>
    <w:rsid w:val="00527EB4"/>
    <w:rsid w:val="00555BB6"/>
    <w:rsid w:val="0055731C"/>
    <w:rsid w:val="00571DD1"/>
    <w:rsid w:val="00590079"/>
    <w:rsid w:val="005964B3"/>
    <w:rsid w:val="005B188B"/>
    <w:rsid w:val="005C5CC3"/>
    <w:rsid w:val="005D5216"/>
    <w:rsid w:val="005D7169"/>
    <w:rsid w:val="005F0AFE"/>
    <w:rsid w:val="005F0BD9"/>
    <w:rsid w:val="00603E09"/>
    <w:rsid w:val="006101E4"/>
    <w:rsid w:val="006214D6"/>
    <w:rsid w:val="00622A5C"/>
    <w:rsid w:val="00624154"/>
    <w:rsid w:val="00641616"/>
    <w:rsid w:val="00655A7F"/>
    <w:rsid w:val="00661BD6"/>
    <w:rsid w:val="006919A1"/>
    <w:rsid w:val="006A4021"/>
    <w:rsid w:val="006A4E0A"/>
    <w:rsid w:val="006D54E5"/>
    <w:rsid w:val="006E3A74"/>
    <w:rsid w:val="006E41E7"/>
    <w:rsid w:val="0073008F"/>
    <w:rsid w:val="00734C81"/>
    <w:rsid w:val="007435E9"/>
    <w:rsid w:val="00751AAC"/>
    <w:rsid w:val="00752297"/>
    <w:rsid w:val="00755717"/>
    <w:rsid w:val="00761D3B"/>
    <w:rsid w:val="00782BBB"/>
    <w:rsid w:val="00787B70"/>
    <w:rsid w:val="00797EA6"/>
    <w:rsid w:val="007B0F12"/>
    <w:rsid w:val="007C645B"/>
    <w:rsid w:val="007D3DD5"/>
    <w:rsid w:val="007D575C"/>
    <w:rsid w:val="007D589D"/>
    <w:rsid w:val="007E2DC1"/>
    <w:rsid w:val="007F1CDA"/>
    <w:rsid w:val="00804D64"/>
    <w:rsid w:val="00815160"/>
    <w:rsid w:val="008174EB"/>
    <w:rsid w:val="00852CB2"/>
    <w:rsid w:val="00853904"/>
    <w:rsid w:val="00853E42"/>
    <w:rsid w:val="0085685C"/>
    <w:rsid w:val="00877990"/>
    <w:rsid w:val="0088341B"/>
    <w:rsid w:val="0088786D"/>
    <w:rsid w:val="008C24A6"/>
    <w:rsid w:val="008C326B"/>
    <w:rsid w:val="008C64C2"/>
    <w:rsid w:val="008D138C"/>
    <w:rsid w:val="008D370A"/>
    <w:rsid w:val="008D43DF"/>
    <w:rsid w:val="008E1BDD"/>
    <w:rsid w:val="008E66FA"/>
    <w:rsid w:val="0091333B"/>
    <w:rsid w:val="00937F27"/>
    <w:rsid w:val="0094323B"/>
    <w:rsid w:val="00953BF1"/>
    <w:rsid w:val="0095419D"/>
    <w:rsid w:val="00960FED"/>
    <w:rsid w:val="00973B4F"/>
    <w:rsid w:val="009B5D43"/>
    <w:rsid w:val="009B72DF"/>
    <w:rsid w:val="009C3A8C"/>
    <w:rsid w:val="009C42F6"/>
    <w:rsid w:val="009D6AA9"/>
    <w:rsid w:val="009F2123"/>
    <w:rsid w:val="009F3878"/>
    <w:rsid w:val="00A0628D"/>
    <w:rsid w:val="00A078D2"/>
    <w:rsid w:val="00A2009A"/>
    <w:rsid w:val="00A44D85"/>
    <w:rsid w:val="00A45BA9"/>
    <w:rsid w:val="00A66531"/>
    <w:rsid w:val="00AB440B"/>
    <w:rsid w:val="00AD02E7"/>
    <w:rsid w:val="00AD5C3D"/>
    <w:rsid w:val="00AE504E"/>
    <w:rsid w:val="00AF1815"/>
    <w:rsid w:val="00B21E78"/>
    <w:rsid w:val="00B26615"/>
    <w:rsid w:val="00B330E2"/>
    <w:rsid w:val="00B451AC"/>
    <w:rsid w:val="00B600BD"/>
    <w:rsid w:val="00B7714E"/>
    <w:rsid w:val="00B96BDB"/>
    <w:rsid w:val="00BD048F"/>
    <w:rsid w:val="00BD2BAA"/>
    <w:rsid w:val="00BE2F66"/>
    <w:rsid w:val="00BF2DE5"/>
    <w:rsid w:val="00C155F6"/>
    <w:rsid w:val="00C53304"/>
    <w:rsid w:val="00C556AA"/>
    <w:rsid w:val="00C73888"/>
    <w:rsid w:val="00CA20C4"/>
    <w:rsid w:val="00CB2350"/>
    <w:rsid w:val="00CC7BC4"/>
    <w:rsid w:val="00CD11A1"/>
    <w:rsid w:val="00CD1286"/>
    <w:rsid w:val="00CE00FD"/>
    <w:rsid w:val="00CE5014"/>
    <w:rsid w:val="00CF3138"/>
    <w:rsid w:val="00D17B50"/>
    <w:rsid w:val="00D204D3"/>
    <w:rsid w:val="00D3229B"/>
    <w:rsid w:val="00D72F6C"/>
    <w:rsid w:val="00D77709"/>
    <w:rsid w:val="00D80043"/>
    <w:rsid w:val="00D94868"/>
    <w:rsid w:val="00D94EBE"/>
    <w:rsid w:val="00D9566A"/>
    <w:rsid w:val="00D9632F"/>
    <w:rsid w:val="00DA0A90"/>
    <w:rsid w:val="00DB2865"/>
    <w:rsid w:val="00DC09CB"/>
    <w:rsid w:val="00DC2337"/>
    <w:rsid w:val="00DE14FA"/>
    <w:rsid w:val="00DF7ACF"/>
    <w:rsid w:val="00E040E1"/>
    <w:rsid w:val="00E22056"/>
    <w:rsid w:val="00E27576"/>
    <w:rsid w:val="00E40357"/>
    <w:rsid w:val="00E5678E"/>
    <w:rsid w:val="00E5767C"/>
    <w:rsid w:val="00E60572"/>
    <w:rsid w:val="00E66D90"/>
    <w:rsid w:val="00EA3196"/>
    <w:rsid w:val="00EC74FF"/>
    <w:rsid w:val="00F027DE"/>
    <w:rsid w:val="00F04A83"/>
    <w:rsid w:val="00F20B75"/>
    <w:rsid w:val="00F212B1"/>
    <w:rsid w:val="00F26230"/>
    <w:rsid w:val="00F32467"/>
    <w:rsid w:val="00F50756"/>
    <w:rsid w:val="00F614B3"/>
    <w:rsid w:val="00F64186"/>
    <w:rsid w:val="00F6543F"/>
    <w:rsid w:val="00F67044"/>
    <w:rsid w:val="00F942A6"/>
    <w:rsid w:val="00F95327"/>
    <w:rsid w:val="00FB70C3"/>
    <w:rsid w:val="00FE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DA24"/>
  <w15:docId w15:val="{23B1B84C-13B3-3D45-9F5F-B8290364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Дахова</cp:lastModifiedBy>
  <cp:revision>2</cp:revision>
  <dcterms:created xsi:type="dcterms:W3CDTF">2020-04-17T07:36:00Z</dcterms:created>
  <dcterms:modified xsi:type="dcterms:W3CDTF">2020-04-17T07:36:00Z</dcterms:modified>
</cp:coreProperties>
</file>