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A5" w:rsidRDefault="007811A5" w:rsidP="007811A5"/>
    <w:p w:rsidR="007811A5" w:rsidRPr="00F95417" w:rsidRDefault="007811A5" w:rsidP="00781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17">
        <w:rPr>
          <w:rFonts w:ascii="Times New Roman" w:hAnsi="Times New Roman" w:cs="Times New Roman"/>
          <w:b/>
          <w:sz w:val="28"/>
          <w:szCs w:val="28"/>
        </w:rPr>
        <w:t xml:space="preserve">План-конспект тренировочного занятия </w:t>
      </w:r>
    </w:p>
    <w:p w:rsidR="007811A5" w:rsidRPr="00F95417" w:rsidRDefault="007811A5" w:rsidP="00781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17">
        <w:rPr>
          <w:rFonts w:ascii="Times New Roman" w:hAnsi="Times New Roman" w:cs="Times New Roman"/>
          <w:b/>
          <w:sz w:val="28"/>
          <w:szCs w:val="28"/>
        </w:rPr>
        <w:t>для группы базового уровня 3 года обучения</w:t>
      </w:r>
    </w:p>
    <w:p w:rsidR="007811A5" w:rsidRPr="00F95417" w:rsidRDefault="007811A5" w:rsidP="00781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b/>
          <w:sz w:val="28"/>
          <w:szCs w:val="28"/>
        </w:rPr>
        <w:t>по Кикбоксингу</w:t>
      </w:r>
    </w:p>
    <w:p w:rsidR="00F95417" w:rsidRPr="00F95417" w:rsidRDefault="00F95417" w:rsidP="00781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417" w:rsidRPr="00F95417" w:rsidRDefault="00F95417" w:rsidP="007811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1A5" w:rsidRPr="00F95417" w:rsidRDefault="00C6620A" w:rsidP="00781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16</w:t>
      </w:r>
      <w:r w:rsidR="007811A5" w:rsidRPr="00F95417">
        <w:rPr>
          <w:rFonts w:ascii="Times New Roman" w:hAnsi="Times New Roman" w:cs="Times New Roman"/>
          <w:sz w:val="28"/>
          <w:szCs w:val="28"/>
        </w:rPr>
        <w:t>.04.2020</w:t>
      </w:r>
    </w:p>
    <w:p w:rsidR="007811A5" w:rsidRPr="00F95417" w:rsidRDefault="007811A5" w:rsidP="00781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>Место проведения: домашние условия</w:t>
      </w:r>
    </w:p>
    <w:p w:rsidR="007811A5" w:rsidRPr="00F95417" w:rsidRDefault="007811A5" w:rsidP="00781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>Продолжительность занятия: 1 час</w:t>
      </w:r>
    </w:p>
    <w:p w:rsidR="007811A5" w:rsidRPr="00F95417" w:rsidRDefault="007811A5" w:rsidP="007811A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105"/>
        <w:gridCol w:w="1641"/>
        <w:gridCol w:w="7963"/>
      </w:tblGrid>
      <w:tr w:rsidR="007811A5" w:rsidRPr="00F95417" w:rsidTr="007811A5">
        <w:tc>
          <w:tcPr>
            <w:tcW w:w="5105" w:type="dxa"/>
            <w:vAlign w:val="center"/>
          </w:tcPr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41" w:type="dxa"/>
            <w:vAlign w:val="center"/>
          </w:tcPr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7963" w:type="dxa"/>
            <w:vAlign w:val="center"/>
          </w:tcPr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7811A5" w:rsidRPr="00F95417" w:rsidTr="007811A5">
        <w:tc>
          <w:tcPr>
            <w:tcW w:w="14709" w:type="dxa"/>
            <w:gridSpan w:val="3"/>
            <w:vAlign w:val="center"/>
          </w:tcPr>
          <w:p w:rsidR="00F95417" w:rsidRDefault="00F95417" w:rsidP="007D7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 (15 минут)</w:t>
            </w:r>
          </w:p>
        </w:tc>
      </w:tr>
      <w:tr w:rsidR="007811A5" w:rsidRPr="00F95417" w:rsidTr="00F95417">
        <w:trPr>
          <w:trHeight w:val="3948"/>
        </w:trPr>
        <w:tc>
          <w:tcPr>
            <w:tcW w:w="5105" w:type="dxa"/>
          </w:tcPr>
          <w:p w:rsidR="007811A5" w:rsidRPr="00F95417" w:rsidRDefault="007811A5" w:rsidP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Разминка:</w:t>
            </w:r>
          </w:p>
          <w:p w:rsidR="007811A5" w:rsidRPr="00F95417" w:rsidRDefault="007811A5" w:rsidP="007D7D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Прыжки на скакалке;</w:t>
            </w:r>
          </w:p>
          <w:p w:rsidR="007811A5" w:rsidRPr="00F95417" w:rsidRDefault="007811A5" w:rsidP="007D7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Разминка на месте;</w:t>
            </w:r>
          </w:p>
          <w:p w:rsidR="007811A5" w:rsidRPr="00F95417" w:rsidRDefault="007811A5" w:rsidP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на гибкость</w:t>
            </w:r>
          </w:p>
          <w:p w:rsidR="007811A5" w:rsidRPr="00F95417" w:rsidRDefault="007811A5" w:rsidP="007D7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3 р. по 1.30 сек.</w:t>
            </w: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3" w:type="dxa"/>
          </w:tcPr>
          <w:p w:rsidR="007811A5" w:rsidRPr="00F95417" w:rsidRDefault="007811A5" w:rsidP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Работа без остановки, отдых одна минута.</w:t>
            </w:r>
          </w:p>
          <w:p w:rsidR="007811A5" w:rsidRPr="00F95417" w:rsidRDefault="007811A5" w:rsidP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По два упр. На каждый отдел</w:t>
            </w:r>
          </w:p>
          <w:p w:rsidR="007811A5" w:rsidRPr="00F95417" w:rsidRDefault="007811A5" w:rsidP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Выпады, махи, шпагат (продольный, поперечный</w:t>
            </w:r>
            <w:proofErr w:type="gram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аклоны и т.д.</w:t>
            </w:r>
          </w:p>
          <w:p w:rsidR="007811A5" w:rsidRPr="00F95417" w:rsidRDefault="007811A5" w:rsidP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A5" w:rsidRPr="00F95417" w:rsidTr="007811A5">
        <w:tc>
          <w:tcPr>
            <w:tcW w:w="14709" w:type="dxa"/>
            <w:gridSpan w:val="3"/>
            <w:vAlign w:val="center"/>
          </w:tcPr>
          <w:p w:rsidR="00F95417" w:rsidRDefault="00F95417" w:rsidP="007D7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E0A" w:rsidRDefault="00D57E0A" w:rsidP="007D7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E0A" w:rsidRDefault="00D57E0A" w:rsidP="007D7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E0A" w:rsidRDefault="00D57E0A" w:rsidP="007D7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E0A" w:rsidRDefault="00D57E0A" w:rsidP="007D7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E0A" w:rsidRDefault="00D57E0A" w:rsidP="007D7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E0A" w:rsidRDefault="00D57E0A" w:rsidP="007D7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(30 минут)</w:t>
            </w:r>
          </w:p>
        </w:tc>
      </w:tr>
      <w:tr w:rsidR="007811A5" w:rsidRPr="00F95417" w:rsidTr="002D3F30">
        <w:trPr>
          <w:trHeight w:val="87"/>
        </w:trPr>
        <w:tc>
          <w:tcPr>
            <w:tcW w:w="5105" w:type="dxa"/>
          </w:tcPr>
          <w:p w:rsidR="007811A5" w:rsidRPr="00F95417" w:rsidRDefault="007811A5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часть:</w:t>
            </w:r>
          </w:p>
          <w:p w:rsidR="007811A5" w:rsidRPr="00F95417" w:rsidRDefault="00D57E0A" w:rsidP="007D7D0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«челноке»</w:t>
            </w:r>
            <w:r w:rsidR="007811A5" w:rsidRPr="00F954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11A5" w:rsidRPr="00F95417" w:rsidRDefault="007811A5" w:rsidP="007D7D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D57E0A" w:rsidRDefault="00D57E0A" w:rsidP="00D57E0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защитных действий (уклоны, нырки</w:t>
            </w:r>
            <w:r w:rsidRPr="00D57E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811A5" w:rsidRPr="00D57E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11A5" w:rsidRDefault="007811A5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E0A" w:rsidRPr="00F95417" w:rsidRDefault="00D57E0A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D57E0A" w:rsidP="007D7D0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выполнения защитного действия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непрерывная атака «Бокс» заканчивая ударом ногой.</w:t>
            </w:r>
          </w:p>
          <w:p w:rsidR="007811A5" w:rsidRPr="00F95417" w:rsidRDefault="007811A5" w:rsidP="007D7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D57E0A" w:rsidP="007D7D0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любой-эффективной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комбинации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контакт»</w:t>
            </w:r>
            <w:r w:rsidR="007811A5" w:rsidRPr="00F954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11A5" w:rsidRPr="00F95417" w:rsidRDefault="007811A5" w:rsidP="007D7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2D3F30" w:rsidP="00F9541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Одиночные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акцентированный удары руками с утяжелителями</w:t>
            </w:r>
            <w:r w:rsidR="007811A5" w:rsidRPr="00F954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11A5" w:rsidRPr="00F95417" w:rsidRDefault="007811A5" w:rsidP="007D7D0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7811A5" w:rsidRPr="00F95417" w:rsidRDefault="002D3F30" w:rsidP="002D3F3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Одиночные удары ногами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контакт»</w:t>
            </w:r>
            <w:r w:rsidR="007811A5" w:rsidRPr="00F954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11A5" w:rsidRPr="00F95417" w:rsidRDefault="007811A5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20A" w:rsidRDefault="00C6620A" w:rsidP="00C6620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Работа на груше (если имеется)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контакт»</w:t>
            </w:r>
          </w:p>
          <w:bookmarkEnd w:id="0"/>
          <w:p w:rsidR="007811A5" w:rsidRPr="00C6620A" w:rsidRDefault="007811A5" w:rsidP="00C6620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1.30 сек.</w:t>
            </w: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1.30 сек.</w:t>
            </w: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E0A" w:rsidRDefault="00D57E0A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E0A" w:rsidRDefault="00D57E0A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3 р. По 1.30 сек</w:t>
            </w: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E0A" w:rsidRDefault="00D57E0A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2 р. По 1.30 сек</w:t>
            </w: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E0A" w:rsidRDefault="00D57E0A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2 р. По 1.30 сек</w:t>
            </w: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2D3F30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р. 1.30сек</w:t>
            </w: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C6620A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р. 1.30 сек</w:t>
            </w: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3" w:type="dxa"/>
          </w:tcPr>
          <w:p w:rsidR="007811A5" w:rsidRPr="00F95417" w:rsidRDefault="007811A5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Соблюдать правильность боевой стойки, отдых одна минута.</w:t>
            </w:r>
          </w:p>
          <w:p w:rsidR="007811A5" w:rsidRPr="00F95417" w:rsidRDefault="007811A5" w:rsidP="00D5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Соблюдать правильность боевой стойки</w:t>
            </w:r>
          </w:p>
          <w:p w:rsidR="007811A5" w:rsidRPr="00F95417" w:rsidRDefault="007811A5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E0A" w:rsidRDefault="00D57E0A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E0A" w:rsidRDefault="00D57E0A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</w:t>
            </w:r>
            <w:r w:rsidR="00D57E0A">
              <w:rPr>
                <w:rFonts w:ascii="Times New Roman" w:hAnsi="Times New Roman" w:cs="Times New Roman"/>
                <w:sz w:val="28"/>
                <w:szCs w:val="28"/>
              </w:rPr>
              <w:t>ать правильность боевой стойки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11A5" w:rsidRPr="00F95417" w:rsidRDefault="007811A5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E0A" w:rsidRDefault="00D57E0A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E0A" w:rsidRDefault="00D57E0A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</w:t>
            </w:r>
            <w:r w:rsidR="00D57E0A">
              <w:rPr>
                <w:rFonts w:ascii="Times New Roman" w:hAnsi="Times New Roman" w:cs="Times New Roman"/>
                <w:sz w:val="28"/>
                <w:szCs w:val="28"/>
              </w:rPr>
              <w:t>дать правильность боевой стойки.</w:t>
            </w:r>
          </w:p>
          <w:p w:rsidR="002D3F30" w:rsidRDefault="002D3F30" w:rsidP="007D7D05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3F30" w:rsidRPr="002D3F30" w:rsidRDefault="002D3F30" w:rsidP="002D3F30"/>
          <w:p w:rsidR="002D3F30" w:rsidRDefault="002D3F30" w:rsidP="002D3F30"/>
          <w:p w:rsidR="002D3F30" w:rsidRDefault="002D3F30" w:rsidP="002D3F30"/>
          <w:p w:rsidR="002D3F30" w:rsidRDefault="002D3F30" w:rsidP="002D3F30"/>
          <w:p w:rsidR="002D3F30" w:rsidRDefault="002D3F30" w:rsidP="002D3F30"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дать правильность боевой стойки</w:t>
            </w:r>
          </w:p>
          <w:p w:rsidR="002D3F30" w:rsidRPr="002D3F30" w:rsidRDefault="002D3F30" w:rsidP="002D3F30"/>
          <w:p w:rsidR="002D3F30" w:rsidRDefault="002D3F30" w:rsidP="002D3F30"/>
          <w:p w:rsidR="002D3F30" w:rsidRDefault="002D3F30" w:rsidP="002D3F30"/>
          <w:p w:rsidR="002D3F30" w:rsidRDefault="002D3F30" w:rsidP="002D3F30"/>
          <w:p w:rsidR="00C6620A" w:rsidRDefault="00C6620A" w:rsidP="002D3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20A" w:rsidRDefault="002D3F30" w:rsidP="002D3F30"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дать правильность боевой стойки</w:t>
            </w:r>
          </w:p>
          <w:p w:rsidR="00C6620A" w:rsidRPr="00C6620A" w:rsidRDefault="00C6620A" w:rsidP="00C6620A"/>
          <w:p w:rsidR="00C6620A" w:rsidRDefault="00C6620A" w:rsidP="00C6620A"/>
          <w:p w:rsidR="00C6620A" w:rsidRDefault="00C6620A" w:rsidP="00C6620A"/>
          <w:p w:rsidR="00C6620A" w:rsidRDefault="00C6620A" w:rsidP="00C6620A"/>
          <w:p w:rsidR="007811A5" w:rsidRPr="00C6620A" w:rsidRDefault="00C6620A" w:rsidP="00C6620A"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дать правильность боевой стойки</w:t>
            </w:r>
          </w:p>
        </w:tc>
      </w:tr>
      <w:tr w:rsidR="007811A5" w:rsidRPr="00F95417" w:rsidTr="007811A5">
        <w:trPr>
          <w:trHeight w:val="1528"/>
        </w:trPr>
        <w:tc>
          <w:tcPr>
            <w:tcW w:w="14709" w:type="dxa"/>
            <w:gridSpan w:val="3"/>
            <w:vAlign w:val="center"/>
          </w:tcPr>
          <w:p w:rsidR="002D3F30" w:rsidRDefault="002D3F30" w:rsidP="007D7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F30" w:rsidRDefault="002D3F30" w:rsidP="007D7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F30" w:rsidRDefault="002D3F30" w:rsidP="007D7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(15 минут)</w:t>
            </w:r>
          </w:p>
        </w:tc>
      </w:tr>
      <w:tr w:rsidR="007811A5" w:rsidRPr="00F95417" w:rsidTr="002D3F30">
        <w:trPr>
          <w:trHeight w:val="3962"/>
        </w:trPr>
        <w:tc>
          <w:tcPr>
            <w:tcW w:w="5105" w:type="dxa"/>
          </w:tcPr>
          <w:p w:rsidR="007811A5" w:rsidRPr="00F95417" w:rsidRDefault="00F95417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811A5" w:rsidRPr="00F95417">
              <w:rPr>
                <w:rFonts w:ascii="Times New Roman" w:hAnsi="Times New Roman" w:cs="Times New Roman"/>
                <w:sz w:val="28"/>
                <w:szCs w:val="28"/>
              </w:rPr>
              <w:t>ОФП:</w:t>
            </w:r>
          </w:p>
          <w:p w:rsidR="007811A5" w:rsidRPr="00F95417" w:rsidRDefault="007811A5" w:rsidP="007811A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«пресс»</w:t>
            </w:r>
          </w:p>
          <w:p w:rsidR="007811A5" w:rsidRPr="00F95417" w:rsidRDefault="007811A5" w:rsidP="007811A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лёжа на животе, «лодочка»</w:t>
            </w:r>
          </w:p>
          <w:p w:rsidR="007811A5" w:rsidRPr="00F95417" w:rsidRDefault="007811A5" w:rsidP="007811A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  <w:p w:rsidR="007811A5" w:rsidRPr="00F95417" w:rsidRDefault="007811A5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811A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приседания </w:t>
            </w:r>
          </w:p>
          <w:p w:rsidR="007811A5" w:rsidRPr="00F95417" w:rsidRDefault="007811A5" w:rsidP="007D7D0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811A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выпрыгивания из упора приседа</w:t>
            </w:r>
          </w:p>
          <w:p w:rsidR="007811A5" w:rsidRDefault="007811A5" w:rsidP="007D7D0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F30" w:rsidRPr="00F95417" w:rsidRDefault="002D3F30" w:rsidP="007D7D0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2D3F30" w:rsidP="002D3F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в упоре лежа на локтях</w:t>
            </w:r>
          </w:p>
        </w:tc>
        <w:tc>
          <w:tcPr>
            <w:tcW w:w="1641" w:type="dxa"/>
          </w:tcPr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25 раз</w:t>
            </w: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25 раз</w:t>
            </w: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4 подхода по 15 раз</w:t>
            </w: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4 подхода по 15 раз</w:t>
            </w:r>
          </w:p>
          <w:p w:rsidR="007811A5" w:rsidRPr="00F95417" w:rsidRDefault="002D3F30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подхода </w:t>
            </w:r>
            <w:r w:rsidR="007811A5" w:rsidRPr="00F95417"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2D3F30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  <w:p w:rsidR="007811A5" w:rsidRPr="00F95417" w:rsidRDefault="002D3F30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похода</w:t>
            </w:r>
          </w:p>
        </w:tc>
        <w:tc>
          <w:tcPr>
            <w:tcW w:w="7963" w:type="dxa"/>
          </w:tcPr>
          <w:p w:rsidR="002D3F30" w:rsidRDefault="002D3F30" w:rsidP="007D7D05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F30" w:rsidRDefault="002D3F30" w:rsidP="007D7D05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F30" w:rsidRDefault="002D3F30" w:rsidP="007D7D05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Обучающийся самостоятельно выбирает порядок выполнения заданных заданий и по количеству повторов для выполнения полного задания.</w:t>
            </w:r>
          </w:p>
          <w:p w:rsidR="002D3F30" w:rsidRDefault="007811A5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Обеспечивает самоконтроль за правильностью выполнения упражнений.</w:t>
            </w:r>
          </w:p>
          <w:p w:rsidR="002D3F30" w:rsidRDefault="002D3F30" w:rsidP="002D3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F30" w:rsidRDefault="002D3F30" w:rsidP="002D3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2D3F30" w:rsidRDefault="002D3F30" w:rsidP="002D3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одна минута</w:t>
            </w:r>
          </w:p>
        </w:tc>
      </w:tr>
    </w:tbl>
    <w:p w:rsidR="00E72A1A" w:rsidRPr="00F95417" w:rsidRDefault="00E72A1A" w:rsidP="00781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D3F30" w:rsidRDefault="00E72A1A" w:rsidP="00781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811A5" w:rsidRPr="00F95417" w:rsidRDefault="007811A5" w:rsidP="00781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>Тренер-преподаватель по Кикбоксингу   _______________ /Ивлев В.И./</w:t>
      </w:r>
    </w:p>
    <w:sectPr w:rsidR="007811A5" w:rsidRPr="00F95417" w:rsidSect="00E72A1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170"/>
    <w:multiLevelType w:val="hybridMultilevel"/>
    <w:tmpl w:val="D6ACFB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15504"/>
    <w:multiLevelType w:val="hybridMultilevel"/>
    <w:tmpl w:val="95A0B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D5D7F"/>
    <w:multiLevelType w:val="hybridMultilevel"/>
    <w:tmpl w:val="D48EC39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F584C4B"/>
    <w:multiLevelType w:val="hybridMultilevel"/>
    <w:tmpl w:val="20047F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67163"/>
    <w:multiLevelType w:val="hybridMultilevel"/>
    <w:tmpl w:val="3F54D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0717E"/>
    <w:multiLevelType w:val="hybridMultilevel"/>
    <w:tmpl w:val="5A423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37"/>
    <w:rsid w:val="000019D5"/>
    <w:rsid w:val="0000243F"/>
    <w:rsid w:val="00002DB0"/>
    <w:rsid w:val="000124B7"/>
    <w:rsid w:val="00042644"/>
    <w:rsid w:val="00042D0B"/>
    <w:rsid w:val="00044480"/>
    <w:rsid w:val="00052765"/>
    <w:rsid w:val="000613EB"/>
    <w:rsid w:val="00061C9A"/>
    <w:rsid w:val="0006338B"/>
    <w:rsid w:val="0007132D"/>
    <w:rsid w:val="00093AFE"/>
    <w:rsid w:val="000A0115"/>
    <w:rsid w:val="000B4096"/>
    <w:rsid w:val="000E7702"/>
    <w:rsid w:val="000F47C7"/>
    <w:rsid w:val="001003CE"/>
    <w:rsid w:val="001118FE"/>
    <w:rsid w:val="00112D87"/>
    <w:rsid w:val="001204C1"/>
    <w:rsid w:val="00122D95"/>
    <w:rsid w:val="00123A30"/>
    <w:rsid w:val="00125B5A"/>
    <w:rsid w:val="00126F6A"/>
    <w:rsid w:val="001272E9"/>
    <w:rsid w:val="0013067B"/>
    <w:rsid w:val="00141A0F"/>
    <w:rsid w:val="001501AF"/>
    <w:rsid w:val="0015699E"/>
    <w:rsid w:val="00163C30"/>
    <w:rsid w:val="001731B0"/>
    <w:rsid w:val="0017444D"/>
    <w:rsid w:val="001759FE"/>
    <w:rsid w:val="0017689F"/>
    <w:rsid w:val="00177464"/>
    <w:rsid w:val="0019584E"/>
    <w:rsid w:val="00197AAF"/>
    <w:rsid w:val="001A0118"/>
    <w:rsid w:val="001A0C1E"/>
    <w:rsid w:val="001B39BC"/>
    <w:rsid w:val="001B520C"/>
    <w:rsid w:val="001B5FBF"/>
    <w:rsid w:val="001C3E14"/>
    <w:rsid w:val="001C4F54"/>
    <w:rsid w:val="001D73D4"/>
    <w:rsid w:val="001D78F7"/>
    <w:rsid w:val="001E1F47"/>
    <w:rsid w:val="001E4972"/>
    <w:rsid w:val="001F0C0E"/>
    <w:rsid w:val="001F49F2"/>
    <w:rsid w:val="001F7146"/>
    <w:rsid w:val="002225A9"/>
    <w:rsid w:val="002234CD"/>
    <w:rsid w:val="00224B0F"/>
    <w:rsid w:val="00235374"/>
    <w:rsid w:val="00245DEC"/>
    <w:rsid w:val="00247A54"/>
    <w:rsid w:val="002526B8"/>
    <w:rsid w:val="00263BF9"/>
    <w:rsid w:val="00270700"/>
    <w:rsid w:val="00273360"/>
    <w:rsid w:val="00277CE8"/>
    <w:rsid w:val="00283EF2"/>
    <w:rsid w:val="00295F35"/>
    <w:rsid w:val="002A1272"/>
    <w:rsid w:val="002B26D4"/>
    <w:rsid w:val="002C5389"/>
    <w:rsid w:val="002D3F30"/>
    <w:rsid w:val="002E59B5"/>
    <w:rsid w:val="002F2890"/>
    <w:rsid w:val="002F2CE5"/>
    <w:rsid w:val="00302F29"/>
    <w:rsid w:val="0031192F"/>
    <w:rsid w:val="00321FD3"/>
    <w:rsid w:val="003305AA"/>
    <w:rsid w:val="00342F75"/>
    <w:rsid w:val="00350140"/>
    <w:rsid w:val="00391469"/>
    <w:rsid w:val="003914C0"/>
    <w:rsid w:val="00397D5C"/>
    <w:rsid w:val="003B1C73"/>
    <w:rsid w:val="003B5C49"/>
    <w:rsid w:val="003E3AE2"/>
    <w:rsid w:val="0040411A"/>
    <w:rsid w:val="00416806"/>
    <w:rsid w:val="00443733"/>
    <w:rsid w:val="00452D07"/>
    <w:rsid w:val="00464AF3"/>
    <w:rsid w:val="00467BA4"/>
    <w:rsid w:val="00474DD1"/>
    <w:rsid w:val="00492056"/>
    <w:rsid w:val="004A00AF"/>
    <w:rsid w:val="004A0E84"/>
    <w:rsid w:val="004A354B"/>
    <w:rsid w:val="004B41D2"/>
    <w:rsid w:val="004B6592"/>
    <w:rsid w:val="004C0CF9"/>
    <w:rsid w:val="004E7575"/>
    <w:rsid w:val="004F566D"/>
    <w:rsid w:val="005020A2"/>
    <w:rsid w:val="00506D81"/>
    <w:rsid w:val="00525FD8"/>
    <w:rsid w:val="00535F0E"/>
    <w:rsid w:val="0053675B"/>
    <w:rsid w:val="00544BF6"/>
    <w:rsid w:val="005549C8"/>
    <w:rsid w:val="00571580"/>
    <w:rsid w:val="00582B91"/>
    <w:rsid w:val="00590537"/>
    <w:rsid w:val="00594D09"/>
    <w:rsid w:val="005A4009"/>
    <w:rsid w:val="005C6141"/>
    <w:rsid w:val="005D03D8"/>
    <w:rsid w:val="005E007A"/>
    <w:rsid w:val="005E4C47"/>
    <w:rsid w:val="005E7AC9"/>
    <w:rsid w:val="00652214"/>
    <w:rsid w:val="00654198"/>
    <w:rsid w:val="00662625"/>
    <w:rsid w:val="006877D7"/>
    <w:rsid w:val="00691906"/>
    <w:rsid w:val="006931C1"/>
    <w:rsid w:val="006B5232"/>
    <w:rsid w:val="006C6DCE"/>
    <w:rsid w:val="006D1DA2"/>
    <w:rsid w:val="006D7D93"/>
    <w:rsid w:val="006E324A"/>
    <w:rsid w:val="00700DF6"/>
    <w:rsid w:val="00707F0D"/>
    <w:rsid w:val="00714949"/>
    <w:rsid w:val="00714F32"/>
    <w:rsid w:val="00720F0F"/>
    <w:rsid w:val="007316FD"/>
    <w:rsid w:val="00741E22"/>
    <w:rsid w:val="00744692"/>
    <w:rsid w:val="00777E6F"/>
    <w:rsid w:val="007811A5"/>
    <w:rsid w:val="007A14A0"/>
    <w:rsid w:val="007A2C36"/>
    <w:rsid w:val="007A5D40"/>
    <w:rsid w:val="007A7943"/>
    <w:rsid w:val="007A7E07"/>
    <w:rsid w:val="007A7EB4"/>
    <w:rsid w:val="007E682C"/>
    <w:rsid w:val="0080343E"/>
    <w:rsid w:val="00806759"/>
    <w:rsid w:val="00810B00"/>
    <w:rsid w:val="00812888"/>
    <w:rsid w:val="00813316"/>
    <w:rsid w:val="00815E53"/>
    <w:rsid w:val="008359CF"/>
    <w:rsid w:val="00850650"/>
    <w:rsid w:val="00861D62"/>
    <w:rsid w:val="008756E6"/>
    <w:rsid w:val="0088590E"/>
    <w:rsid w:val="00885F51"/>
    <w:rsid w:val="0089468F"/>
    <w:rsid w:val="00894721"/>
    <w:rsid w:val="008A6EAA"/>
    <w:rsid w:val="008B5C27"/>
    <w:rsid w:val="008C1525"/>
    <w:rsid w:val="008D2F7C"/>
    <w:rsid w:val="008D5DD0"/>
    <w:rsid w:val="008F3C19"/>
    <w:rsid w:val="009009B2"/>
    <w:rsid w:val="009076F0"/>
    <w:rsid w:val="009125BA"/>
    <w:rsid w:val="00913559"/>
    <w:rsid w:val="009216DD"/>
    <w:rsid w:val="0093103B"/>
    <w:rsid w:val="009357E9"/>
    <w:rsid w:val="00946ADF"/>
    <w:rsid w:val="00955E54"/>
    <w:rsid w:val="00972DDF"/>
    <w:rsid w:val="009738A9"/>
    <w:rsid w:val="00980C77"/>
    <w:rsid w:val="00981A6A"/>
    <w:rsid w:val="00983C75"/>
    <w:rsid w:val="009B0781"/>
    <w:rsid w:val="009B407E"/>
    <w:rsid w:val="009B6EFA"/>
    <w:rsid w:val="009C5839"/>
    <w:rsid w:val="009F3895"/>
    <w:rsid w:val="00A25289"/>
    <w:rsid w:val="00A35A9A"/>
    <w:rsid w:val="00A4325B"/>
    <w:rsid w:val="00A54376"/>
    <w:rsid w:val="00A61406"/>
    <w:rsid w:val="00A71455"/>
    <w:rsid w:val="00A82249"/>
    <w:rsid w:val="00A97383"/>
    <w:rsid w:val="00AA11DB"/>
    <w:rsid w:val="00AA2C67"/>
    <w:rsid w:val="00AB4482"/>
    <w:rsid w:val="00AC3265"/>
    <w:rsid w:val="00AC484E"/>
    <w:rsid w:val="00AC5DE2"/>
    <w:rsid w:val="00AF526A"/>
    <w:rsid w:val="00AF5551"/>
    <w:rsid w:val="00B02F7E"/>
    <w:rsid w:val="00B11874"/>
    <w:rsid w:val="00B123F6"/>
    <w:rsid w:val="00B30D9E"/>
    <w:rsid w:val="00B508C6"/>
    <w:rsid w:val="00B50F10"/>
    <w:rsid w:val="00B57AA6"/>
    <w:rsid w:val="00B61573"/>
    <w:rsid w:val="00B8533D"/>
    <w:rsid w:val="00BC39AE"/>
    <w:rsid w:val="00BF32B3"/>
    <w:rsid w:val="00C00331"/>
    <w:rsid w:val="00C00814"/>
    <w:rsid w:val="00C235FA"/>
    <w:rsid w:val="00C31107"/>
    <w:rsid w:val="00C443E6"/>
    <w:rsid w:val="00C55519"/>
    <w:rsid w:val="00C55756"/>
    <w:rsid w:val="00C57174"/>
    <w:rsid w:val="00C57468"/>
    <w:rsid w:val="00C6620A"/>
    <w:rsid w:val="00C72893"/>
    <w:rsid w:val="00C808AE"/>
    <w:rsid w:val="00CA1E1F"/>
    <w:rsid w:val="00CA3ADB"/>
    <w:rsid w:val="00CD3A1E"/>
    <w:rsid w:val="00CD617F"/>
    <w:rsid w:val="00CE0327"/>
    <w:rsid w:val="00CE03A1"/>
    <w:rsid w:val="00D03092"/>
    <w:rsid w:val="00D04590"/>
    <w:rsid w:val="00D13031"/>
    <w:rsid w:val="00D2337F"/>
    <w:rsid w:val="00D31FFC"/>
    <w:rsid w:val="00D3789E"/>
    <w:rsid w:val="00D56BD2"/>
    <w:rsid w:val="00D57E0A"/>
    <w:rsid w:val="00D94395"/>
    <w:rsid w:val="00DB72AE"/>
    <w:rsid w:val="00DE1D7D"/>
    <w:rsid w:val="00DE533E"/>
    <w:rsid w:val="00DE6DDC"/>
    <w:rsid w:val="00DF645F"/>
    <w:rsid w:val="00E00359"/>
    <w:rsid w:val="00E022FA"/>
    <w:rsid w:val="00E15371"/>
    <w:rsid w:val="00E235F6"/>
    <w:rsid w:val="00E2490A"/>
    <w:rsid w:val="00E24D98"/>
    <w:rsid w:val="00E25202"/>
    <w:rsid w:val="00E25338"/>
    <w:rsid w:val="00E256A2"/>
    <w:rsid w:val="00E2754E"/>
    <w:rsid w:val="00E27D30"/>
    <w:rsid w:val="00E34F5A"/>
    <w:rsid w:val="00E352DC"/>
    <w:rsid w:val="00E370A9"/>
    <w:rsid w:val="00E465DC"/>
    <w:rsid w:val="00E556B9"/>
    <w:rsid w:val="00E72A1A"/>
    <w:rsid w:val="00E75841"/>
    <w:rsid w:val="00E77026"/>
    <w:rsid w:val="00E9019B"/>
    <w:rsid w:val="00EA5CB9"/>
    <w:rsid w:val="00EC09CE"/>
    <w:rsid w:val="00ED5B5C"/>
    <w:rsid w:val="00EF0FF0"/>
    <w:rsid w:val="00EF573C"/>
    <w:rsid w:val="00EF7B25"/>
    <w:rsid w:val="00F00CC4"/>
    <w:rsid w:val="00F05C0E"/>
    <w:rsid w:val="00F34A6E"/>
    <w:rsid w:val="00F36CB3"/>
    <w:rsid w:val="00F62ED0"/>
    <w:rsid w:val="00F720DA"/>
    <w:rsid w:val="00F95417"/>
    <w:rsid w:val="00FA0F40"/>
    <w:rsid w:val="00FA13DA"/>
    <w:rsid w:val="00FA2A63"/>
    <w:rsid w:val="00FA7A3C"/>
    <w:rsid w:val="00FB3CE4"/>
    <w:rsid w:val="00FB6AF7"/>
    <w:rsid w:val="00FC07B3"/>
    <w:rsid w:val="00FC1440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11A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8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1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11A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8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1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2020-04-08T15:01:00Z</dcterms:created>
  <dcterms:modified xsi:type="dcterms:W3CDTF">2020-04-17T09:36:00Z</dcterms:modified>
</cp:coreProperties>
</file>