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A5" w:rsidRDefault="007811A5" w:rsidP="007811A5"/>
    <w:p w:rsidR="007811A5" w:rsidRPr="00F95417" w:rsidRDefault="007811A5" w:rsidP="00781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 xml:space="preserve">План-конспект тренировочного занятия </w:t>
      </w:r>
    </w:p>
    <w:p w:rsidR="007811A5" w:rsidRPr="00F95417" w:rsidRDefault="00585920" w:rsidP="00781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4 </w:t>
      </w:r>
      <w:r w:rsidR="007811A5" w:rsidRPr="00F95417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7811A5" w:rsidRPr="00F95417" w:rsidRDefault="007811A5" w:rsidP="00781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>по Кикбоксингу</w:t>
      </w:r>
    </w:p>
    <w:p w:rsidR="00F95417" w:rsidRPr="00F95417" w:rsidRDefault="00F95417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17" w:rsidRPr="00F95417" w:rsidRDefault="00F95417" w:rsidP="00781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1A5" w:rsidRPr="00F95417" w:rsidRDefault="00DA0F1E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25.05</w:t>
      </w:r>
      <w:r w:rsidR="007811A5" w:rsidRPr="00F95417">
        <w:rPr>
          <w:rFonts w:ascii="Times New Roman" w:hAnsi="Times New Roman" w:cs="Times New Roman"/>
          <w:sz w:val="28"/>
          <w:szCs w:val="28"/>
        </w:rPr>
        <w:t>.2020</w:t>
      </w:r>
    </w:p>
    <w:p w:rsidR="007811A5" w:rsidRPr="00F95417" w:rsidRDefault="007811A5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7811A5" w:rsidRPr="00F95417" w:rsidRDefault="007811A5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Продолжительность занятия: 1 час</w:t>
      </w:r>
    </w:p>
    <w:p w:rsidR="007811A5" w:rsidRPr="00F95417" w:rsidRDefault="007811A5" w:rsidP="007811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740"/>
        <w:gridCol w:w="1633"/>
        <w:gridCol w:w="7336"/>
      </w:tblGrid>
      <w:tr w:rsidR="007811A5" w:rsidRPr="00F95417" w:rsidTr="007811A5">
        <w:tc>
          <w:tcPr>
            <w:tcW w:w="5105" w:type="dxa"/>
            <w:vAlign w:val="center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1" w:type="dxa"/>
            <w:vAlign w:val="center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7963" w:type="dxa"/>
            <w:vAlign w:val="center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811A5" w:rsidRPr="00F95417" w:rsidTr="007811A5">
        <w:tc>
          <w:tcPr>
            <w:tcW w:w="14709" w:type="dxa"/>
            <w:gridSpan w:val="3"/>
            <w:vAlign w:val="center"/>
          </w:tcPr>
          <w:p w:rsidR="00F95417" w:rsidRDefault="00F95417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(15 минут)</w:t>
            </w:r>
          </w:p>
        </w:tc>
      </w:tr>
      <w:tr w:rsidR="007811A5" w:rsidRPr="00F95417" w:rsidTr="00384DE3">
        <w:trPr>
          <w:trHeight w:val="2956"/>
        </w:trPr>
        <w:tc>
          <w:tcPr>
            <w:tcW w:w="5105" w:type="dxa"/>
          </w:tcPr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7811A5" w:rsidRPr="00F95417" w:rsidRDefault="007811A5" w:rsidP="007D7D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Прыжки на скакалке;</w:t>
            </w:r>
          </w:p>
          <w:p w:rsidR="007811A5" w:rsidRPr="00F95417" w:rsidRDefault="007811A5" w:rsidP="007D7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 на месте;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на гибкость</w:t>
            </w:r>
          </w:p>
          <w:p w:rsidR="007811A5" w:rsidRPr="00F95417" w:rsidRDefault="007811A5" w:rsidP="007D7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A9555C" w:rsidP="00A955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58592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по 2 мин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A9555C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7963" w:type="dxa"/>
          </w:tcPr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Работа без остановки, отдых одна минута.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 два упр. На каждый отдел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Выпады, махи, шпагат (продольный, поперечный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аклоны и т.д.</w:t>
            </w:r>
          </w:p>
          <w:p w:rsidR="007811A5" w:rsidRPr="00F95417" w:rsidRDefault="00A9555C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Ускорение 5 сек. Через каждые 15 сек.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A5" w:rsidRPr="00F95417" w:rsidTr="007811A5">
        <w:tc>
          <w:tcPr>
            <w:tcW w:w="14709" w:type="dxa"/>
            <w:gridSpan w:val="3"/>
            <w:vAlign w:val="center"/>
          </w:tcPr>
          <w:p w:rsidR="007811A5" w:rsidRPr="00F95417" w:rsidRDefault="007811A5" w:rsidP="00384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(30 минут)</w:t>
            </w:r>
          </w:p>
        </w:tc>
      </w:tr>
      <w:tr w:rsidR="007811A5" w:rsidRPr="00F95417" w:rsidTr="00384DE3">
        <w:trPr>
          <w:trHeight w:val="5511"/>
        </w:trPr>
        <w:tc>
          <w:tcPr>
            <w:tcW w:w="5105" w:type="dxa"/>
          </w:tcPr>
          <w:p w:rsidR="007811A5" w:rsidRPr="00F95417" w:rsidRDefault="007811A5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часть:</w:t>
            </w:r>
          </w:p>
          <w:p w:rsidR="007811A5" w:rsidRPr="00F95417" w:rsidRDefault="007811A5" w:rsidP="00384D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передняя левая рука;</w:t>
            </w:r>
          </w:p>
          <w:p w:rsidR="007811A5" w:rsidRPr="00F95417" w:rsidRDefault="007811A5" w:rsidP="00384D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384D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две руки;</w:t>
            </w:r>
          </w:p>
          <w:p w:rsidR="007811A5" w:rsidRPr="00F95417" w:rsidRDefault="007811A5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384D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с утяжелителями «</w:t>
            </w:r>
            <w:proofErr w:type="spell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контакт»;</w:t>
            </w:r>
          </w:p>
          <w:p w:rsidR="007811A5" w:rsidRPr="00F95417" w:rsidRDefault="007811A5" w:rsidP="00384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384D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без утяжелителей;</w:t>
            </w:r>
          </w:p>
          <w:p w:rsidR="007811A5" w:rsidRPr="00F95417" w:rsidRDefault="007811A5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384DE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384D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Одиночные акцентированные удары       руками, ногами после защитного действия;</w:t>
            </w:r>
          </w:p>
          <w:p w:rsidR="007811A5" w:rsidRPr="00F95417" w:rsidRDefault="007811A5" w:rsidP="00384DE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384DE3" w:rsidRDefault="00A9555C" w:rsidP="00384D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груше (если  имеется)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</w:t>
            </w:r>
          </w:p>
        </w:tc>
        <w:tc>
          <w:tcPr>
            <w:tcW w:w="1641" w:type="dxa"/>
          </w:tcPr>
          <w:p w:rsidR="007811A5" w:rsidRPr="00F95417" w:rsidRDefault="007811A5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585920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1A5" w:rsidRPr="00F95417" w:rsidRDefault="007811A5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585920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1A5" w:rsidRPr="00F95417" w:rsidRDefault="007811A5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585920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По 2 мин</w:t>
            </w:r>
          </w:p>
          <w:p w:rsidR="007811A5" w:rsidRPr="00F95417" w:rsidRDefault="007811A5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585920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По 2 мин</w:t>
            </w:r>
          </w:p>
          <w:p w:rsidR="007811A5" w:rsidRPr="00F95417" w:rsidRDefault="007811A5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585920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По 2 мин.</w:t>
            </w:r>
          </w:p>
          <w:p w:rsidR="007811A5" w:rsidRPr="00F95417" w:rsidRDefault="007811A5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A9555C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 мин.</w:t>
            </w:r>
          </w:p>
        </w:tc>
        <w:tc>
          <w:tcPr>
            <w:tcW w:w="7963" w:type="dxa"/>
          </w:tcPr>
          <w:p w:rsidR="007811A5" w:rsidRPr="00F95417" w:rsidRDefault="007811A5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отдых одна минута.</w:t>
            </w:r>
          </w:p>
          <w:p w:rsidR="007811A5" w:rsidRPr="00F95417" w:rsidRDefault="007811A5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серийная работа.</w:t>
            </w:r>
          </w:p>
          <w:p w:rsidR="007811A5" w:rsidRPr="00F95417" w:rsidRDefault="007811A5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акцентированные удары.</w:t>
            </w:r>
          </w:p>
          <w:p w:rsidR="007811A5" w:rsidRPr="00F95417" w:rsidRDefault="007811A5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интервальный взрыв каждые 15 сек.</w:t>
            </w:r>
          </w:p>
          <w:p w:rsidR="007811A5" w:rsidRPr="00F95417" w:rsidRDefault="007811A5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55C" w:rsidRDefault="00A9555C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стойки.</w:t>
            </w:r>
          </w:p>
          <w:p w:rsidR="00A9555C" w:rsidRDefault="00A9555C" w:rsidP="00384DE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9555C" w:rsidRDefault="00A9555C" w:rsidP="00384DE3"/>
          <w:p w:rsidR="00A9555C" w:rsidRDefault="00A9555C" w:rsidP="00384DE3"/>
          <w:p w:rsidR="00A9555C" w:rsidRDefault="00A9555C" w:rsidP="00384DE3"/>
          <w:p w:rsidR="007811A5" w:rsidRPr="00384DE3" w:rsidRDefault="00A9555C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стойки.</w:t>
            </w:r>
          </w:p>
        </w:tc>
      </w:tr>
      <w:tr w:rsidR="007811A5" w:rsidRPr="00F95417" w:rsidTr="00384DE3">
        <w:trPr>
          <w:trHeight w:val="448"/>
        </w:trPr>
        <w:tc>
          <w:tcPr>
            <w:tcW w:w="14709" w:type="dxa"/>
            <w:gridSpan w:val="3"/>
            <w:vAlign w:val="center"/>
          </w:tcPr>
          <w:p w:rsidR="007811A5" w:rsidRPr="00F95417" w:rsidRDefault="007811A5" w:rsidP="00384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(15 минут)</w:t>
            </w:r>
          </w:p>
        </w:tc>
      </w:tr>
      <w:tr w:rsidR="007811A5" w:rsidRPr="00F95417" w:rsidTr="00384DE3">
        <w:trPr>
          <w:trHeight w:val="87"/>
        </w:trPr>
        <w:tc>
          <w:tcPr>
            <w:tcW w:w="5105" w:type="dxa"/>
          </w:tcPr>
          <w:p w:rsidR="007811A5" w:rsidRPr="00F95417" w:rsidRDefault="00F95417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ОФП:</w:t>
            </w:r>
          </w:p>
          <w:p w:rsidR="007811A5" w:rsidRPr="00F95417" w:rsidRDefault="007811A5" w:rsidP="00384D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«пресс»</w:t>
            </w:r>
          </w:p>
          <w:p w:rsidR="007811A5" w:rsidRPr="00F95417" w:rsidRDefault="007811A5" w:rsidP="00384D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лёжа на животе, «лодочка»</w:t>
            </w:r>
          </w:p>
          <w:p w:rsidR="007811A5" w:rsidRPr="00F95417" w:rsidRDefault="007811A5" w:rsidP="00384D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  <w:p w:rsidR="007811A5" w:rsidRPr="00F95417" w:rsidRDefault="007811A5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384D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7811A5" w:rsidRPr="00F95417" w:rsidRDefault="007811A5" w:rsidP="00384DE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384D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выпрыгивания из упора приседа</w:t>
            </w:r>
          </w:p>
          <w:p w:rsidR="007811A5" w:rsidRPr="00F95417" w:rsidRDefault="007811A5" w:rsidP="00384DE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384D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отжимание,складка,прыжок</w:t>
            </w:r>
            <w:proofErr w:type="spell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вверх,)</w:t>
            </w:r>
          </w:p>
          <w:p w:rsidR="007811A5" w:rsidRPr="00384DE3" w:rsidRDefault="007811A5" w:rsidP="00384D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запрыгивание на возвышение 50 см двумя ногами</w:t>
            </w:r>
          </w:p>
        </w:tc>
        <w:tc>
          <w:tcPr>
            <w:tcW w:w="1641" w:type="dxa"/>
          </w:tcPr>
          <w:p w:rsidR="007811A5" w:rsidRPr="00F95417" w:rsidRDefault="007811A5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585920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811A5" w:rsidRPr="00F95417" w:rsidRDefault="00585920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811A5" w:rsidRPr="00F95417" w:rsidRDefault="00585920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подхода по 20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811A5" w:rsidRPr="00F95417" w:rsidRDefault="00585920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подхода по 20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811A5" w:rsidRPr="00F95417" w:rsidRDefault="00585920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811A5" w:rsidRPr="00F95417" w:rsidRDefault="007811A5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585920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811A5" w:rsidRPr="00F95417" w:rsidRDefault="007811A5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963" w:type="dxa"/>
          </w:tcPr>
          <w:p w:rsidR="007811A5" w:rsidRPr="00F95417" w:rsidRDefault="007811A5" w:rsidP="00384DE3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Обучающийся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7811A5" w:rsidRPr="00F95417" w:rsidRDefault="007811A5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Обеспечивает самоконтроль за правильностью выполнения упражнений.</w:t>
            </w:r>
          </w:p>
        </w:tc>
      </w:tr>
    </w:tbl>
    <w:p w:rsidR="007811A5" w:rsidRDefault="00384DE3" w:rsidP="0038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2A1A" w:rsidRPr="00F95417">
        <w:rPr>
          <w:rFonts w:ascii="Times New Roman" w:hAnsi="Times New Roman" w:cs="Times New Roman"/>
          <w:sz w:val="28"/>
          <w:szCs w:val="28"/>
        </w:rPr>
        <w:t xml:space="preserve"> </w:t>
      </w:r>
      <w:r w:rsidR="007811A5" w:rsidRPr="00F95417">
        <w:rPr>
          <w:rFonts w:ascii="Times New Roman" w:hAnsi="Times New Roman" w:cs="Times New Roman"/>
          <w:sz w:val="28"/>
          <w:szCs w:val="28"/>
        </w:rPr>
        <w:t>Тренер-преподаватель по Кикбоксингу   _______________ /Ивлев В.И./</w:t>
      </w:r>
    </w:p>
    <w:p w:rsidR="00384DE3" w:rsidRPr="00F95417" w:rsidRDefault="00384DE3" w:rsidP="0038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тренировочного занятия </w:t>
      </w:r>
    </w:p>
    <w:p w:rsidR="00384DE3" w:rsidRPr="00F95417" w:rsidRDefault="00384DE3" w:rsidP="0038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>для группы базового уровня 3 года обучения</w:t>
      </w:r>
    </w:p>
    <w:p w:rsidR="00384DE3" w:rsidRPr="00F95417" w:rsidRDefault="00384DE3" w:rsidP="00384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>по Кикбоксингу</w:t>
      </w:r>
    </w:p>
    <w:p w:rsidR="00384DE3" w:rsidRPr="00F95417" w:rsidRDefault="00384DE3" w:rsidP="0038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DE3" w:rsidRPr="00F95417" w:rsidRDefault="00384DE3" w:rsidP="0038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DE3" w:rsidRPr="00F95417" w:rsidRDefault="00384DE3" w:rsidP="0038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26.05</w:t>
      </w:r>
      <w:r w:rsidRPr="00F95417">
        <w:rPr>
          <w:rFonts w:ascii="Times New Roman" w:hAnsi="Times New Roman" w:cs="Times New Roman"/>
          <w:sz w:val="28"/>
          <w:szCs w:val="28"/>
        </w:rPr>
        <w:t>.2020</w:t>
      </w:r>
    </w:p>
    <w:p w:rsidR="00384DE3" w:rsidRPr="00F95417" w:rsidRDefault="00384DE3" w:rsidP="0038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384DE3" w:rsidRPr="00F95417" w:rsidRDefault="00384DE3" w:rsidP="0038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Продолжительность занятия: 1 час</w:t>
      </w:r>
    </w:p>
    <w:p w:rsidR="00384DE3" w:rsidRPr="00F95417" w:rsidRDefault="00384DE3" w:rsidP="0038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740"/>
        <w:gridCol w:w="1633"/>
        <w:gridCol w:w="7336"/>
      </w:tblGrid>
      <w:tr w:rsidR="00384DE3" w:rsidRPr="00F95417" w:rsidTr="0083283D">
        <w:tc>
          <w:tcPr>
            <w:tcW w:w="5105" w:type="dxa"/>
            <w:vAlign w:val="center"/>
          </w:tcPr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1" w:type="dxa"/>
            <w:vAlign w:val="center"/>
          </w:tcPr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7963" w:type="dxa"/>
            <w:vAlign w:val="center"/>
          </w:tcPr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84DE3" w:rsidRPr="00F95417" w:rsidTr="0083283D">
        <w:tc>
          <w:tcPr>
            <w:tcW w:w="14709" w:type="dxa"/>
            <w:gridSpan w:val="3"/>
            <w:vAlign w:val="center"/>
          </w:tcPr>
          <w:p w:rsidR="00384DE3" w:rsidRDefault="00384DE3" w:rsidP="00384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(15 минут)</w:t>
            </w:r>
          </w:p>
        </w:tc>
      </w:tr>
      <w:tr w:rsidR="00384DE3" w:rsidRPr="00F95417" w:rsidTr="00384DE3">
        <w:trPr>
          <w:trHeight w:val="3197"/>
        </w:trPr>
        <w:tc>
          <w:tcPr>
            <w:tcW w:w="5105" w:type="dxa"/>
          </w:tcPr>
          <w:p w:rsidR="00384DE3" w:rsidRPr="00F95417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384DE3" w:rsidRPr="00F95417" w:rsidRDefault="00384DE3" w:rsidP="00384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Прыжки на скакалке;</w:t>
            </w:r>
          </w:p>
          <w:p w:rsidR="00384DE3" w:rsidRPr="00F95417" w:rsidRDefault="00384DE3" w:rsidP="00384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305149" w:rsidRDefault="00384DE3" w:rsidP="00384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  <w:p w:rsidR="00384DE3" w:rsidRDefault="00384DE3" w:rsidP="00384D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384D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730664" w:rsidRDefault="00384DE3" w:rsidP="00384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0664">
              <w:rPr>
                <w:rFonts w:ascii="Times New Roman" w:hAnsi="Times New Roman" w:cs="Times New Roman"/>
                <w:sz w:val="28"/>
                <w:szCs w:val="28"/>
              </w:rPr>
              <w:t>Разминка на месте;</w:t>
            </w:r>
          </w:p>
          <w:p w:rsidR="00384DE3" w:rsidRPr="00F95417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384DE3" w:rsidRDefault="00384DE3" w:rsidP="00384D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на гибкость</w:t>
            </w:r>
          </w:p>
        </w:tc>
        <w:tc>
          <w:tcPr>
            <w:tcW w:w="1641" w:type="dxa"/>
          </w:tcPr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р.  2 мин.   </w:t>
            </w:r>
          </w:p>
          <w:p w:rsidR="00384DE3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7963" w:type="dxa"/>
          </w:tcPr>
          <w:p w:rsidR="00384DE3" w:rsidRPr="00F95417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Работа без остановки, отдых одна минута.</w:t>
            </w:r>
          </w:p>
          <w:p w:rsidR="00384DE3" w:rsidRPr="00F95417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Ускорение  каждые 25 сек. По 5 сек.</w:t>
            </w:r>
          </w:p>
          <w:p w:rsidR="00384DE3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 два упр. На каждый отдел</w:t>
            </w:r>
          </w:p>
          <w:p w:rsidR="00384DE3" w:rsidRPr="00F95417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Выпады, махи, шпагат (продольный, поперечный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аклоны и т.д.</w:t>
            </w:r>
          </w:p>
        </w:tc>
      </w:tr>
      <w:tr w:rsidR="00384DE3" w:rsidRPr="00F95417" w:rsidTr="0083283D">
        <w:tc>
          <w:tcPr>
            <w:tcW w:w="14709" w:type="dxa"/>
            <w:gridSpan w:val="3"/>
            <w:vAlign w:val="center"/>
          </w:tcPr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(30 минут)</w:t>
            </w:r>
          </w:p>
        </w:tc>
      </w:tr>
      <w:tr w:rsidR="00384DE3" w:rsidRPr="00F95417" w:rsidTr="0083283D">
        <w:trPr>
          <w:trHeight w:val="87"/>
        </w:trPr>
        <w:tc>
          <w:tcPr>
            <w:tcW w:w="5105" w:type="dxa"/>
          </w:tcPr>
          <w:p w:rsidR="00384DE3" w:rsidRPr="00F95417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384DE3" w:rsidRPr="00F95417" w:rsidRDefault="00384DE3" w:rsidP="00384D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в левосторонней стойке, передняя правая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рука;</w:t>
            </w:r>
          </w:p>
          <w:p w:rsidR="00384DE3" w:rsidRPr="00F95417" w:rsidRDefault="00384DE3" w:rsidP="00384D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левосторонней стойке,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две руки;</w:t>
            </w:r>
          </w:p>
          <w:p w:rsidR="00384DE3" w:rsidRPr="00F95417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с утяжелителями «</w:t>
            </w:r>
            <w:proofErr w:type="spell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контакт»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третий раунд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«левосторонней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4DE3" w:rsidRPr="00F95417" w:rsidRDefault="00384DE3" w:rsidP="00384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без утяжелителей;</w:t>
            </w:r>
          </w:p>
          <w:p w:rsidR="00384DE3" w:rsidRPr="00F95417" w:rsidRDefault="00384DE3" w:rsidP="00384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Одиночные акцентированные удары       руками, ногами после защитного действия;</w:t>
            </w:r>
          </w:p>
          <w:p w:rsidR="00384DE3" w:rsidRPr="00F95417" w:rsidRDefault="00384DE3" w:rsidP="00384DE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384DE3" w:rsidRDefault="00384DE3" w:rsidP="00384D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Одиночный удары ногами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контакт».</w:t>
            </w:r>
          </w:p>
        </w:tc>
        <w:tc>
          <w:tcPr>
            <w:tcW w:w="1641" w:type="dxa"/>
          </w:tcPr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2 мин.</w:t>
            </w: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2 мин.</w:t>
            </w: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р.2 мин</w:t>
            </w: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2мин.</w:t>
            </w:r>
          </w:p>
          <w:p w:rsidR="00384DE3" w:rsidRPr="00F95417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3" w:type="dxa"/>
          </w:tcPr>
          <w:p w:rsidR="00384DE3" w:rsidRPr="00F95417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отдых одна минута.</w:t>
            </w:r>
          </w:p>
          <w:p w:rsidR="00384DE3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серийная работа.</w:t>
            </w:r>
          </w:p>
          <w:p w:rsidR="00384DE3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акцентированные удары.</w:t>
            </w:r>
          </w:p>
          <w:p w:rsidR="00384DE3" w:rsidRPr="00F95417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интервальный взрыв каждые 15 сек.</w:t>
            </w:r>
          </w:p>
          <w:p w:rsidR="00384DE3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стойки.</w:t>
            </w:r>
          </w:p>
          <w:p w:rsidR="00384DE3" w:rsidRDefault="00384DE3" w:rsidP="00384DE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84DE3" w:rsidRPr="00305149" w:rsidRDefault="00384DE3" w:rsidP="00384DE3"/>
          <w:p w:rsidR="00384DE3" w:rsidRDefault="00384DE3" w:rsidP="00384DE3"/>
          <w:p w:rsidR="00384DE3" w:rsidRDefault="00384DE3" w:rsidP="00384DE3"/>
          <w:p w:rsidR="00384DE3" w:rsidRDefault="00384DE3" w:rsidP="00384DE3"/>
          <w:p w:rsidR="00384DE3" w:rsidRPr="00305149" w:rsidRDefault="00384DE3" w:rsidP="00384DE3"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</w:t>
            </w:r>
          </w:p>
        </w:tc>
      </w:tr>
      <w:tr w:rsidR="00384DE3" w:rsidRPr="00F95417" w:rsidTr="00384DE3">
        <w:trPr>
          <w:trHeight w:val="376"/>
        </w:trPr>
        <w:tc>
          <w:tcPr>
            <w:tcW w:w="14709" w:type="dxa"/>
            <w:gridSpan w:val="3"/>
            <w:vAlign w:val="center"/>
          </w:tcPr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 (15 минут)</w:t>
            </w:r>
          </w:p>
        </w:tc>
      </w:tr>
      <w:tr w:rsidR="00384DE3" w:rsidRPr="00F95417" w:rsidTr="0083283D">
        <w:trPr>
          <w:trHeight w:val="3399"/>
        </w:trPr>
        <w:tc>
          <w:tcPr>
            <w:tcW w:w="5105" w:type="dxa"/>
          </w:tcPr>
          <w:p w:rsidR="00384DE3" w:rsidRPr="00F95417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       ОФП:</w:t>
            </w:r>
          </w:p>
          <w:p w:rsidR="00384DE3" w:rsidRPr="00F95417" w:rsidRDefault="00384DE3" w:rsidP="00384D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«пресс»</w:t>
            </w:r>
          </w:p>
          <w:p w:rsidR="00384DE3" w:rsidRPr="00F95417" w:rsidRDefault="00384DE3" w:rsidP="00384D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лёжа на животе, «лодочка»</w:t>
            </w:r>
          </w:p>
          <w:p w:rsidR="00384DE3" w:rsidRPr="00F95417" w:rsidRDefault="00384DE3" w:rsidP="00384D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  <w:p w:rsidR="00384DE3" w:rsidRPr="00F95417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384DE3" w:rsidRPr="00F95417" w:rsidRDefault="00384DE3" w:rsidP="00384DE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выпрыгивания из упора приседа</w:t>
            </w:r>
          </w:p>
          <w:p w:rsidR="00384DE3" w:rsidRPr="00F95417" w:rsidRDefault="00384DE3" w:rsidP="00384DE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отжимание,складка,прыжок</w:t>
            </w:r>
            <w:proofErr w:type="spell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вверх,)</w:t>
            </w:r>
          </w:p>
          <w:p w:rsidR="00384DE3" w:rsidRPr="00F95417" w:rsidRDefault="00384DE3" w:rsidP="00384D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запрыгивание на возвышение 50 см двумя ногами</w:t>
            </w:r>
          </w:p>
          <w:p w:rsidR="00384DE3" w:rsidRPr="00F95417" w:rsidRDefault="00384DE3" w:rsidP="00384D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подхода по 20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подхода по 20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963" w:type="dxa"/>
          </w:tcPr>
          <w:p w:rsidR="00384DE3" w:rsidRPr="00F95417" w:rsidRDefault="00384DE3" w:rsidP="00384DE3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Обучающийся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384DE3" w:rsidRPr="00F95417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Обеспечивает самоконтроль за правильностью выполнения упражнений.</w:t>
            </w:r>
          </w:p>
        </w:tc>
      </w:tr>
    </w:tbl>
    <w:p w:rsidR="00384DE3" w:rsidRPr="00F95417" w:rsidRDefault="00384DE3" w:rsidP="0038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4DE3" w:rsidRDefault="00384DE3" w:rsidP="0038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84DE3" w:rsidRDefault="00384DE3" w:rsidP="0038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DE3" w:rsidRPr="00F95417" w:rsidRDefault="00384DE3" w:rsidP="0038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Тренер-преподаватель по Кикбоксингу   _______________ /Ивлев В.И./</w:t>
      </w:r>
    </w:p>
    <w:p w:rsidR="00384DE3" w:rsidRDefault="00384DE3" w:rsidP="0038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DE3" w:rsidRDefault="00384DE3" w:rsidP="0038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DE3" w:rsidRPr="00F95417" w:rsidRDefault="00384DE3" w:rsidP="00384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тренировочного занятия </w:t>
      </w:r>
    </w:p>
    <w:p w:rsidR="00384DE3" w:rsidRPr="00F95417" w:rsidRDefault="00384DE3" w:rsidP="00384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группы базового уровня 4</w:t>
      </w:r>
      <w:r w:rsidRPr="00F95417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384DE3" w:rsidRPr="00F95417" w:rsidRDefault="00384DE3" w:rsidP="00384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>по Кикбоксингу</w:t>
      </w:r>
    </w:p>
    <w:p w:rsidR="00384DE3" w:rsidRPr="00F95417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DE3" w:rsidRPr="00F95417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28.05</w:t>
      </w:r>
      <w:r w:rsidRPr="00F95417">
        <w:rPr>
          <w:rFonts w:ascii="Times New Roman" w:hAnsi="Times New Roman" w:cs="Times New Roman"/>
          <w:sz w:val="28"/>
          <w:szCs w:val="28"/>
        </w:rPr>
        <w:t>.2020</w:t>
      </w:r>
    </w:p>
    <w:p w:rsidR="00384DE3" w:rsidRPr="00F95417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384DE3" w:rsidRPr="00F95417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Продолжительность занятия: 1 час</w:t>
      </w:r>
    </w:p>
    <w:p w:rsidR="00384DE3" w:rsidRPr="00F95417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105"/>
        <w:gridCol w:w="1641"/>
        <w:gridCol w:w="7963"/>
      </w:tblGrid>
      <w:tr w:rsidR="00384DE3" w:rsidRPr="00F95417" w:rsidTr="0083283D">
        <w:tc>
          <w:tcPr>
            <w:tcW w:w="5105" w:type="dxa"/>
            <w:vAlign w:val="center"/>
          </w:tcPr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1" w:type="dxa"/>
            <w:vAlign w:val="center"/>
          </w:tcPr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7963" w:type="dxa"/>
            <w:vAlign w:val="center"/>
          </w:tcPr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84DE3" w:rsidRPr="00F95417" w:rsidTr="00384DE3">
        <w:trPr>
          <w:trHeight w:val="382"/>
        </w:trPr>
        <w:tc>
          <w:tcPr>
            <w:tcW w:w="14709" w:type="dxa"/>
            <w:gridSpan w:val="3"/>
            <w:vAlign w:val="center"/>
          </w:tcPr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(15 минут)</w:t>
            </w:r>
          </w:p>
        </w:tc>
      </w:tr>
      <w:tr w:rsidR="00384DE3" w:rsidRPr="00F95417" w:rsidTr="00384DE3">
        <w:trPr>
          <w:trHeight w:val="1961"/>
        </w:trPr>
        <w:tc>
          <w:tcPr>
            <w:tcW w:w="5105" w:type="dxa"/>
          </w:tcPr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384DE3" w:rsidRPr="00F95417" w:rsidRDefault="00384DE3" w:rsidP="008328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Прыжки на скакалке;</w:t>
            </w:r>
          </w:p>
          <w:p w:rsidR="00384DE3" w:rsidRPr="00F95417" w:rsidRDefault="00384DE3" w:rsidP="008328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 на месте;</w:t>
            </w: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384DE3" w:rsidRDefault="00384DE3" w:rsidP="008328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на гибкость</w:t>
            </w:r>
          </w:p>
        </w:tc>
        <w:tc>
          <w:tcPr>
            <w:tcW w:w="1641" w:type="dxa"/>
          </w:tcPr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3 р. по 1.30 сек.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7963" w:type="dxa"/>
          </w:tcPr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Работа без остановки, отдых одна минута.</w:t>
            </w: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 два упр. На каждый отдел</w:t>
            </w: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Выпады, махи, шпагат (продольный, поперечный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аклоны и т.д.</w:t>
            </w:r>
          </w:p>
        </w:tc>
      </w:tr>
      <w:tr w:rsidR="00384DE3" w:rsidRPr="00F95417" w:rsidTr="0083283D">
        <w:tc>
          <w:tcPr>
            <w:tcW w:w="14709" w:type="dxa"/>
            <w:gridSpan w:val="3"/>
            <w:vAlign w:val="center"/>
          </w:tcPr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(30 минут)</w:t>
            </w:r>
          </w:p>
        </w:tc>
      </w:tr>
      <w:tr w:rsidR="00384DE3" w:rsidRPr="00F95417" w:rsidTr="0083283D">
        <w:trPr>
          <w:trHeight w:val="266"/>
        </w:trPr>
        <w:tc>
          <w:tcPr>
            <w:tcW w:w="5105" w:type="dxa"/>
          </w:tcPr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384DE3" w:rsidRPr="00F95417" w:rsidRDefault="00384DE3" w:rsidP="008328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«челноке»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4DE3" w:rsidRDefault="00384DE3" w:rsidP="0083283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384DE3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D57E0A" w:rsidRDefault="00384DE3" w:rsidP="008328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защитных действий (уклоны, нырки</w:t>
            </w:r>
            <w:r w:rsidRPr="00D57E0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84DE3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выполнения защитного действия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 атака «Бокс» заканчивая ударом ногой.</w:t>
            </w:r>
          </w:p>
          <w:p w:rsidR="00384DE3" w:rsidRPr="00F95417" w:rsidRDefault="00384DE3" w:rsidP="008328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384DE3" w:rsidRDefault="00384DE3" w:rsidP="008328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любой-эффективной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контакт»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4DE3" w:rsidRPr="00F95417" w:rsidRDefault="00384DE3" w:rsidP="0083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акцентированный удары руками с утяжелителями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 удары ногами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контакт»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91114C" w:rsidRDefault="00384DE3" w:rsidP="008328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на груше (если имеется)</w:t>
            </w:r>
          </w:p>
          <w:p w:rsidR="00384DE3" w:rsidRPr="00F95417" w:rsidRDefault="00384DE3" w:rsidP="003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р.  2мин.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  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Pr="00F95417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р. 2мин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По 2 мин.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3" w:type="dxa"/>
          </w:tcPr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отдых одна минута.</w:t>
            </w: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</w:t>
            </w:r>
          </w:p>
          <w:p w:rsidR="00384DE3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правильность боевой стойки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правильность боевой стойки.</w:t>
            </w:r>
          </w:p>
          <w:p w:rsidR="00384DE3" w:rsidRDefault="00384DE3" w:rsidP="0083283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84DE3" w:rsidRDefault="00384DE3" w:rsidP="0083283D"/>
          <w:p w:rsidR="00384DE3" w:rsidRDefault="00384DE3" w:rsidP="0083283D"/>
          <w:p w:rsidR="00384DE3" w:rsidRDefault="00384DE3" w:rsidP="0083283D"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правильность боевой стойки</w:t>
            </w:r>
          </w:p>
          <w:p w:rsidR="00384DE3" w:rsidRPr="002D3F30" w:rsidRDefault="00384DE3" w:rsidP="0083283D"/>
          <w:p w:rsidR="00384DE3" w:rsidRDefault="00384DE3" w:rsidP="0083283D"/>
          <w:p w:rsidR="00384DE3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83283D"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правильность боевой стойки</w:t>
            </w:r>
          </w:p>
          <w:p w:rsidR="00384DE3" w:rsidRPr="0073602C" w:rsidRDefault="00384DE3" w:rsidP="0083283D"/>
          <w:p w:rsidR="00384DE3" w:rsidRPr="0073602C" w:rsidRDefault="00384DE3" w:rsidP="0083283D"/>
          <w:p w:rsidR="00384DE3" w:rsidRDefault="00384DE3" w:rsidP="0083283D"/>
          <w:p w:rsidR="00384DE3" w:rsidRDefault="00384DE3" w:rsidP="0083283D"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правильность боевой стойки</w:t>
            </w:r>
          </w:p>
          <w:p w:rsidR="00384DE3" w:rsidRPr="0091114C" w:rsidRDefault="00384DE3" w:rsidP="0083283D"/>
          <w:p w:rsidR="00384DE3" w:rsidRDefault="00384DE3" w:rsidP="0083283D"/>
          <w:p w:rsidR="00384DE3" w:rsidRDefault="00384DE3" w:rsidP="0083283D"/>
          <w:p w:rsidR="00384DE3" w:rsidRDefault="00384DE3" w:rsidP="0083283D"/>
          <w:p w:rsidR="00384DE3" w:rsidRPr="0091114C" w:rsidRDefault="00384DE3" w:rsidP="0083283D"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правильность боевой стойки</w:t>
            </w:r>
          </w:p>
        </w:tc>
      </w:tr>
      <w:tr w:rsidR="00384DE3" w:rsidRPr="00F95417" w:rsidTr="0083283D">
        <w:trPr>
          <w:trHeight w:val="87"/>
        </w:trPr>
        <w:tc>
          <w:tcPr>
            <w:tcW w:w="14709" w:type="dxa"/>
            <w:gridSpan w:val="3"/>
            <w:vAlign w:val="center"/>
          </w:tcPr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 (15 минут)</w:t>
            </w:r>
          </w:p>
        </w:tc>
      </w:tr>
      <w:tr w:rsidR="00384DE3" w:rsidRPr="00F95417" w:rsidTr="0083283D">
        <w:trPr>
          <w:trHeight w:val="3962"/>
        </w:trPr>
        <w:tc>
          <w:tcPr>
            <w:tcW w:w="5105" w:type="dxa"/>
          </w:tcPr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       ОФП:</w:t>
            </w:r>
          </w:p>
          <w:p w:rsidR="00384DE3" w:rsidRPr="00F95417" w:rsidRDefault="00384DE3" w:rsidP="00832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«пресс»</w:t>
            </w:r>
          </w:p>
          <w:p w:rsidR="00384DE3" w:rsidRPr="00F95417" w:rsidRDefault="00384DE3" w:rsidP="00832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лёжа на животе, «лодочка»</w:t>
            </w:r>
          </w:p>
          <w:p w:rsidR="00384DE3" w:rsidRPr="00F95417" w:rsidRDefault="00384DE3" w:rsidP="00832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384DE3" w:rsidRPr="00F95417" w:rsidRDefault="00384DE3" w:rsidP="0083283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выпрыгивания из упора приседа</w:t>
            </w:r>
          </w:p>
          <w:p w:rsidR="00384DE3" w:rsidRDefault="00384DE3" w:rsidP="0083283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в упоре лежа на локтях</w:t>
            </w:r>
          </w:p>
        </w:tc>
        <w:tc>
          <w:tcPr>
            <w:tcW w:w="1641" w:type="dxa"/>
          </w:tcPr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4 подхода по 15 раз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4 подхода по 15 раз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похода</w:t>
            </w:r>
          </w:p>
        </w:tc>
        <w:tc>
          <w:tcPr>
            <w:tcW w:w="7963" w:type="dxa"/>
          </w:tcPr>
          <w:p w:rsidR="00384DE3" w:rsidRDefault="00384DE3" w:rsidP="0083283D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83283D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83283D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Обучающийся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384DE3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Обеспечивает самоконтроль за правильностью выполнения упражнений.</w:t>
            </w:r>
          </w:p>
          <w:p w:rsidR="00384DE3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2D3F30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одна минута</w:t>
            </w:r>
          </w:p>
        </w:tc>
      </w:tr>
    </w:tbl>
    <w:p w:rsidR="00384DE3" w:rsidRPr="00F95417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4DE3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84DE3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Тренер-преподаватель по Кикбоксингу   _______________ /Ивлев В.И./</w:t>
      </w:r>
    </w:p>
    <w:p w:rsidR="00384DE3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DE3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DE3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DE3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DE3" w:rsidRPr="00F95417" w:rsidRDefault="00384DE3" w:rsidP="00384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тренировочного занятия </w:t>
      </w:r>
    </w:p>
    <w:p w:rsidR="00384DE3" w:rsidRPr="00F95417" w:rsidRDefault="00384DE3" w:rsidP="00384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4 </w:t>
      </w:r>
      <w:r w:rsidRPr="00F95417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384DE3" w:rsidRPr="00F95417" w:rsidRDefault="00384DE3" w:rsidP="00384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>по Кикбоксингу</w:t>
      </w:r>
    </w:p>
    <w:p w:rsidR="00384DE3" w:rsidRPr="00F95417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DE3" w:rsidRPr="00F95417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29.05</w:t>
      </w:r>
      <w:r w:rsidRPr="00F95417">
        <w:rPr>
          <w:rFonts w:ascii="Times New Roman" w:hAnsi="Times New Roman" w:cs="Times New Roman"/>
          <w:sz w:val="28"/>
          <w:szCs w:val="28"/>
        </w:rPr>
        <w:t>.2020</w:t>
      </w:r>
    </w:p>
    <w:p w:rsidR="00384DE3" w:rsidRPr="00F95417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384DE3" w:rsidRPr="00F95417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Продолжительность занятия: 1 час</w:t>
      </w:r>
    </w:p>
    <w:p w:rsidR="00384DE3" w:rsidRPr="00F95417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740"/>
        <w:gridCol w:w="1633"/>
        <w:gridCol w:w="7336"/>
      </w:tblGrid>
      <w:tr w:rsidR="00384DE3" w:rsidRPr="00F95417" w:rsidTr="0083283D">
        <w:tc>
          <w:tcPr>
            <w:tcW w:w="5105" w:type="dxa"/>
            <w:vAlign w:val="center"/>
          </w:tcPr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1" w:type="dxa"/>
            <w:vAlign w:val="center"/>
          </w:tcPr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7963" w:type="dxa"/>
            <w:vAlign w:val="center"/>
          </w:tcPr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84DE3" w:rsidRPr="00F95417" w:rsidTr="0083283D">
        <w:tc>
          <w:tcPr>
            <w:tcW w:w="14709" w:type="dxa"/>
            <w:gridSpan w:val="3"/>
            <w:vAlign w:val="center"/>
          </w:tcPr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(15 минут)</w:t>
            </w:r>
          </w:p>
        </w:tc>
      </w:tr>
      <w:tr w:rsidR="00384DE3" w:rsidRPr="00F95417" w:rsidTr="00384DE3">
        <w:trPr>
          <w:trHeight w:val="2187"/>
        </w:trPr>
        <w:tc>
          <w:tcPr>
            <w:tcW w:w="5105" w:type="dxa"/>
          </w:tcPr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384DE3" w:rsidRPr="00F95417" w:rsidRDefault="00384DE3" w:rsidP="008328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Прыжки на скакалке;</w:t>
            </w:r>
          </w:p>
          <w:p w:rsidR="00384DE3" w:rsidRPr="00F95417" w:rsidRDefault="00384DE3" w:rsidP="008328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 на месте;</w:t>
            </w: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на гибкость</w:t>
            </w:r>
          </w:p>
          <w:p w:rsidR="00384DE3" w:rsidRPr="00F95417" w:rsidRDefault="00384DE3" w:rsidP="008328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по 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3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3" w:type="dxa"/>
          </w:tcPr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Работа без остановки, отдых одна минута.</w:t>
            </w: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 два упр. На каждый отдел</w:t>
            </w: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Выпады, махи, шпагат (продольный, поперечный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аклоны и т.д.</w:t>
            </w:r>
          </w:p>
          <w:p w:rsidR="00384DE3" w:rsidRPr="00F95417" w:rsidRDefault="00384DE3" w:rsidP="0038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DE3" w:rsidRPr="00F95417" w:rsidTr="0083283D">
        <w:tc>
          <w:tcPr>
            <w:tcW w:w="14709" w:type="dxa"/>
            <w:gridSpan w:val="3"/>
            <w:vAlign w:val="center"/>
          </w:tcPr>
          <w:p w:rsidR="00384DE3" w:rsidRPr="00F95417" w:rsidRDefault="00384DE3" w:rsidP="00CF2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(30 минут)</w:t>
            </w:r>
          </w:p>
        </w:tc>
      </w:tr>
      <w:tr w:rsidR="00384DE3" w:rsidRPr="00F95417" w:rsidTr="00CF257D">
        <w:trPr>
          <w:trHeight w:val="4377"/>
        </w:trPr>
        <w:tc>
          <w:tcPr>
            <w:tcW w:w="5105" w:type="dxa"/>
          </w:tcPr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часть:</w:t>
            </w:r>
          </w:p>
          <w:p w:rsidR="00384DE3" w:rsidRPr="00F95417" w:rsidRDefault="00384DE3" w:rsidP="008328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передняя левая рука;</w:t>
            </w:r>
          </w:p>
          <w:p w:rsidR="00384DE3" w:rsidRPr="00F95417" w:rsidRDefault="00384DE3" w:rsidP="0083283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две руки;</w:t>
            </w: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с утяжелителями «</w:t>
            </w:r>
            <w:proofErr w:type="spell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контакт»;</w:t>
            </w:r>
          </w:p>
          <w:p w:rsidR="00384DE3" w:rsidRPr="00F95417" w:rsidRDefault="00384DE3" w:rsidP="008328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без утяжелителей;</w:t>
            </w: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CF257D" w:rsidRDefault="00384DE3" w:rsidP="00CF257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Одиночные акцентированные удары       руками, ногами после защитного действия;</w:t>
            </w:r>
          </w:p>
        </w:tc>
        <w:tc>
          <w:tcPr>
            <w:tcW w:w="1641" w:type="dxa"/>
          </w:tcPr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DE3" w:rsidRDefault="00384DE3" w:rsidP="00CF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По 2 мин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CF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По 2 мин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По 2 мин.</w:t>
            </w:r>
          </w:p>
          <w:p w:rsidR="00384DE3" w:rsidRPr="00F95417" w:rsidRDefault="00384DE3" w:rsidP="00CF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3" w:type="dxa"/>
          </w:tcPr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отдых одна минута.</w:t>
            </w: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серийная работа.</w:t>
            </w:r>
          </w:p>
          <w:p w:rsidR="00384DE3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акцентированные удары.</w:t>
            </w: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интервальный взрыв каждые 15 сек.</w:t>
            </w:r>
          </w:p>
          <w:p w:rsidR="00384DE3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стойки.</w:t>
            </w:r>
          </w:p>
          <w:p w:rsidR="00384DE3" w:rsidRPr="00F95417" w:rsidRDefault="00384DE3" w:rsidP="008328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84DE3" w:rsidRPr="00F95417" w:rsidTr="00CF257D">
        <w:trPr>
          <w:trHeight w:val="569"/>
        </w:trPr>
        <w:tc>
          <w:tcPr>
            <w:tcW w:w="14709" w:type="dxa"/>
            <w:gridSpan w:val="3"/>
            <w:vAlign w:val="center"/>
          </w:tcPr>
          <w:p w:rsidR="00384DE3" w:rsidRPr="00F95417" w:rsidRDefault="00384DE3" w:rsidP="00CF2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(15 минут)</w:t>
            </w:r>
          </w:p>
        </w:tc>
      </w:tr>
      <w:tr w:rsidR="00384DE3" w:rsidRPr="00F95417" w:rsidTr="00CF257D">
        <w:trPr>
          <w:trHeight w:val="691"/>
        </w:trPr>
        <w:tc>
          <w:tcPr>
            <w:tcW w:w="5105" w:type="dxa"/>
          </w:tcPr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       ОФП:</w:t>
            </w:r>
          </w:p>
          <w:p w:rsidR="00384DE3" w:rsidRPr="00F95417" w:rsidRDefault="00384DE3" w:rsidP="00832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«пресс»</w:t>
            </w:r>
          </w:p>
          <w:p w:rsidR="00384DE3" w:rsidRPr="00F95417" w:rsidRDefault="00384DE3" w:rsidP="00832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лёжа на животе, «лодочка»</w:t>
            </w:r>
          </w:p>
          <w:p w:rsidR="00384DE3" w:rsidRPr="00F95417" w:rsidRDefault="00384DE3" w:rsidP="00832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384DE3" w:rsidRPr="00F95417" w:rsidRDefault="00384DE3" w:rsidP="0083283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выпрыгивания из упора приседа</w:t>
            </w:r>
          </w:p>
          <w:p w:rsidR="00384DE3" w:rsidRPr="00F95417" w:rsidRDefault="00384DE3" w:rsidP="0083283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отжимание,складка,прыжок</w:t>
            </w:r>
            <w:proofErr w:type="spell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вверх,)</w:t>
            </w:r>
          </w:p>
          <w:p w:rsidR="00384DE3" w:rsidRPr="00F95417" w:rsidRDefault="00384DE3" w:rsidP="00832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запрыгивание на возвышение 50 см двумя ногами</w:t>
            </w:r>
          </w:p>
          <w:p w:rsidR="00384DE3" w:rsidRPr="00F95417" w:rsidRDefault="00384DE3" w:rsidP="0083283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подхода по 20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подхода по 20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E3" w:rsidRPr="00F95417" w:rsidRDefault="00384DE3" w:rsidP="0083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963" w:type="dxa"/>
          </w:tcPr>
          <w:p w:rsidR="00384DE3" w:rsidRPr="00F95417" w:rsidRDefault="00384DE3" w:rsidP="0083283D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Обучающийся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384DE3" w:rsidRPr="00F95417" w:rsidRDefault="00384DE3" w:rsidP="0083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Обеспечивает самоконтроль за правильностью выполнения упражнений.</w:t>
            </w:r>
          </w:p>
        </w:tc>
      </w:tr>
    </w:tbl>
    <w:p w:rsidR="00384DE3" w:rsidRPr="00F95417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4DE3" w:rsidRPr="00F95417" w:rsidRDefault="00384DE3" w:rsidP="00384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                    Тренер-преподаватель по Кикбоксингу   _______________ /Ивлев В.И./</w:t>
      </w:r>
    </w:p>
    <w:p w:rsidR="00384DE3" w:rsidRPr="00F95417" w:rsidRDefault="00384DE3" w:rsidP="0038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4DE3" w:rsidRPr="00F95417" w:rsidSect="00E72A1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70"/>
    <w:multiLevelType w:val="hybridMultilevel"/>
    <w:tmpl w:val="75166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504"/>
    <w:multiLevelType w:val="hybridMultilevel"/>
    <w:tmpl w:val="51883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5D7F"/>
    <w:multiLevelType w:val="hybridMultilevel"/>
    <w:tmpl w:val="D48EC3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584C4B"/>
    <w:multiLevelType w:val="hybridMultilevel"/>
    <w:tmpl w:val="20047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67163"/>
    <w:multiLevelType w:val="hybridMultilevel"/>
    <w:tmpl w:val="3F54D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717E"/>
    <w:multiLevelType w:val="hybridMultilevel"/>
    <w:tmpl w:val="5A423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37"/>
    <w:rsid w:val="000019D5"/>
    <w:rsid w:val="0000243F"/>
    <w:rsid w:val="00002DB0"/>
    <w:rsid w:val="000124B7"/>
    <w:rsid w:val="00042644"/>
    <w:rsid w:val="00042D0B"/>
    <w:rsid w:val="00044480"/>
    <w:rsid w:val="00052765"/>
    <w:rsid w:val="000613EB"/>
    <w:rsid w:val="00061C9A"/>
    <w:rsid w:val="0006338B"/>
    <w:rsid w:val="0007132D"/>
    <w:rsid w:val="00093AFE"/>
    <w:rsid w:val="000A0115"/>
    <w:rsid w:val="000B4096"/>
    <w:rsid w:val="000E7702"/>
    <w:rsid w:val="000F47C7"/>
    <w:rsid w:val="001003CE"/>
    <w:rsid w:val="001118FE"/>
    <w:rsid w:val="00112D87"/>
    <w:rsid w:val="001204C1"/>
    <w:rsid w:val="00122D95"/>
    <w:rsid w:val="00123A30"/>
    <w:rsid w:val="00125B5A"/>
    <w:rsid w:val="00126F6A"/>
    <w:rsid w:val="001272E9"/>
    <w:rsid w:val="0013067B"/>
    <w:rsid w:val="00141A0F"/>
    <w:rsid w:val="001501AF"/>
    <w:rsid w:val="0015699E"/>
    <w:rsid w:val="00163C30"/>
    <w:rsid w:val="001731B0"/>
    <w:rsid w:val="0017444D"/>
    <w:rsid w:val="001759FE"/>
    <w:rsid w:val="0017689F"/>
    <w:rsid w:val="00177464"/>
    <w:rsid w:val="0019584E"/>
    <w:rsid w:val="00197AAF"/>
    <w:rsid w:val="001A0118"/>
    <w:rsid w:val="001A0C1E"/>
    <w:rsid w:val="001B39BC"/>
    <w:rsid w:val="001B520C"/>
    <w:rsid w:val="001B5FBF"/>
    <w:rsid w:val="001C3E14"/>
    <w:rsid w:val="001C4F54"/>
    <w:rsid w:val="001D73D4"/>
    <w:rsid w:val="001D78F7"/>
    <w:rsid w:val="001E1F47"/>
    <w:rsid w:val="001E4972"/>
    <w:rsid w:val="001F0C0E"/>
    <w:rsid w:val="001F49F2"/>
    <w:rsid w:val="001F7146"/>
    <w:rsid w:val="002225A9"/>
    <w:rsid w:val="002234CD"/>
    <w:rsid w:val="00224B0F"/>
    <w:rsid w:val="00235374"/>
    <w:rsid w:val="00245DEC"/>
    <w:rsid w:val="00247A54"/>
    <w:rsid w:val="002526B8"/>
    <w:rsid w:val="00263BF9"/>
    <w:rsid w:val="00270700"/>
    <w:rsid w:val="00273360"/>
    <w:rsid w:val="00277CE8"/>
    <w:rsid w:val="00283EF2"/>
    <w:rsid w:val="00295F35"/>
    <w:rsid w:val="002A1272"/>
    <w:rsid w:val="002B26D4"/>
    <w:rsid w:val="002C5389"/>
    <w:rsid w:val="002E59B5"/>
    <w:rsid w:val="002F2890"/>
    <w:rsid w:val="002F2CE5"/>
    <w:rsid w:val="00302F29"/>
    <w:rsid w:val="0031192F"/>
    <w:rsid w:val="00321FD3"/>
    <w:rsid w:val="003305AA"/>
    <w:rsid w:val="00342F75"/>
    <w:rsid w:val="00350140"/>
    <w:rsid w:val="00384DE3"/>
    <w:rsid w:val="00391469"/>
    <w:rsid w:val="003914C0"/>
    <w:rsid w:val="00397D5C"/>
    <w:rsid w:val="003B1C73"/>
    <w:rsid w:val="003B5C49"/>
    <w:rsid w:val="003E3AE2"/>
    <w:rsid w:val="0040411A"/>
    <w:rsid w:val="00416806"/>
    <w:rsid w:val="00443733"/>
    <w:rsid w:val="00452D07"/>
    <w:rsid w:val="00464AF3"/>
    <w:rsid w:val="00467BA4"/>
    <w:rsid w:val="00474DD1"/>
    <w:rsid w:val="00492056"/>
    <w:rsid w:val="004A00AF"/>
    <w:rsid w:val="004A0E84"/>
    <w:rsid w:val="004A354B"/>
    <w:rsid w:val="004B41D2"/>
    <w:rsid w:val="004B6592"/>
    <w:rsid w:val="004C0CF9"/>
    <w:rsid w:val="004E7575"/>
    <w:rsid w:val="004F566D"/>
    <w:rsid w:val="005020A2"/>
    <w:rsid w:val="00506D81"/>
    <w:rsid w:val="00525FD8"/>
    <w:rsid w:val="005318BD"/>
    <w:rsid w:val="00535F0E"/>
    <w:rsid w:val="0053675B"/>
    <w:rsid w:val="00544BF6"/>
    <w:rsid w:val="005549C8"/>
    <w:rsid w:val="00571580"/>
    <w:rsid w:val="00582B91"/>
    <w:rsid w:val="00585920"/>
    <w:rsid w:val="00590537"/>
    <w:rsid w:val="00594D09"/>
    <w:rsid w:val="005A4009"/>
    <w:rsid w:val="005C6141"/>
    <w:rsid w:val="005D03D8"/>
    <w:rsid w:val="005E007A"/>
    <w:rsid w:val="005E4C47"/>
    <w:rsid w:val="005E7AC9"/>
    <w:rsid w:val="00652214"/>
    <w:rsid w:val="00654198"/>
    <w:rsid w:val="00662625"/>
    <w:rsid w:val="006877D7"/>
    <w:rsid w:val="00691906"/>
    <w:rsid w:val="006931C1"/>
    <w:rsid w:val="006B5232"/>
    <w:rsid w:val="006C6DCE"/>
    <w:rsid w:val="006D1DA2"/>
    <w:rsid w:val="006D7D93"/>
    <w:rsid w:val="006E324A"/>
    <w:rsid w:val="00700DF6"/>
    <w:rsid w:val="00707F0D"/>
    <w:rsid w:val="00714949"/>
    <w:rsid w:val="00714F32"/>
    <w:rsid w:val="00720F0F"/>
    <w:rsid w:val="007316FD"/>
    <w:rsid w:val="00741E22"/>
    <w:rsid w:val="00744692"/>
    <w:rsid w:val="00777E6F"/>
    <w:rsid w:val="007811A5"/>
    <w:rsid w:val="007A14A0"/>
    <w:rsid w:val="007A2C36"/>
    <w:rsid w:val="007A5D40"/>
    <w:rsid w:val="007A7943"/>
    <w:rsid w:val="007A7E07"/>
    <w:rsid w:val="007A7EB4"/>
    <w:rsid w:val="007E682C"/>
    <w:rsid w:val="0080343E"/>
    <w:rsid w:val="00806759"/>
    <w:rsid w:val="00810B00"/>
    <w:rsid w:val="00812888"/>
    <w:rsid w:val="00813316"/>
    <w:rsid w:val="00815E53"/>
    <w:rsid w:val="008359CF"/>
    <w:rsid w:val="00850650"/>
    <w:rsid w:val="00861D62"/>
    <w:rsid w:val="008756E6"/>
    <w:rsid w:val="0088590E"/>
    <w:rsid w:val="00885F51"/>
    <w:rsid w:val="0089468F"/>
    <w:rsid w:val="00894721"/>
    <w:rsid w:val="008A6EAA"/>
    <w:rsid w:val="008B5C27"/>
    <w:rsid w:val="008C1525"/>
    <w:rsid w:val="008D2F7C"/>
    <w:rsid w:val="008D5DD0"/>
    <w:rsid w:val="008F3C19"/>
    <w:rsid w:val="009009B2"/>
    <w:rsid w:val="009076F0"/>
    <w:rsid w:val="009125BA"/>
    <w:rsid w:val="00913559"/>
    <w:rsid w:val="009216DD"/>
    <w:rsid w:val="0093103B"/>
    <w:rsid w:val="009357E9"/>
    <w:rsid w:val="00946ADF"/>
    <w:rsid w:val="00955E54"/>
    <w:rsid w:val="00972DDF"/>
    <w:rsid w:val="009738A9"/>
    <w:rsid w:val="00980C77"/>
    <w:rsid w:val="00981A6A"/>
    <w:rsid w:val="00983C75"/>
    <w:rsid w:val="009B0781"/>
    <w:rsid w:val="009B407E"/>
    <w:rsid w:val="009B6EFA"/>
    <w:rsid w:val="009C5839"/>
    <w:rsid w:val="009F3895"/>
    <w:rsid w:val="00A25289"/>
    <w:rsid w:val="00A35A9A"/>
    <w:rsid w:val="00A4325B"/>
    <w:rsid w:val="00A54376"/>
    <w:rsid w:val="00A61406"/>
    <w:rsid w:val="00A71455"/>
    <w:rsid w:val="00A82249"/>
    <w:rsid w:val="00A9555C"/>
    <w:rsid w:val="00A97383"/>
    <w:rsid w:val="00AA11DB"/>
    <w:rsid w:val="00AA2C67"/>
    <w:rsid w:val="00AB4482"/>
    <w:rsid w:val="00AC3265"/>
    <w:rsid w:val="00AC484E"/>
    <w:rsid w:val="00AC5DE2"/>
    <w:rsid w:val="00AF526A"/>
    <w:rsid w:val="00AF5551"/>
    <w:rsid w:val="00B02F7E"/>
    <w:rsid w:val="00B11874"/>
    <w:rsid w:val="00B123F6"/>
    <w:rsid w:val="00B30D9E"/>
    <w:rsid w:val="00B508C6"/>
    <w:rsid w:val="00B50F10"/>
    <w:rsid w:val="00B57AA6"/>
    <w:rsid w:val="00B61573"/>
    <w:rsid w:val="00B8533D"/>
    <w:rsid w:val="00BC39AE"/>
    <w:rsid w:val="00BF32B3"/>
    <w:rsid w:val="00C00331"/>
    <w:rsid w:val="00C00814"/>
    <w:rsid w:val="00C235FA"/>
    <w:rsid w:val="00C31107"/>
    <w:rsid w:val="00C443E6"/>
    <w:rsid w:val="00C55519"/>
    <w:rsid w:val="00C55756"/>
    <w:rsid w:val="00C57174"/>
    <w:rsid w:val="00C57468"/>
    <w:rsid w:val="00C72893"/>
    <w:rsid w:val="00C808AE"/>
    <w:rsid w:val="00CA1E1F"/>
    <w:rsid w:val="00CA3ADB"/>
    <w:rsid w:val="00CD3A1E"/>
    <w:rsid w:val="00CD617F"/>
    <w:rsid w:val="00CE0327"/>
    <w:rsid w:val="00CE03A1"/>
    <w:rsid w:val="00CF257D"/>
    <w:rsid w:val="00D03092"/>
    <w:rsid w:val="00D04590"/>
    <w:rsid w:val="00D13031"/>
    <w:rsid w:val="00D2337F"/>
    <w:rsid w:val="00D31FFC"/>
    <w:rsid w:val="00D3789E"/>
    <w:rsid w:val="00D56BD2"/>
    <w:rsid w:val="00D94395"/>
    <w:rsid w:val="00DA0F1E"/>
    <w:rsid w:val="00DB72AE"/>
    <w:rsid w:val="00DE1D7D"/>
    <w:rsid w:val="00DE533E"/>
    <w:rsid w:val="00DE6DDC"/>
    <w:rsid w:val="00DF645F"/>
    <w:rsid w:val="00E00359"/>
    <w:rsid w:val="00E022FA"/>
    <w:rsid w:val="00E15371"/>
    <w:rsid w:val="00E235F6"/>
    <w:rsid w:val="00E2490A"/>
    <w:rsid w:val="00E24D98"/>
    <w:rsid w:val="00E25202"/>
    <w:rsid w:val="00E25338"/>
    <w:rsid w:val="00E256A2"/>
    <w:rsid w:val="00E2754E"/>
    <w:rsid w:val="00E27D30"/>
    <w:rsid w:val="00E34F5A"/>
    <w:rsid w:val="00E352DC"/>
    <w:rsid w:val="00E370A9"/>
    <w:rsid w:val="00E465DC"/>
    <w:rsid w:val="00E556B9"/>
    <w:rsid w:val="00E72A1A"/>
    <w:rsid w:val="00E75841"/>
    <w:rsid w:val="00E77026"/>
    <w:rsid w:val="00E9019B"/>
    <w:rsid w:val="00EA5CB9"/>
    <w:rsid w:val="00EC09CE"/>
    <w:rsid w:val="00ED5B5C"/>
    <w:rsid w:val="00EF0FF0"/>
    <w:rsid w:val="00EF573C"/>
    <w:rsid w:val="00EF7B25"/>
    <w:rsid w:val="00F00CC4"/>
    <w:rsid w:val="00F05C0E"/>
    <w:rsid w:val="00F34A6E"/>
    <w:rsid w:val="00F36CB3"/>
    <w:rsid w:val="00F62ED0"/>
    <w:rsid w:val="00F720DA"/>
    <w:rsid w:val="00F95417"/>
    <w:rsid w:val="00FA0F40"/>
    <w:rsid w:val="00FA13DA"/>
    <w:rsid w:val="00FA2A63"/>
    <w:rsid w:val="00FA7A3C"/>
    <w:rsid w:val="00FB3CE4"/>
    <w:rsid w:val="00FB6AF7"/>
    <w:rsid w:val="00FC07B3"/>
    <w:rsid w:val="00FC1440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1A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8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1A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8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11</cp:revision>
  <dcterms:created xsi:type="dcterms:W3CDTF">2020-04-08T15:01:00Z</dcterms:created>
  <dcterms:modified xsi:type="dcterms:W3CDTF">2020-05-28T17:24:00Z</dcterms:modified>
</cp:coreProperties>
</file>