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A5" w:rsidRDefault="007811A5" w:rsidP="007811A5"/>
    <w:p w:rsidR="007811A5" w:rsidRPr="00F95417" w:rsidRDefault="007811A5" w:rsidP="00781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17">
        <w:rPr>
          <w:rFonts w:ascii="Times New Roman" w:hAnsi="Times New Roman" w:cs="Times New Roman"/>
          <w:b/>
          <w:sz w:val="28"/>
          <w:szCs w:val="28"/>
        </w:rPr>
        <w:t xml:space="preserve">План-конспект тренировочного занятия </w:t>
      </w:r>
    </w:p>
    <w:p w:rsidR="007811A5" w:rsidRPr="00F95417" w:rsidRDefault="00585920" w:rsidP="00781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группы базового уровня 4 </w:t>
      </w:r>
      <w:r w:rsidR="007811A5" w:rsidRPr="00F95417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7811A5" w:rsidRPr="00F95417" w:rsidRDefault="007811A5" w:rsidP="00781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b/>
          <w:sz w:val="28"/>
          <w:szCs w:val="28"/>
        </w:rPr>
        <w:t>по Кикбоксингу</w:t>
      </w:r>
    </w:p>
    <w:p w:rsidR="00F95417" w:rsidRPr="00F95417" w:rsidRDefault="00F95417" w:rsidP="00781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1A5" w:rsidRPr="00F95417" w:rsidRDefault="00CE27EB" w:rsidP="00781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B741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8.05</w:t>
      </w:r>
      <w:r w:rsidR="007811A5" w:rsidRPr="00F95417">
        <w:rPr>
          <w:rFonts w:ascii="Times New Roman" w:hAnsi="Times New Roman" w:cs="Times New Roman"/>
          <w:sz w:val="28"/>
          <w:szCs w:val="28"/>
        </w:rPr>
        <w:t>.2020</w:t>
      </w:r>
    </w:p>
    <w:p w:rsidR="007811A5" w:rsidRPr="00F95417" w:rsidRDefault="007811A5" w:rsidP="00781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7811A5" w:rsidRPr="00F95417" w:rsidRDefault="007811A5" w:rsidP="00781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>Продолжительность занятия: 1 час</w:t>
      </w:r>
    </w:p>
    <w:p w:rsidR="007811A5" w:rsidRPr="00F95417" w:rsidRDefault="007811A5" w:rsidP="007811A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740"/>
        <w:gridCol w:w="1633"/>
        <w:gridCol w:w="7336"/>
      </w:tblGrid>
      <w:tr w:rsidR="007811A5" w:rsidRPr="00F95417" w:rsidTr="007811A5">
        <w:tc>
          <w:tcPr>
            <w:tcW w:w="5105" w:type="dxa"/>
            <w:vAlign w:val="center"/>
          </w:tcPr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41" w:type="dxa"/>
            <w:vAlign w:val="center"/>
          </w:tcPr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7963" w:type="dxa"/>
            <w:vAlign w:val="center"/>
          </w:tcPr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7811A5" w:rsidRPr="00F95417" w:rsidTr="007811A5">
        <w:tc>
          <w:tcPr>
            <w:tcW w:w="14709" w:type="dxa"/>
            <w:gridSpan w:val="3"/>
            <w:vAlign w:val="center"/>
          </w:tcPr>
          <w:p w:rsidR="00F95417" w:rsidRDefault="00F95417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 (15 минут)</w:t>
            </w:r>
          </w:p>
        </w:tc>
      </w:tr>
      <w:tr w:rsidR="007811A5" w:rsidRPr="00F95417" w:rsidTr="007708FC">
        <w:trPr>
          <w:trHeight w:val="2672"/>
        </w:trPr>
        <w:tc>
          <w:tcPr>
            <w:tcW w:w="5105" w:type="dxa"/>
          </w:tcPr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7811A5" w:rsidRPr="00F95417" w:rsidRDefault="007811A5" w:rsidP="007D7D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Прыжки на скакалке;</w:t>
            </w:r>
          </w:p>
          <w:p w:rsidR="007811A5" w:rsidRPr="00F95417" w:rsidRDefault="007811A5" w:rsidP="007D7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Разминка на месте;</w:t>
            </w:r>
          </w:p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на гибкость</w:t>
            </w:r>
          </w:p>
          <w:p w:rsidR="007811A5" w:rsidRPr="00F95417" w:rsidRDefault="007811A5" w:rsidP="007D7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7708FC" w:rsidRDefault="00A9555C" w:rsidP="007708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</w:t>
            </w:r>
          </w:p>
        </w:tc>
        <w:tc>
          <w:tcPr>
            <w:tcW w:w="1641" w:type="dxa"/>
          </w:tcPr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585920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р. по 2 мин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A9555C" w:rsidP="00770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7963" w:type="dxa"/>
          </w:tcPr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Работа без остановки, отдых одна минута.</w:t>
            </w:r>
          </w:p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По два упр. На каждый отдел</w:t>
            </w:r>
          </w:p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Выпады, махи, шпагат (продольный, поперечный</w:t>
            </w:r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аклоны и т.д.</w:t>
            </w:r>
          </w:p>
          <w:p w:rsidR="007811A5" w:rsidRPr="00F95417" w:rsidRDefault="00A9555C" w:rsidP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Ускорение 5 сек. Через каждые 15 сек.</w:t>
            </w:r>
          </w:p>
        </w:tc>
      </w:tr>
      <w:tr w:rsidR="007811A5" w:rsidRPr="00F95417" w:rsidTr="007811A5">
        <w:tc>
          <w:tcPr>
            <w:tcW w:w="14709" w:type="dxa"/>
            <w:gridSpan w:val="3"/>
            <w:vAlign w:val="center"/>
          </w:tcPr>
          <w:p w:rsidR="00F95417" w:rsidRDefault="00F95417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(30 минут)</w:t>
            </w:r>
          </w:p>
        </w:tc>
      </w:tr>
      <w:tr w:rsidR="007811A5" w:rsidRPr="00F95417" w:rsidTr="007708FC">
        <w:trPr>
          <w:trHeight w:val="5085"/>
        </w:trPr>
        <w:tc>
          <w:tcPr>
            <w:tcW w:w="5105" w:type="dxa"/>
          </w:tcPr>
          <w:p w:rsidR="007811A5" w:rsidRPr="00F95417" w:rsidRDefault="007811A5" w:rsidP="007D7D0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Бой с тенью передняя левая рука;</w:t>
            </w:r>
          </w:p>
          <w:p w:rsidR="007811A5" w:rsidRPr="00F95417" w:rsidRDefault="007811A5" w:rsidP="007D7D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Бой с тенью две руки;</w:t>
            </w: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Бой с тенью с утяжелителями «</w:t>
            </w:r>
            <w:proofErr w:type="spell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фулл</w:t>
            </w:r>
            <w:proofErr w:type="spell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контакт»;</w:t>
            </w:r>
          </w:p>
          <w:p w:rsidR="007811A5" w:rsidRPr="00F95417" w:rsidRDefault="007811A5" w:rsidP="007D7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Бой с тенью без утяжелителей;</w:t>
            </w:r>
          </w:p>
          <w:p w:rsidR="007811A5" w:rsidRPr="00F95417" w:rsidRDefault="007811A5" w:rsidP="007D7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70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F954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Одиночные акцентированные удары       руками, ногами после защитного действия;</w:t>
            </w:r>
          </w:p>
          <w:p w:rsidR="007811A5" w:rsidRPr="00F95417" w:rsidRDefault="007811A5" w:rsidP="007D7D0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7708FC" w:rsidRDefault="00A9555C" w:rsidP="007D7D0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груше (если  имеется)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</w:t>
            </w:r>
          </w:p>
        </w:tc>
        <w:tc>
          <w:tcPr>
            <w:tcW w:w="1641" w:type="dxa"/>
          </w:tcPr>
          <w:p w:rsidR="007811A5" w:rsidRPr="00F95417" w:rsidRDefault="007708FC" w:rsidP="0077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85920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585920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585920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р. По 2 мин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585920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р. По 2 мин</w:t>
            </w:r>
          </w:p>
          <w:p w:rsidR="007811A5" w:rsidRPr="00F95417" w:rsidRDefault="007811A5" w:rsidP="00770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585920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р. По 2 мин.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A9555C" w:rsidP="00770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 мин.</w:t>
            </w:r>
          </w:p>
        </w:tc>
        <w:tc>
          <w:tcPr>
            <w:tcW w:w="7963" w:type="dxa"/>
          </w:tcPr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стойки, отдых одна минута.</w:t>
            </w: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стойки, серийная работа.</w:t>
            </w: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стойки, акцентированные удары.</w:t>
            </w: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</w:t>
            </w:r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интервальный взрыв каждые 15 сек.</w:t>
            </w: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55C" w:rsidRDefault="00A9555C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стойки.</w:t>
            </w:r>
          </w:p>
          <w:p w:rsidR="00A9555C" w:rsidRDefault="00A9555C" w:rsidP="007D7D0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9555C" w:rsidRDefault="00A9555C" w:rsidP="00A9555C"/>
          <w:p w:rsidR="00A9555C" w:rsidRDefault="00A9555C" w:rsidP="00A9555C"/>
          <w:p w:rsidR="007811A5" w:rsidRPr="007708FC" w:rsidRDefault="00A9555C" w:rsidP="00770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стойки.</w:t>
            </w:r>
          </w:p>
        </w:tc>
      </w:tr>
      <w:tr w:rsidR="007811A5" w:rsidRPr="00F95417" w:rsidTr="007708FC">
        <w:trPr>
          <w:trHeight w:val="522"/>
        </w:trPr>
        <w:tc>
          <w:tcPr>
            <w:tcW w:w="14709" w:type="dxa"/>
            <w:gridSpan w:val="3"/>
            <w:vAlign w:val="center"/>
          </w:tcPr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(15 минут)</w:t>
            </w:r>
          </w:p>
        </w:tc>
      </w:tr>
      <w:tr w:rsidR="007811A5" w:rsidRPr="00F95417" w:rsidTr="007708FC">
        <w:trPr>
          <w:trHeight w:val="266"/>
        </w:trPr>
        <w:tc>
          <w:tcPr>
            <w:tcW w:w="5105" w:type="dxa"/>
          </w:tcPr>
          <w:p w:rsidR="007811A5" w:rsidRPr="00F95417" w:rsidRDefault="00F95417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>ОФП:</w:t>
            </w:r>
          </w:p>
          <w:p w:rsidR="007811A5" w:rsidRPr="00F95417" w:rsidRDefault="007811A5" w:rsidP="007811A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«пресс»</w:t>
            </w:r>
          </w:p>
          <w:p w:rsidR="007811A5" w:rsidRPr="00F95417" w:rsidRDefault="007811A5" w:rsidP="007811A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лёжа на животе, «лодочка»</w:t>
            </w:r>
          </w:p>
          <w:p w:rsidR="007811A5" w:rsidRPr="00F95417" w:rsidRDefault="007811A5" w:rsidP="007811A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811A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</w:t>
            </w:r>
          </w:p>
          <w:p w:rsidR="007811A5" w:rsidRPr="00F95417" w:rsidRDefault="007811A5" w:rsidP="007D7D0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811A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выпрыгивания из упора приседа</w:t>
            </w:r>
          </w:p>
          <w:p w:rsidR="007811A5" w:rsidRPr="00F95417" w:rsidRDefault="007811A5" w:rsidP="007D7D0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811A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Берпи</w:t>
            </w:r>
            <w:proofErr w:type="spellEnd"/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отжимание,складка,прыжок</w:t>
            </w:r>
            <w:proofErr w:type="spell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вверх,)</w:t>
            </w:r>
          </w:p>
          <w:p w:rsidR="007811A5" w:rsidRPr="007708FC" w:rsidRDefault="007811A5" w:rsidP="007708F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запрыгивание на возвышение 50 см двумя ногами</w:t>
            </w:r>
          </w:p>
        </w:tc>
        <w:tc>
          <w:tcPr>
            <w:tcW w:w="1641" w:type="dxa"/>
          </w:tcPr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585920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7811A5" w:rsidRPr="00F95417" w:rsidRDefault="00585920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7811A5" w:rsidRPr="00F95417" w:rsidRDefault="00585920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подхода по 20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7811A5" w:rsidRPr="00F95417" w:rsidRDefault="00585920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подхода по 20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7811A5" w:rsidRPr="00F95417" w:rsidRDefault="00585920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585920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811A5"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5" w:rsidRPr="00F95417" w:rsidRDefault="007811A5" w:rsidP="007D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7963" w:type="dxa"/>
          </w:tcPr>
          <w:p w:rsidR="007811A5" w:rsidRPr="00F95417" w:rsidRDefault="007811A5" w:rsidP="007D7D05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Обучающийся самостоятельно выбирает порядок выполнения заданных заданий и по количеству повторов для выполнения полного задания.</w:t>
            </w:r>
          </w:p>
          <w:p w:rsidR="007811A5" w:rsidRPr="00F95417" w:rsidRDefault="007811A5" w:rsidP="007D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Обеспечивает самоконтроль за правильностью выполнения упражнений.</w:t>
            </w:r>
          </w:p>
        </w:tc>
      </w:tr>
    </w:tbl>
    <w:p w:rsidR="00E72A1A" w:rsidRPr="00F95417" w:rsidRDefault="00E72A1A" w:rsidP="00781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11A5" w:rsidRDefault="00E72A1A" w:rsidP="00781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811A5" w:rsidRPr="00F95417">
        <w:rPr>
          <w:rFonts w:ascii="Times New Roman" w:hAnsi="Times New Roman" w:cs="Times New Roman"/>
          <w:sz w:val="28"/>
          <w:szCs w:val="28"/>
        </w:rPr>
        <w:t>Тренер-преподаватель по Кикбоксингу   _______________ /Ивлев В.И./</w:t>
      </w:r>
    </w:p>
    <w:p w:rsidR="001F5684" w:rsidRDefault="001F5684" w:rsidP="001F5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684" w:rsidRPr="00F95417" w:rsidRDefault="001F5684" w:rsidP="001F5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17">
        <w:rPr>
          <w:rFonts w:ascii="Times New Roman" w:hAnsi="Times New Roman" w:cs="Times New Roman"/>
          <w:b/>
          <w:sz w:val="28"/>
          <w:szCs w:val="28"/>
        </w:rPr>
        <w:t xml:space="preserve">План-конспект тренировочного занятия </w:t>
      </w:r>
    </w:p>
    <w:p w:rsidR="001F5684" w:rsidRPr="00F95417" w:rsidRDefault="001F5684" w:rsidP="001F5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17">
        <w:rPr>
          <w:rFonts w:ascii="Times New Roman" w:hAnsi="Times New Roman" w:cs="Times New Roman"/>
          <w:b/>
          <w:sz w:val="28"/>
          <w:szCs w:val="28"/>
        </w:rPr>
        <w:t>для группы базового уровня 3 года обучения</w:t>
      </w:r>
    </w:p>
    <w:p w:rsidR="001F5684" w:rsidRPr="00F95417" w:rsidRDefault="001F5684" w:rsidP="001F5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b/>
          <w:sz w:val="28"/>
          <w:szCs w:val="28"/>
        </w:rPr>
        <w:t>по Кикбоксингу</w:t>
      </w:r>
    </w:p>
    <w:p w:rsidR="001F5684" w:rsidRPr="00F95417" w:rsidRDefault="001F5684" w:rsidP="001F5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684" w:rsidRPr="00F95417" w:rsidRDefault="001F5684" w:rsidP="001F5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684" w:rsidRPr="00F95417" w:rsidRDefault="001F5684" w:rsidP="001F5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19.05</w:t>
      </w:r>
      <w:r w:rsidRPr="00F95417">
        <w:rPr>
          <w:rFonts w:ascii="Times New Roman" w:hAnsi="Times New Roman" w:cs="Times New Roman"/>
          <w:sz w:val="28"/>
          <w:szCs w:val="28"/>
        </w:rPr>
        <w:t>.2020</w:t>
      </w:r>
    </w:p>
    <w:p w:rsidR="001F5684" w:rsidRPr="00F95417" w:rsidRDefault="001F5684" w:rsidP="001F5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1F5684" w:rsidRPr="00F95417" w:rsidRDefault="001F5684" w:rsidP="001F5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>Продолжительность занятия: 1 час</w:t>
      </w:r>
    </w:p>
    <w:p w:rsidR="001F5684" w:rsidRPr="00F95417" w:rsidRDefault="001F5684" w:rsidP="001F568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740"/>
        <w:gridCol w:w="1633"/>
        <w:gridCol w:w="7336"/>
      </w:tblGrid>
      <w:tr w:rsidR="001F5684" w:rsidRPr="00F95417" w:rsidTr="001D12F1">
        <w:tc>
          <w:tcPr>
            <w:tcW w:w="5105" w:type="dxa"/>
            <w:vAlign w:val="center"/>
          </w:tcPr>
          <w:p w:rsidR="001F5684" w:rsidRPr="00F95417" w:rsidRDefault="001F5684" w:rsidP="001D1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41" w:type="dxa"/>
            <w:vAlign w:val="center"/>
          </w:tcPr>
          <w:p w:rsidR="001F5684" w:rsidRPr="00F95417" w:rsidRDefault="001F5684" w:rsidP="001D1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7963" w:type="dxa"/>
            <w:vAlign w:val="center"/>
          </w:tcPr>
          <w:p w:rsidR="001F5684" w:rsidRPr="00F95417" w:rsidRDefault="001F5684" w:rsidP="001D1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F5684" w:rsidRPr="00F95417" w:rsidTr="001D12F1">
        <w:tc>
          <w:tcPr>
            <w:tcW w:w="14709" w:type="dxa"/>
            <w:gridSpan w:val="3"/>
            <w:vAlign w:val="center"/>
          </w:tcPr>
          <w:p w:rsidR="001F5684" w:rsidRDefault="001F5684" w:rsidP="001D1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684" w:rsidRPr="00F95417" w:rsidRDefault="001F5684" w:rsidP="001D1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 (15 минут)</w:t>
            </w:r>
          </w:p>
        </w:tc>
      </w:tr>
      <w:tr w:rsidR="001F5684" w:rsidRPr="00F95417" w:rsidTr="001F5684">
        <w:trPr>
          <w:trHeight w:val="3237"/>
        </w:trPr>
        <w:tc>
          <w:tcPr>
            <w:tcW w:w="5105" w:type="dxa"/>
          </w:tcPr>
          <w:p w:rsidR="001F5684" w:rsidRPr="00F95417" w:rsidRDefault="001F5684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1F5684" w:rsidRPr="00F95417" w:rsidRDefault="001F5684" w:rsidP="001D1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Прыжки на скакалке;</w:t>
            </w:r>
          </w:p>
          <w:p w:rsidR="001F5684" w:rsidRPr="00F95417" w:rsidRDefault="001F5684" w:rsidP="001D1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Pr="00305149" w:rsidRDefault="001F5684" w:rsidP="001D1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</w:t>
            </w:r>
          </w:p>
          <w:p w:rsidR="001F5684" w:rsidRDefault="001F5684" w:rsidP="001D12F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Default="001F5684" w:rsidP="001D12F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Pr="00730664" w:rsidRDefault="001F5684" w:rsidP="001D1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0664">
              <w:rPr>
                <w:rFonts w:ascii="Times New Roman" w:hAnsi="Times New Roman" w:cs="Times New Roman"/>
                <w:sz w:val="28"/>
                <w:szCs w:val="28"/>
              </w:rPr>
              <w:t>Разминка на месте;</w:t>
            </w:r>
          </w:p>
          <w:p w:rsidR="001F5684" w:rsidRPr="00F95417" w:rsidRDefault="001F5684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Pr="00F95417" w:rsidRDefault="001F5684" w:rsidP="001D12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на гибкость</w:t>
            </w:r>
          </w:p>
          <w:p w:rsidR="001F5684" w:rsidRPr="00F95417" w:rsidRDefault="001F5684" w:rsidP="001F56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1F5684" w:rsidRPr="00F95417" w:rsidRDefault="001F5684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Default="001F5684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р. 2 мин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684" w:rsidRDefault="001F5684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Default="001F5684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р.  2 мин.   </w:t>
            </w:r>
          </w:p>
          <w:p w:rsidR="001F5684" w:rsidRDefault="001F5684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Default="001F5684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Pr="00F95417" w:rsidRDefault="001F5684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1F5684" w:rsidRPr="00F95417" w:rsidRDefault="001F5684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Pr="00F95417" w:rsidRDefault="001F5684" w:rsidP="001F5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7963" w:type="dxa"/>
          </w:tcPr>
          <w:p w:rsidR="001F5684" w:rsidRPr="00F95417" w:rsidRDefault="001F5684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Pr="00F95417" w:rsidRDefault="001F5684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Работа без остановки, отдых одна минута.</w:t>
            </w:r>
          </w:p>
          <w:p w:rsidR="001F5684" w:rsidRPr="00F95417" w:rsidRDefault="001F5684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Default="001F5684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Ускорение  каждые 25 сек. По 5 сек.</w:t>
            </w:r>
          </w:p>
          <w:p w:rsidR="001F5684" w:rsidRDefault="001F5684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Default="001F5684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Pr="00F95417" w:rsidRDefault="001F5684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По два упр. На каждый отдел</w:t>
            </w:r>
          </w:p>
          <w:p w:rsidR="001F5684" w:rsidRPr="00F95417" w:rsidRDefault="001F5684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Pr="00F95417" w:rsidRDefault="001F5684" w:rsidP="001F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Выпады, махи, шпагат (продольный, поперечный</w:t>
            </w:r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аклоны и т.д.</w:t>
            </w:r>
          </w:p>
        </w:tc>
      </w:tr>
      <w:tr w:rsidR="001F5684" w:rsidRPr="00F95417" w:rsidTr="001D12F1">
        <w:tc>
          <w:tcPr>
            <w:tcW w:w="14709" w:type="dxa"/>
            <w:gridSpan w:val="3"/>
            <w:vAlign w:val="center"/>
          </w:tcPr>
          <w:p w:rsidR="001F5684" w:rsidRPr="00F95417" w:rsidRDefault="001F5684" w:rsidP="001F56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(30 минут)</w:t>
            </w:r>
          </w:p>
        </w:tc>
      </w:tr>
      <w:tr w:rsidR="001F5684" w:rsidRPr="00F95417" w:rsidTr="001D12F1">
        <w:trPr>
          <w:trHeight w:val="87"/>
        </w:trPr>
        <w:tc>
          <w:tcPr>
            <w:tcW w:w="5105" w:type="dxa"/>
          </w:tcPr>
          <w:p w:rsidR="001F5684" w:rsidRPr="00F95417" w:rsidRDefault="001F5684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1F5684" w:rsidRPr="00F95417" w:rsidRDefault="001F5684" w:rsidP="001D12F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с тенью в левосторонней стойке, передняя правая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рука;</w:t>
            </w:r>
          </w:p>
          <w:p w:rsidR="001F5684" w:rsidRPr="00F95417" w:rsidRDefault="001F5684" w:rsidP="001D12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Pr="00F95417" w:rsidRDefault="001F5684" w:rsidP="001D12F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Бой с тенью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левосторонней стойке,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две руки;</w:t>
            </w:r>
          </w:p>
          <w:p w:rsidR="001F5684" w:rsidRPr="00F95417" w:rsidRDefault="001F5684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Pr="00F95417" w:rsidRDefault="001F5684" w:rsidP="001D12F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Бой с тенью с утяжелителями «</w:t>
            </w:r>
            <w:proofErr w:type="spell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фулл</w:t>
            </w:r>
            <w:proofErr w:type="spell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контакт»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третий раунд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«левосторонней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стойк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5684" w:rsidRPr="00F95417" w:rsidRDefault="001F5684" w:rsidP="001D1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Pr="00F95417" w:rsidRDefault="001F5684" w:rsidP="001D12F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Бой с тенью без утяжелителей;</w:t>
            </w:r>
          </w:p>
          <w:p w:rsidR="001F5684" w:rsidRPr="00F95417" w:rsidRDefault="001F5684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Pr="00F95417" w:rsidRDefault="001F5684" w:rsidP="001D12F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Pr="00F95417" w:rsidRDefault="001F5684" w:rsidP="001D12F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Одиночные акцентированные удары       руками, ногами после защитного действия;</w:t>
            </w:r>
          </w:p>
          <w:p w:rsidR="001F5684" w:rsidRPr="00F95417" w:rsidRDefault="001F5684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Pr="00305149" w:rsidRDefault="001F5684" w:rsidP="001D12F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Одиночный удары ногами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контакт».</w:t>
            </w:r>
          </w:p>
          <w:p w:rsidR="001F5684" w:rsidRPr="00F95417" w:rsidRDefault="001F5684" w:rsidP="001F5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1F5684" w:rsidRPr="00F95417" w:rsidRDefault="001F5684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Pr="00F95417" w:rsidRDefault="001F5684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684" w:rsidRPr="00F95417" w:rsidRDefault="001F5684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Default="001F5684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Pr="00F95417" w:rsidRDefault="001F5684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684" w:rsidRPr="00F95417" w:rsidRDefault="001F5684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Default="001F5684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Pr="00F95417" w:rsidRDefault="001F5684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р. 2 мин.</w:t>
            </w:r>
          </w:p>
          <w:p w:rsidR="001F5684" w:rsidRPr="00F95417" w:rsidRDefault="001F5684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Default="001F5684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Default="001F5684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Pr="00F95417" w:rsidRDefault="001F5684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р. 2 мин.</w:t>
            </w:r>
          </w:p>
          <w:p w:rsidR="001F5684" w:rsidRPr="00F95417" w:rsidRDefault="001F5684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Default="001F5684" w:rsidP="001F5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Pr="00F95417" w:rsidRDefault="001F5684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р.2 мин</w:t>
            </w:r>
          </w:p>
          <w:p w:rsidR="001F5684" w:rsidRPr="00F95417" w:rsidRDefault="001F5684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Pr="00F95417" w:rsidRDefault="001F5684" w:rsidP="001F5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Default="001F5684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Pr="00F95417" w:rsidRDefault="001F5684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р. 2мин.</w:t>
            </w:r>
          </w:p>
          <w:p w:rsidR="001F5684" w:rsidRPr="00F95417" w:rsidRDefault="001F5684" w:rsidP="001F5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3" w:type="dxa"/>
          </w:tcPr>
          <w:p w:rsidR="001F5684" w:rsidRPr="00F95417" w:rsidRDefault="001F5684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Pr="00F95417" w:rsidRDefault="001F5684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стойки, отдых одна минута.</w:t>
            </w:r>
          </w:p>
          <w:p w:rsidR="001F5684" w:rsidRDefault="001F5684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Pr="00F95417" w:rsidRDefault="001F5684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стойки, серийная работа.</w:t>
            </w:r>
          </w:p>
          <w:p w:rsidR="001F5684" w:rsidRDefault="001F5684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Default="001F5684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Pr="00F95417" w:rsidRDefault="001F5684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Соблюдать правильность боевой стойки, акцентированные удары.</w:t>
            </w:r>
          </w:p>
          <w:p w:rsidR="001F5684" w:rsidRPr="00F95417" w:rsidRDefault="001F5684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Default="001F5684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Default="001F5684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</w:t>
            </w:r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интервальный взрыв каждые 15 сек.</w:t>
            </w:r>
          </w:p>
          <w:p w:rsidR="001F5684" w:rsidRDefault="001F5684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Pr="00F95417" w:rsidRDefault="001F5684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стойки.</w:t>
            </w:r>
          </w:p>
          <w:p w:rsidR="001F5684" w:rsidRDefault="001F5684" w:rsidP="001D12F1"/>
          <w:p w:rsidR="001F5684" w:rsidRDefault="001F5684" w:rsidP="001D12F1"/>
          <w:p w:rsidR="001F5684" w:rsidRDefault="001F5684" w:rsidP="001D12F1"/>
          <w:p w:rsidR="001F5684" w:rsidRPr="00305149" w:rsidRDefault="001F5684" w:rsidP="001D12F1"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</w:t>
            </w:r>
          </w:p>
        </w:tc>
      </w:tr>
      <w:tr w:rsidR="001F5684" w:rsidRPr="00F95417" w:rsidTr="001F5684">
        <w:trPr>
          <w:trHeight w:val="508"/>
        </w:trPr>
        <w:tc>
          <w:tcPr>
            <w:tcW w:w="14709" w:type="dxa"/>
            <w:gridSpan w:val="3"/>
            <w:vAlign w:val="center"/>
          </w:tcPr>
          <w:p w:rsidR="001F5684" w:rsidRPr="00F95417" w:rsidRDefault="001F5684" w:rsidP="001F56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 (15 минут)</w:t>
            </w:r>
          </w:p>
        </w:tc>
      </w:tr>
      <w:tr w:rsidR="001F5684" w:rsidRPr="00F95417" w:rsidTr="001F5684">
        <w:trPr>
          <w:trHeight w:val="650"/>
        </w:trPr>
        <w:tc>
          <w:tcPr>
            <w:tcW w:w="5105" w:type="dxa"/>
          </w:tcPr>
          <w:p w:rsidR="001F5684" w:rsidRPr="00F95417" w:rsidRDefault="001F5684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       ОФП:</w:t>
            </w:r>
          </w:p>
          <w:p w:rsidR="001F5684" w:rsidRPr="00F95417" w:rsidRDefault="001F5684" w:rsidP="001D12F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«пресс»</w:t>
            </w:r>
          </w:p>
          <w:p w:rsidR="001F5684" w:rsidRPr="00F95417" w:rsidRDefault="001F5684" w:rsidP="001D12F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лёжа на животе, «лодочка»</w:t>
            </w:r>
          </w:p>
          <w:p w:rsidR="001F5684" w:rsidRPr="00F95417" w:rsidRDefault="001F5684" w:rsidP="001D12F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  <w:p w:rsidR="001F5684" w:rsidRPr="00F95417" w:rsidRDefault="001F5684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Pr="00F95417" w:rsidRDefault="001F5684" w:rsidP="001D12F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</w:t>
            </w:r>
          </w:p>
          <w:p w:rsidR="001F5684" w:rsidRPr="00F95417" w:rsidRDefault="001F5684" w:rsidP="001D12F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Pr="00F95417" w:rsidRDefault="001F5684" w:rsidP="001D12F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выпрыгивания из упора приседа</w:t>
            </w:r>
          </w:p>
          <w:p w:rsidR="001F5684" w:rsidRPr="00F95417" w:rsidRDefault="001F5684" w:rsidP="001D12F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Pr="00F95417" w:rsidRDefault="001F5684" w:rsidP="001D12F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Берпи</w:t>
            </w:r>
            <w:proofErr w:type="spellEnd"/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отжимание,складка,прыжок</w:t>
            </w:r>
            <w:proofErr w:type="spell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вверх,)</w:t>
            </w:r>
          </w:p>
          <w:p w:rsidR="001F5684" w:rsidRPr="00F95417" w:rsidRDefault="001F5684" w:rsidP="001D12F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запрыгивание на возвышение 50 см двумя ногами</w:t>
            </w:r>
          </w:p>
          <w:p w:rsidR="001F5684" w:rsidRPr="00F95417" w:rsidRDefault="001F5684" w:rsidP="001D12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1F5684" w:rsidRPr="00F95417" w:rsidRDefault="001F5684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Pr="00F95417" w:rsidRDefault="001F5684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25 раз</w:t>
            </w:r>
          </w:p>
          <w:p w:rsidR="001F5684" w:rsidRPr="00F95417" w:rsidRDefault="001F5684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25 раз</w:t>
            </w:r>
          </w:p>
          <w:p w:rsidR="001F5684" w:rsidRPr="00F95417" w:rsidRDefault="001F5684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подхода по 20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1F5684" w:rsidRPr="00F95417" w:rsidRDefault="001F5684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подхода по 20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1F5684" w:rsidRPr="00F95417" w:rsidRDefault="001F5684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1F5684" w:rsidRPr="00F95417" w:rsidRDefault="001F5684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Pr="00F95417" w:rsidRDefault="001F5684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1F5684" w:rsidRPr="00F95417" w:rsidRDefault="001F5684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84" w:rsidRPr="00F95417" w:rsidRDefault="001F5684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7963" w:type="dxa"/>
          </w:tcPr>
          <w:p w:rsidR="001F5684" w:rsidRPr="00F95417" w:rsidRDefault="001F5684" w:rsidP="001D12F1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Обучающийся самостоятельно выбирает порядок выполнения заданных заданий и по количеству повторов для выполнения полного задания.</w:t>
            </w:r>
          </w:p>
          <w:p w:rsidR="001F5684" w:rsidRPr="00F95417" w:rsidRDefault="001F5684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Обеспечивает самоконтроль за правильностью выполнения упражнений.</w:t>
            </w:r>
          </w:p>
        </w:tc>
      </w:tr>
    </w:tbl>
    <w:p w:rsidR="001F5684" w:rsidRPr="00F95417" w:rsidRDefault="001F5684" w:rsidP="001F5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5684" w:rsidRDefault="001F5684" w:rsidP="001F5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F5684" w:rsidRPr="00F95417" w:rsidRDefault="001F5684" w:rsidP="001F5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 xml:space="preserve"> Тренер-преподаватель по Кикбоксингу   _______________ /Ивлев В.И./</w:t>
      </w:r>
    </w:p>
    <w:p w:rsidR="001F5684" w:rsidRPr="00F95417" w:rsidRDefault="001F5684" w:rsidP="001F5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8FC" w:rsidRPr="00F95417" w:rsidRDefault="007708FC" w:rsidP="00770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17">
        <w:rPr>
          <w:rFonts w:ascii="Times New Roman" w:hAnsi="Times New Roman" w:cs="Times New Roman"/>
          <w:b/>
          <w:sz w:val="28"/>
          <w:szCs w:val="28"/>
        </w:rPr>
        <w:t xml:space="preserve">План-конспект тренировочного занятия </w:t>
      </w:r>
    </w:p>
    <w:p w:rsidR="007708FC" w:rsidRPr="00F95417" w:rsidRDefault="007708FC" w:rsidP="00770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группы базового уровня 4</w:t>
      </w:r>
      <w:r w:rsidRPr="00F95417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7708FC" w:rsidRPr="00F95417" w:rsidRDefault="007708FC" w:rsidP="007708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b/>
          <w:sz w:val="28"/>
          <w:szCs w:val="28"/>
        </w:rPr>
        <w:t>по Кикбоксингу</w:t>
      </w:r>
    </w:p>
    <w:p w:rsidR="007708FC" w:rsidRPr="00F95417" w:rsidRDefault="007708FC" w:rsidP="00770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8FC" w:rsidRPr="00F95417" w:rsidRDefault="007708FC" w:rsidP="007708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8FC" w:rsidRPr="00F95417" w:rsidRDefault="007708FC" w:rsidP="007708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21.05</w:t>
      </w:r>
      <w:r w:rsidRPr="00F95417">
        <w:rPr>
          <w:rFonts w:ascii="Times New Roman" w:hAnsi="Times New Roman" w:cs="Times New Roman"/>
          <w:sz w:val="28"/>
          <w:szCs w:val="28"/>
        </w:rPr>
        <w:t>.2020</w:t>
      </w:r>
    </w:p>
    <w:p w:rsidR="007708FC" w:rsidRPr="00F95417" w:rsidRDefault="007708FC" w:rsidP="00770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7708FC" w:rsidRPr="00F95417" w:rsidRDefault="007708FC" w:rsidP="00770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>Продолжительность занятия: 1 час</w:t>
      </w:r>
    </w:p>
    <w:p w:rsidR="007708FC" w:rsidRPr="00F95417" w:rsidRDefault="007708FC" w:rsidP="007708F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105"/>
        <w:gridCol w:w="1641"/>
        <w:gridCol w:w="7963"/>
      </w:tblGrid>
      <w:tr w:rsidR="007708FC" w:rsidRPr="00F95417" w:rsidTr="001D12F1">
        <w:tc>
          <w:tcPr>
            <w:tcW w:w="5105" w:type="dxa"/>
            <w:vAlign w:val="center"/>
          </w:tcPr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41" w:type="dxa"/>
            <w:vAlign w:val="center"/>
          </w:tcPr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7963" w:type="dxa"/>
            <w:vAlign w:val="center"/>
          </w:tcPr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7708FC" w:rsidRPr="00F95417" w:rsidTr="001D12F1">
        <w:tc>
          <w:tcPr>
            <w:tcW w:w="14709" w:type="dxa"/>
            <w:gridSpan w:val="3"/>
            <w:vAlign w:val="center"/>
          </w:tcPr>
          <w:p w:rsidR="007708FC" w:rsidRDefault="007708FC" w:rsidP="001D1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 (15 минут)</w:t>
            </w:r>
          </w:p>
        </w:tc>
      </w:tr>
      <w:tr w:rsidR="007708FC" w:rsidRPr="00F95417" w:rsidTr="001D12F1">
        <w:trPr>
          <w:trHeight w:val="1963"/>
        </w:trPr>
        <w:tc>
          <w:tcPr>
            <w:tcW w:w="5105" w:type="dxa"/>
          </w:tcPr>
          <w:p w:rsidR="007708FC" w:rsidRPr="00F95417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7708FC" w:rsidRPr="00F95417" w:rsidRDefault="007708FC" w:rsidP="001D1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Прыжки на скакалке;</w:t>
            </w:r>
          </w:p>
          <w:p w:rsidR="007708FC" w:rsidRPr="00F95417" w:rsidRDefault="007708FC" w:rsidP="001D1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Разминка на месте;</w:t>
            </w:r>
          </w:p>
          <w:p w:rsidR="007708FC" w:rsidRPr="00F95417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67D70" w:rsidRDefault="007708FC" w:rsidP="001D12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на гибкость</w:t>
            </w:r>
          </w:p>
        </w:tc>
        <w:tc>
          <w:tcPr>
            <w:tcW w:w="1641" w:type="dxa"/>
          </w:tcPr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3 р. по 1.30 сек.</w:t>
            </w: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7963" w:type="dxa"/>
          </w:tcPr>
          <w:p w:rsidR="007708FC" w:rsidRPr="00F95417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Работа без остановки, отдых одна минута.</w:t>
            </w:r>
          </w:p>
          <w:p w:rsidR="007708FC" w:rsidRPr="00F95417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По два упр. На каждый отдел</w:t>
            </w:r>
          </w:p>
          <w:p w:rsidR="007708FC" w:rsidRPr="00F95417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Выпады, махи, шпагат (продольный, поперечный</w:t>
            </w:r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аклоны и т.д.</w:t>
            </w:r>
          </w:p>
        </w:tc>
      </w:tr>
      <w:tr w:rsidR="007708FC" w:rsidRPr="00F95417" w:rsidTr="001D12F1">
        <w:tc>
          <w:tcPr>
            <w:tcW w:w="14709" w:type="dxa"/>
            <w:gridSpan w:val="3"/>
            <w:vAlign w:val="center"/>
          </w:tcPr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(30 минут)</w:t>
            </w:r>
          </w:p>
        </w:tc>
      </w:tr>
      <w:tr w:rsidR="007708FC" w:rsidRPr="00F95417" w:rsidTr="001D12F1">
        <w:trPr>
          <w:trHeight w:val="266"/>
        </w:trPr>
        <w:tc>
          <w:tcPr>
            <w:tcW w:w="5105" w:type="dxa"/>
          </w:tcPr>
          <w:p w:rsidR="007708FC" w:rsidRPr="00F95417" w:rsidRDefault="007708FC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7708FC" w:rsidRPr="00F95417" w:rsidRDefault="007708FC" w:rsidP="001D12F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«челноке»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08FC" w:rsidRDefault="007708FC" w:rsidP="001D12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67D70" w:rsidRDefault="007708FC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D57E0A" w:rsidRDefault="007708FC" w:rsidP="001D12F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защитных действий (уклоны, нырки</w:t>
            </w:r>
            <w:r w:rsidRPr="00D57E0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708FC" w:rsidRPr="00F95417" w:rsidRDefault="007708FC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выполнения защитного действия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непрерывная атака «Бокс» заканчивая ударом ногой.</w:t>
            </w:r>
          </w:p>
          <w:p w:rsidR="007708FC" w:rsidRPr="00F95417" w:rsidRDefault="007708FC" w:rsidP="001D1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Отработка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любой-эффективной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комбинации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контакт»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08FC" w:rsidRPr="00F95417" w:rsidRDefault="007708FC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67D70" w:rsidRDefault="007708FC" w:rsidP="001D12F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акцентированный удары руками с утяжелителями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08FC" w:rsidRPr="00F95417" w:rsidRDefault="007708FC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7708FC" w:rsidRPr="00F67D70" w:rsidRDefault="007708FC" w:rsidP="001D12F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Одиночные удары ногами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контакт»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08FC" w:rsidRPr="00F95417" w:rsidRDefault="007708FC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67D70" w:rsidRDefault="007708FC" w:rsidP="001D12F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 на груше (если имеется)</w:t>
            </w:r>
          </w:p>
        </w:tc>
        <w:tc>
          <w:tcPr>
            <w:tcW w:w="1641" w:type="dxa"/>
          </w:tcPr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08FC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08FC" w:rsidRPr="00F95417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 р.  2мин.</w:t>
            </w: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708FC" w:rsidRPr="00F95417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р. 2 мин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08FC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р.   2 мин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08FC" w:rsidRPr="00F95417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 р. 2мин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08FC" w:rsidRPr="00F95417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р. По 2 мин.</w:t>
            </w:r>
          </w:p>
        </w:tc>
        <w:tc>
          <w:tcPr>
            <w:tcW w:w="7963" w:type="dxa"/>
          </w:tcPr>
          <w:p w:rsidR="007708FC" w:rsidRPr="00F95417" w:rsidRDefault="007708FC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стойки, отдых одна минута.</w:t>
            </w:r>
          </w:p>
          <w:p w:rsidR="007708FC" w:rsidRPr="00F95417" w:rsidRDefault="007708FC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</w:t>
            </w:r>
          </w:p>
          <w:p w:rsidR="007708FC" w:rsidRDefault="007708FC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правильность боевой стойки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08FC" w:rsidRPr="00F95417" w:rsidRDefault="007708FC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Default="007708FC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 правильность боевой стойки.</w:t>
            </w:r>
          </w:p>
          <w:p w:rsidR="007708FC" w:rsidRDefault="007708FC" w:rsidP="001D12F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708FC" w:rsidRDefault="007708FC" w:rsidP="001D12F1"/>
          <w:p w:rsidR="007708FC" w:rsidRDefault="007708FC" w:rsidP="001D12F1"/>
          <w:p w:rsidR="007708FC" w:rsidRDefault="007708FC" w:rsidP="001D12F1">
            <w:r w:rsidRPr="00F95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 правильность боевой стойки</w:t>
            </w:r>
          </w:p>
          <w:p w:rsidR="007708FC" w:rsidRPr="002D3F30" w:rsidRDefault="007708FC" w:rsidP="001D12F1"/>
          <w:p w:rsidR="007708FC" w:rsidRDefault="007708FC" w:rsidP="001D12F1"/>
          <w:p w:rsidR="007708FC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Default="007708FC" w:rsidP="001D12F1"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 правильность боевой стойки</w:t>
            </w:r>
          </w:p>
          <w:p w:rsidR="007708FC" w:rsidRPr="0073602C" w:rsidRDefault="007708FC" w:rsidP="001D12F1"/>
          <w:p w:rsidR="007708FC" w:rsidRPr="0073602C" w:rsidRDefault="007708FC" w:rsidP="001D12F1"/>
          <w:p w:rsidR="007708FC" w:rsidRDefault="007708FC" w:rsidP="001D12F1"/>
          <w:p w:rsidR="007708FC" w:rsidRDefault="007708FC" w:rsidP="001D12F1"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 правильность боевой стойки</w:t>
            </w:r>
          </w:p>
          <w:p w:rsidR="007708FC" w:rsidRDefault="007708FC" w:rsidP="001D12F1"/>
          <w:p w:rsidR="007708FC" w:rsidRDefault="007708FC" w:rsidP="001D12F1"/>
          <w:p w:rsidR="007708FC" w:rsidRPr="0091114C" w:rsidRDefault="007708FC" w:rsidP="001D12F1"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 правильность боевой стойки</w:t>
            </w:r>
          </w:p>
        </w:tc>
      </w:tr>
      <w:tr w:rsidR="007708FC" w:rsidRPr="00F95417" w:rsidTr="001D12F1">
        <w:trPr>
          <w:trHeight w:val="349"/>
        </w:trPr>
        <w:tc>
          <w:tcPr>
            <w:tcW w:w="14709" w:type="dxa"/>
            <w:gridSpan w:val="3"/>
            <w:vAlign w:val="center"/>
          </w:tcPr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 (15 минут)</w:t>
            </w:r>
          </w:p>
        </w:tc>
      </w:tr>
      <w:tr w:rsidR="007708FC" w:rsidRPr="00F95417" w:rsidTr="001D12F1">
        <w:trPr>
          <w:trHeight w:val="3962"/>
        </w:trPr>
        <w:tc>
          <w:tcPr>
            <w:tcW w:w="5105" w:type="dxa"/>
          </w:tcPr>
          <w:p w:rsidR="007708FC" w:rsidRPr="00F95417" w:rsidRDefault="007708FC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       ОФП:</w:t>
            </w:r>
          </w:p>
          <w:p w:rsidR="007708FC" w:rsidRPr="00F95417" w:rsidRDefault="007708FC" w:rsidP="001D12F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«пресс»</w:t>
            </w:r>
          </w:p>
          <w:p w:rsidR="007708FC" w:rsidRPr="00F95417" w:rsidRDefault="007708FC" w:rsidP="001D12F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лёжа на животе, «лодочка»</w:t>
            </w:r>
          </w:p>
          <w:p w:rsidR="007708FC" w:rsidRPr="00F95417" w:rsidRDefault="007708FC" w:rsidP="001D12F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  <w:p w:rsidR="007708FC" w:rsidRPr="00F95417" w:rsidRDefault="007708FC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</w:t>
            </w:r>
          </w:p>
          <w:p w:rsidR="007708FC" w:rsidRPr="00F95417" w:rsidRDefault="007708FC" w:rsidP="001D12F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выпрыгивания из упора приседа</w:t>
            </w:r>
          </w:p>
          <w:p w:rsidR="007708FC" w:rsidRDefault="007708FC" w:rsidP="001D12F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в упоре лежа на локтях</w:t>
            </w:r>
          </w:p>
        </w:tc>
        <w:tc>
          <w:tcPr>
            <w:tcW w:w="1641" w:type="dxa"/>
          </w:tcPr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4 подхода по 15 раз</w:t>
            </w: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4 подхода по 15 раз</w:t>
            </w: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подхода 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похода</w:t>
            </w:r>
          </w:p>
        </w:tc>
        <w:tc>
          <w:tcPr>
            <w:tcW w:w="7963" w:type="dxa"/>
          </w:tcPr>
          <w:p w:rsidR="007708FC" w:rsidRDefault="007708FC" w:rsidP="001D12F1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Default="007708FC" w:rsidP="001D12F1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Default="007708FC" w:rsidP="001D12F1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Обучающийся самостоятельно выбирает порядок выполнения заданных заданий и по количеству повторов для выполнения полного задания.</w:t>
            </w:r>
          </w:p>
          <w:p w:rsidR="007708FC" w:rsidRDefault="007708FC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Обеспечивает самоконтроль за правильностью выполнения упражнений.</w:t>
            </w:r>
          </w:p>
          <w:p w:rsidR="007708FC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2D3F30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одна минута</w:t>
            </w:r>
          </w:p>
        </w:tc>
      </w:tr>
    </w:tbl>
    <w:p w:rsidR="007708FC" w:rsidRPr="00F95417" w:rsidRDefault="007708FC" w:rsidP="00770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08FC" w:rsidRDefault="007708FC" w:rsidP="00770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708FC" w:rsidRDefault="007708FC" w:rsidP="00770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>Тренер-преподаватель по Кикбоксингу   _______________ /Ивлев В.И./</w:t>
      </w:r>
    </w:p>
    <w:p w:rsidR="007708FC" w:rsidRDefault="007708FC" w:rsidP="007811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8FC" w:rsidRDefault="007708FC" w:rsidP="007811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8FC" w:rsidRDefault="007708FC" w:rsidP="007811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8FC" w:rsidRDefault="007708FC" w:rsidP="007811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8FC" w:rsidRPr="00F95417" w:rsidRDefault="007708FC" w:rsidP="00770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План-конспект тренировочного занятия </w:t>
      </w:r>
    </w:p>
    <w:p w:rsidR="007708FC" w:rsidRPr="00F95417" w:rsidRDefault="007708FC" w:rsidP="00770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группы базового уровня 4 </w:t>
      </w:r>
      <w:r w:rsidRPr="00F95417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7708FC" w:rsidRPr="00F95417" w:rsidRDefault="007708FC" w:rsidP="007708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b/>
          <w:sz w:val="28"/>
          <w:szCs w:val="28"/>
        </w:rPr>
        <w:t>по Кикбоксингу</w:t>
      </w:r>
    </w:p>
    <w:p w:rsidR="007708FC" w:rsidRPr="00F95417" w:rsidRDefault="007708FC" w:rsidP="00770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8FC" w:rsidRPr="00F95417" w:rsidRDefault="007708FC" w:rsidP="007708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8FC" w:rsidRPr="00F95417" w:rsidRDefault="007708FC" w:rsidP="007708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22.05</w:t>
      </w:r>
      <w:r w:rsidRPr="00F95417">
        <w:rPr>
          <w:rFonts w:ascii="Times New Roman" w:hAnsi="Times New Roman" w:cs="Times New Roman"/>
          <w:sz w:val="28"/>
          <w:szCs w:val="28"/>
        </w:rPr>
        <w:t>.2020</w:t>
      </w:r>
    </w:p>
    <w:p w:rsidR="007708FC" w:rsidRPr="00F95417" w:rsidRDefault="007708FC" w:rsidP="00770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7708FC" w:rsidRPr="00F95417" w:rsidRDefault="007708FC" w:rsidP="00770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>Продолжительность занятия: 1 час</w:t>
      </w:r>
    </w:p>
    <w:p w:rsidR="007708FC" w:rsidRPr="00F95417" w:rsidRDefault="007708FC" w:rsidP="007708F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740"/>
        <w:gridCol w:w="1633"/>
        <w:gridCol w:w="7336"/>
      </w:tblGrid>
      <w:tr w:rsidR="007708FC" w:rsidRPr="00F95417" w:rsidTr="001D12F1">
        <w:tc>
          <w:tcPr>
            <w:tcW w:w="5105" w:type="dxa"/>
            <w:vAlign w:val="center"/>
          </w:tcPr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41" w:type="dxa"/>
            <w:vAlign w:val="center"/>
          </w:tcPr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7963" w:type="dxa"/>
            <w:vAlign w:val="center"/>
          </w:tcPr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7708FC" w:rsidRPr="00F95417" w:rsidTr="001D12F1">
        <w:tc>
          <w:tcPr>
            <w:tcW w:w="14709" w:type="dxa"/>
            <w:gridSpan w:val="3"/>
            <w:vAlign w:val="center"/>
          </w:tcPr>
          <w:p w:rsidR="007708FC" w:rsidRDefault="007708FC" w:rsidP="001D1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 (15 минут)</w:t>
            </w:r>
          </w:p>
        </w:tc>
      </w:tr>
      <w:tr w:rsidR="007708FC" w:rsidRPr="00F95417" w:rsidTr="001D12F1">
        <w:trPr>
          <w:trHeight w:val="3948"/>
        </w:trPr>
        <w:tc>
          <w:tcPr>
            <w:tcW w:w="5105" w:type="dxa"/>
          </w:tcPr>
          <w:p w:rsidR="007708FC" w:rsidRPr="00F95417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7708FC" w:rsidRPr="00F95417" w:rsidRDefault="007708FC" w:rsidP="001D1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Прыжки на скакалке;</w:t>
            </w:r>
          </w:p>
          <w:p w:rsidR="007708FC" w:rsidRPr="00F95417" w:rsidRDefault="007708FC" w:rsidP="001D1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Разминка на месте;</w:t>
            </w:r>
          </w:p>
          <w:p w:rsidR="007708FC" w:rsidRPr="00F95417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на гибкость</w:t>
            </w:r>
          </w:p>
          <w:p w:rsidR="007708FC" w:rsidRPr="00F95417" w:rsidRDefault="007708FC" w:rsidP="001D1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р. по 2 мин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770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3" w:type="dxa"/>
          </w:tcPr>
          <w:p w:rsidR="007708FC" w:rsidRPr="00F95417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Работа без остановки, отдых одна минута.</w:t>
            </w:r>
          </w:p>
          <w:p w:rsidR="007708FC" w:rsidRPr="00F95417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По два упр. На каждый отдел</w:t>
            </w:r>
          </w:p>
          <w:p w:rsidR="007708FC" w:rsidRPr="00F95417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Выпады, махи, шпагат (продольный, поперечный</w:t>
            </w:r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аклоны и т.д.</w:t>
            </w:r>
          </w:p>
          <w:p w:rsidR="007708FC" w:rsidRPr="00F95417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8FC" w:rsidRPr="00F95417" w:rsidTr="001D12F1">
        <w:tc>
          <w:tcPr>
            <w:tcW w:w="14709" w:type="dxa"/>
            <w:gridSpan w:val="3"/>
            <w:vAlign w:val="center"/>
          </w:tcPr>
          <w:p w:rsidR="007708FC" w:rsidRDefault="007708FC" w:rsidP="001D1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(30 минут)</w:t>
            </w:r>
          </w:p>
        </w:tc>
      </w:tr>
      <w:tr w:rsidR="007708FC" w:rsidRPr="00F95417" w:rsidTr="001F5684">
        <w:trPr>
          <w:trHeight w:val="4519"/>
        </w:trPr>
        <w:tc>
          <w:tcPr>
            <w:tcW w:w="5105" w:type="dxa"/>
          </w:tcPr>
          <w:p w:rsidR="007708FC" w:rsidRPr="00F95417" w:rsidRDefault="007708FC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часть:</w:t>
            </w:r>
          </w:p>
          <w:p w:rsidR="007708FC" w:rsidRPr="00F95417" w:rsidRDefault="007708FC" w:rsidP="001D12F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Бой с тенью передняя левая рука;</w:t>
            </w:r>
          </w:p>
          <w:p w:rsidR="007708FC" w:rsidRPr="00F95417" w:rsidRDefault="007708FC" w:rsidP="001D12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Бой с тенью две руки;</w:t>
            </w:r>
          </w:p>
          <w:p w:rsidR="007708FC" w:rsidRPr="00F95417" w:rsidRDefault="007708FC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Бой с тенью с утяжелителями «</w:t>
            </w:r>
            <w:proofErr w:type="spell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фулл</w:t>
            </w:r>
            <w:proofErr w:type="spell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контакт»;</w:t>
            </w:r>
          </w:p>
          <w:p w:rsidR="007708FC" w:rsidRPr="00F95417" w:rsidRDefault="007708FC" w:rsidP="001D1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Бой с тенью без утяжелителей;</w:t>
            </w:r>
          </w:p>
          <w:p w:rsidR="007708FC" w:rsidRPr="00F95417" w:rsidRDefault="007708FC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1F5684" w:rsidRDefault="007708FC" w:rsidP="001D12F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Одиночные акцентированные удары       руками, ногами после защитного действия;</w:t>
            </w:r>
          </w:p>
        </w:tc>
        <w:tc>
          <w:tcPr>
            <w:tcW w:w="1641" w:type="dxa"/>
          </w:tcPr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08FC" w:rsidRDefault="007708FC" w:rsidP="001F5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р. По 2 мин</w:t>
            </w: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F5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р. По 2 мин</w:t>
            </w: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р. По 2 мин.</w:t>
            </w:r>
          </w:p>
          <w:p w:rsidR="007708FC" w:rsidRPr="00F95417" w:rsidRDefault="007708FC" w:rsidP="001F5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3" w:type="dxa"/>
          </w:tcPr>
          <w:p w:rsidR="007708FC" w:rsidRPr="00F95417" w:rsidRDefault="007708FC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стойки, отдых одна минута.</w:t>
            </w:r>
          </w:p>
          <w:p w:rsidR="007708FC" w:rsidRDefault="007708FC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стойки, серийная работа.</w:t>
            </w:r>
          </w:p>
          <w:p w:rsidR="007708FC" w:rsidRDefault="007708FC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стойки, акцентированные удары.</w:t>
            </w:r>
          </w:p>
          <w:p w:rsidR="007708FC" w:rsidRPr="00F95417" w:rsidRDefault="007708FC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</w:t>
            </w:r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интервальный взрыв каждые 15 сек.</w:t>
            </w:r>
          </w:p>
          <w:p w:rsidR="007708FC" w:rsidRDefault="007708FC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1F5684" w:rsidRDefault="007708FC" w:rsidP="001F5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Соблюдать правильность боевой стойки.</w:t>
            </w:r>
          </w:p>
        </w:tc>
      </w:tr>
      <w:tr w:rsidR="007708FC" w:rsidRPr="00F95417" w:rsidTr="001F5684">
        <w:trPr>
          <w:trHeight w:val="570"/>
        </w:trPr>
        <w:tc>
          <w:tcPr>
            <w:tcW w:w="14709" w:type="dxa"/>
            <w:gridSpan w:val="3"/>
            <w:vAlign w:val="center"/>
          </w:tcPr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(15 минут)</w:t>
            </w:r>
          </w:p>
        </w:tc>
      </w:tr>
      <w:tr w:rsidR="007708FC" w:rsidRPr="00F95417" w:rsidTr="001D12F1">
        <w:trPr>
          <w:trHeight w:val="3399"/>
        </w:trPr>
        <w:tc>
          <w:tcPr>
            <w:tcW w:w="5105" w:type="dxa"/>
          </w:tcPr>
          <w:p w:rsidR="007708FC" w:rsidRPr="00F95417" w:rsidRDefault="007708FC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       ОФП:</w:t>
            </w:r>
          </w:p>
          <w:p w:rsidR="007708FC" w:rsidRPr="00F95417" w:rsidRDefault="007708FC" w:rsidP="001D12F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«пресс»</w:t>
            </w:r>
          </w:p>
          <w:p w:rsidR="007708FC" w:rsidRPr="00F95417" w:rsidRDefault="007708FC" w:rsidP="001D12F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лёжа на животе, «лодочка»</w:t>
            </w:r>
          </w:p>
          <w:p w:rsidR="007708FC" w:rsidRPr="00F95417" w:rsidRDefault="007708FC" w:rsidP="001D12F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  <w:p w:rsidR="007708FC" w:rsidRPr="00F95417" w:rsidRDefault="007708FC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</w:t>
            </w:r>
          </w:p>
          <w:p w:rsidR="007708FC" w:rsidRPr="00F95417" w:rsidRDefault="007708FC" w:rsidP="001D12F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выпрыгивания из упора приседа</w:t>
            </w:r>
          </w:p>
          <w:p w:rsidR="007708FC" w:rsidRPr="00F95417" w:rsidRDefault="007708FC" w:rsidP="001D12F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Берпи</w:t>
            </w:r>
            <w:proofErr w:type="spellEnd"/>
            <w:proofErr w:type="gramStart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отжимание,складка,прыжок</w:t>
            </w:r>
            <w:proofErr w:type="spellEnd"/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вверх,)</w:t>
            </w:r>
          </w:p>
          <w:p w:rsidR="007708FC" w:rsidRPr="00F95417" w:rsidRDefault="007708FC" w:rsidP="001D12F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запрыгивание на возвышение 50 см двумя ногами</w:t>
            </w:r>
          </w:p>
          <w:p w:rsidR="007708FC" w:rsidRPr="00F95417" w:rsidRDefault="007708FC" w:rsidP="001D12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подхода по 20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подхода по 20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FC" w:rsidRPr="00F95417" w:rsidRDefault="007708FC" w:rsidP="001D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7963" w:type="dxa"/>
          </w:tcPr>
          <w:p w:rsidR="007708FC" w:rsidRPr="00F95417" w:rsidRDefault="007708FC" w:rsidP="001D12F1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Обучающийся самостоятельно выбирает порядок выполнения заданных заданий и по количеству повторов для выполнения полного задания.</w:t>
            </w:r>
          </w:p>
          <w:p w:rsidR="007708FC" w:rsidRPr="00F95417" w:rsidRDefault="007708FC" w:rsidP="001D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17">
              <w:rPr>
                <w:rFonts w:ascii="Times New Roman" w:hAnsi="Times New Roman" w:cs="Times New Roman"/>
                <w:sz w:val="28"/>
                <w:szCs w:val="28"/>
              </w:rPr>
              <w:t>Обеспечивает самоконтроль за правильностью выполнения упражнений.</w:t>
            </w:r>
          </w:p>
        </w:tc>
      </w:tr>
    </w:tbl>
    <w:p w:rsidR="007708FC" w:rsidRPr="00F95417" w:rsidRDefault="007708FC" w:rsidP="00770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08FC" w:rsidRPr="00F95417" w:rsidRDefault="007708FC" w:rsidP="00770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17">
        <w:rPr>
          <w:rFonts w:ascii="Times New Roman" w:hAnsi="Times New Roman" w:cs="Times New Roman"/>
          <w:sz w:val="28"/>
          <w:szCs w:val="28"/>
        </w:rPr>
        <w:t xml:space="preserve">                        Тренер-преподаватель по Кикбоксингу   _______________ /Ивлев В.И./</w:t>
      </w:r>
    </w:p>
    <w:p w:rsidR="007708FC" w:rsidRDefault="007708FC" w:rsidP="007811A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08FC" w:rsidSect="00E72A1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170"/>
    <w:multiLevelType w:val="hybridMultilevel"/>
    <w:tmpl w:val="75166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5504"/>
    <w:multiLevelType w:val="hybridMultilevel"/>
    <w:tmpl w:val="51883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5D7F"/>
    <w:multiLevelType w:val="hybridMultilevel"/>
    <w:tmpl w:val="D48EC39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F584C4B"/>
    <w:multiLevelType w:val="hybridMultilevel"/>
    <w:tmpl w:val="20047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67163"/>
    <w:multiLevelType w:val="hybridMultilevel"/>
    <w:tmpl w:val="3F54D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0717E"/>
    <w:multiLevelType w:val="hybridMultilevel"/>
    <w:tmpl w:val="5A423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37"/>
    <w:rsid w:val="000019D5"/>
    <w:rsid w:val="0000243F"/>
    <w:rsid w:val="00002DB0"/>
    <w:rsid w:val="000124B7"/>
    <w:rsid w:val="00042644"/>
    <w:rsid w:val="00042D0B"/>
    <w:rsid w:val="00044480"/>
    <w:rsid w:val="00052765"/>
    <w:rsid w:val="000613EB"/>
    <w:rsid w:val="00061C9A"/>
    <w:rsid w:val="0006338B"/>
    <w:rsid w:val="0007132D"/>
    <w:rsid w:val="00093AFE"/>
    <w:rsid w:val="000A0115"/>
    <w:rsid w:val="000B4096"/>
    <w:rsid w:val="000E7702"/>
    <w:rsid w:val="000F47C7"/>
    <w:rsid w:val="001003CE"/>
    <w:rsid w:val="001118FE"/>
    <w:rsid w:val="00112D87"/>
    <w:rsid w:val="001204C1"/>
    <w:rsid w:val="00122D95"/>
    <w:rsid w:val="00123A30"/>
    <w:rsid w:val="00125B5A"/>
    <w:rsid w:val="00126F6A"/>
    <w:rsid w:val="001272E9"/>
    <w:rsid w:val="0013067B"/>
    <w:rsid w:val="00141A0F"/>
    <w:rsid w:val="001501AF"/>
    <w:rsid w:val="0015699E"/>
    <w:rsid w:val="00163C30"/>
    <w:rsid w:val="001731B0"/>
    <w:rsid w:val="0017444D"/>
    <w:rsid w:val="001759FE"/>
    <w:rsid w:val="0017689F"/>
    <w:rsid w:val="00177464"/>
    <w:rsid w:val="0019584E"/>
    <w:rsid w:val="00197AAF"/>
    <w:rsid w:val="001A0118"/>
    <w:rsid w:val="001A0C1E"/>
    <w:rsid w:val="001B39BC"/>
    <w:rsid w:val="001B520C"/>
    <w:rsid w:val="001B5FBF"/>
    <w:rsid w:val="001C3E14"/>
    <w:rsid w:val="001C4F54"/>
    <w:rsid w:val="001D73D4"/>
    <w:rsid w:val="001D78F7"/>
    <w:rsid w:val="001E1F47"/>
    <w:rsid w:val="001E4972"/>
    <w:rsid w:val="001F0C0E"/>
    <w:rsid w:val="001F49F2"/>
    <w:rsid w:val="001F5684"/>
    <w:rsid w:val="001F7146"/>
    <w:rsid w:val="002225A9"/>
    <w:rsid w:val="002234CD"/>
    <w:rsid w:val="00224B0F"/>
    <w:rsid w:val="00235374"/>
    <w:rsid w:val="00245DEC"/>
    <w:rsid w:val="00247A54"/>
    <w:rsid w:val="002526B8"/>
    <w:rsid w:val="00263BF9"/>
    <w:rsid w:val="00270700"/>
    <w:rsid w:val="00273360"/>
    <w:rsid w:val="00277CE8"/>
    <w:rsid w:val="00283EF2"/>
    <w:rsid w:val="00295F35"/>
    <w:rsid w:val="002A1272"/>
    <w:rsid w:val="002B26D4"/>
    <w:rsid w:val="002C5389"/>
    <w:rsid w:val="002E59B5"/>
    <w:rsid w:val="002F2890"/>
    <w:rsid w:val="002F2CE5"/>
    <w:rsid w:val="00302F29"/>
    <w:rsid w:val="0031192F"/>
    <w:rsid w:val="00321FD3"/>
    <w:rsid w:val="003305AA"/>
    <w:rsid w:val="00342F75"/>
    <w:rsid w:val="00350140"/>
    <w:rsid w:val="00391469"/>
    <w:rsid w:val="003914C0"/>
    <w:rsid w:val="00397D5C"/>
    <w:rsid w:val="003B1C73"/>
    <w:rsid w:val="003B5C49"/>
    <w:rsid w:val="003E3AE2"/>
    <w:rsid w:val="0040411A"/>
    <w:rsid w:val="00416806"/>
    <w:rsid w:val="00443733"/>
    <w:rsid w:val="00452D07"/>
    <w:rsid w:val="00464AF3"/>
    <w:rsid w:val="00467BA4"/>
    <w:rsid w:val="00474DD1"/>
    <w:rsid w:val="00492056"/>
    <w:rsid w:val="004A00AF"/>
    <w:rsid w:val="004A0E84"/>
    <w:rsid w:val="004A354B"/>
    <w:rsid w:val="004B41D2"/>
    <w:rsid w:val="004B6592"/>
    <w:rsid w:val="004C0CF9"/>
    <w:rsid w:val="004E7575"/>
    <w:rsid w:val="004F566D"/>
    <w:rsid w:val="005020A2"/>
    <w:rsid w:val="00506D81"/>
    <w:rsid w:val="00525FD8"/>
    <w:rsid w:val="005318BD"/>
    <w:rsid w:val="00535F0E"/>
    <w:rsid w:val="0053675B"/>
    <w:rsid w:val="00544BF6"/>
    <w:rsid w:val="005549C8"/>
    <w:rsid w:val="00571580"/>
    <w:rsid w:val="00582B91"/>
    <w:rsid w:val="00585920"/>
    <w:rsid w:val="00590537"/>
    <w:rsid w:val="00594D09"/>
    <w:rsid w:val="005A4009"/>
    <w:rsid w:val="005C6141"/>
    <w:rsid w:val="005D03D8"/>
    <w:rsid w:val="005E007A"/>
    <w:rsid w:val="005E4C47"/>
    <w:rsid w:val="005E7AC9"/>
    <w:rsid w:val="00652214"/>
    <w:rsid w:val="00654198"/>
    <w:rsid w:val="00662625"/>
    <w:rsid w:val="006877D7"/>
    <w:rsid w:val="00691906"/>
    <w:rsid w:val="006931C1"/>
    <w:rsid w:val="006B5232"/>
    <w:rsid w:val="006C6DCE"/>
    <w:rsid w:val="006D1DA2"/>
    <w:rsid w:val="006D7D93"/>
    <w:rsid w:val="006E324A"/>
    <w:rsid w:val="00700DF6"/>
    <w:rsid w:val="00707F0D"/>
    <w:rsid w:val="00714949"/>
    <w:rsid w:val="00714F32"/>
    <w:rsid w:val="00720F0F"/>
    <w:rsid w:val="007316FD"/>
    <w:rsid w:val="00741E22"/>
    <w:rsid w:val="00744692"/>
    <w:rsid w:val="007708FC"/>
    <w:rsid w:val="00777E6F"/>
    <w:rsid w:val="007811A5"/>
    <w:rsid w:val="007A14A0"/>
    <w:rsid w:val="007A2C36"/>
    <w:rsid w:val="007A5D40"/>
    <w:rsid w:val="007A7943"/>
    <w:rsid w:val="007A7E07"/>
    <w:rsid w:val="007A7EB4"/>
    <w:rsid w:val="007E682C"/>
    <w:rsid w:val="0080343E"/>
    <w:rsid w:val="00806759"/>
    <w:rsid w:val="00810B00"/>
    <w:rsid w:val="00812888"/>
    <w:rsid w:val="00813316"/>
    <w:rsid w:val="00815E53"/>
    <w:rsid w:val="008359CF"/>
    <w:rsid w:val="00850650"/>
    <w:rsid w:val="00861D62"/>
    <w:rsid w:val="008756E6"/>
    <w:rsid w:val="0088590E"/>
    <w:rsid w:val="00885F51"/>
    <w:rsid w:val="0089468F"/>
    <w:rsid w:val="00894721"/>
    <w:rsid w:val="008A6EAA"/>
    <w:rsid w:val="008B5C27"/>
    <w:rsid w:val="008C1525"/>
    <w:rsid w:val="008D2F7C"/>
    <w:rsid w:val="008D5DD0"/>
    <w:rsid w:val="008F3C19"/>
    <w:rsid w:val="009009B2"/>
    <w:rsid w:val="009076F0"/>
    <w:rsid w:val="009125BA"/>
    <w:rsid w:val="00913559"/>
    <w:rsid w:val="009216DD"/>
    <w:rsid w:val="0093103B"/>
    <w:rsid w:val="009357E9"/>
    <w:rsid w:val="00946ADF"/>
    <w:rsid w:val="00955E54"/>
    <w:rsid w:val="00972DDF"/>
    <w:rsid w:val="009738A9"/>
    <w:rsid w:val="00980C77"/>
    <w:rsid w:val="00981A6A"/>
    <w:rsid w:val="00983C75"/>
    <w:rsid w:val="009B0781"/>
    <w:rsid w:val="009B407E"/>
    <w:rsid w:val="009B6EFA"/>
    <w:rsid w:val="009C5839"/>
    <w:rsid w:val="009F3895"/>
    <w:rsid w:val="00A25289"/>
    <w:rsid w:val="00A35A9A"/>
    <w:rsid w:val="00A4325B"/>
    <w:rsid w:val="00A54376"/>
    <w:rsid w:val="00A61406"/>
    <w:rsid w:val="00A71455"/>
    <w:rsid w:val="00A82249"/>
    <w:rsid w:val="00A9555C"/>
    <w:rsid w:val="00A97383"/>
    <w:rsid w:val="00AA11DB"/>
    <w:rsid w:val="00AA2C67"/>
    <w:rsid w:val="00AB4482"/>
    <w:rsid w:val="00AC3265"/>
    <w:rsid w:val="00AC484E"/>
    <w:rsid w:val="00AC5DE2"/>
    <w:rsid w:val="00AF526A"/>
    <w:rsid w:val="00AF5551"/>
    <w:rsid w:val="00B02F7E"/>
    <w:rsid w:val="00B11874"/>
    <w:rsid w:val="00B123F6"/>
    <w:rsid w:val="00B30D9E"/>
    <w:rsid w:val="00B508C6"/>
    <w:rsid w:val="00B50F10"/>
    <w:rsid w:val="00B57AA6"/>
    <w:rsid w:val="00B61573"/>
    <w:rsid w:val="00B74134"/>
    <w:rsid w:val="00B8533D"/>
    <w:rsid w:val="00BC39AE"/>
    <w:rsid w:val="00BF32B3"/>
    <w:rsid w:val="00C00331"/>
    <w:rsid w:val="00C00814"/>
    <w:rsid w:val="00C235FA"/>
    <w:rsid w:val="00C31107"/>
    <w:rsid w:val="00C443E6"/>
    <w:rsid w:val="00C55519"/>
    <w:rsid w:val="00C55756"/>
    <w:rsid w:val="00C57174"/>
    <w:rsid w:val="00C57468"/>
    <w:rsid w:val="00C72893"/>
    <w:rsid w:val="00C808AE"/>
    <w:rsid w:val="00CA1E1F"/>
    <w:rsid w:val="00CA3ADB"/>
    <w:rsid w:val="00CD3A1E"/>
    <w:rsid w:val="00CD617F"/>
    <w:rsid w:val="00CE0327"/>
    <w:rsid w:val="00CE03A1"/>
    <w:rsid w:val="00CE27EB"/>
    <w:rsid w:val="00D03092"/>
    <w:rsid w:val="00D04590"/>
    <w:rsid w:val="00D13031"/>
    <w:rsid w:val="00D2337F"/>
    <w:rsid w:val="00D31FFC"/>
    <w:rsid w:val="00D3789E"/>
    <w:rsid w:val="00D56BD2"/>
    <w:rsid w:val="00D94395"/>
    <w:rsid w:val="00DB72AE"/>
    <w:rsid w:val="00DE1D7D"/>
    <w:rsid w:val="00DE533E"/>
    <w:rsid w:val="00DE6DDC"/>
    <w:rsid w:val="00DF645F"/>
    <w:rsid w:val="00E00359"/>
    <w:rsid w:val="00E022FA"/>
    <w:rsid w:val="00E15371"/>
    <w:rsid w:val="00E235F6"/>
    <w:rsid w:val="00E2490A"/>
    <w:rsid w:val="00E24D98"/>
    <w:rsid w:val="00E25202"/>
    <w:rsid w:val="00E25338"/>
    <w:rsid w:val="00E256A2"/>
    <w:rsid w:val="00E2754E"/>
    <w:rsid w:val="00E27D30"/>
    <w:rsid w:val="00E34F5A"/>
    <w:rsid w:val="00E352DC"/>
    <w:rsid w:val="00E370A9"/>
    <w:rsid w:val="00E465DC"/>
    <w:rsid w:val="00E556B9"/>
    <w:rsid w:val="00E72A1A"/>
    <w:rsid w:val="00E75841"/>
    <w:rsid w:val="00E77026"/>
    <w:rsid w:val="00E9019B"/>
    <w:rsid w:val="00EA5CB9"/>
    <w:rsid w:val="00EC09CE"/>
    <w:rsid w:val="00ED5B5C"/>
    <w:rsid w:val="00EF0FF0"/>
    <w:rsid w:val="00EF573C"/>
    <w:rsid w:val="00EF7B25"/>
    <w:rsid w:val="00F00CC4"/>
    <w:rsid w:val="00F05C0E"/>
    <w:rsid w:val="00F34A6E"/>
    <w:rsid w:val="00F36CB3"/>
    <w:rsid w:val="00F62ED0"/>
    <w:rsid w:val="00F720DA"/>
    <w:rsid w:val="00F95417"/>
    <w:rsid w:val="00FA0F40"/>
    <w:rsid w:val="00FA13DA"/>
    <w:rsid w:val="00FA2A63"/>
    <w:rsid w:val="00FA7A3C"/>
    <w:rsid w:val="00FB3CE4"/>
    <w:rsid w:val="00FB6AF7"/>
    <w:rsid w:val="00FC07B3"/>
    <w:rsid w:val="00FC1440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11A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8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1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11A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8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1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</cp:lastModifiedBy>
  <cp:revision>13</cp:revision>
  <dcterms:created xsi:type="dcterms:W3CDTF">2020-04-08T15:01:00Z</dcterms:created>
  <dcterms:modified xsi:type="dcterms:W3CDTF">2020-05-25T18:50:00Z</dcterms:modified>
</cp:coreProperties>
</file>