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A5" w:rsidRDefault="007811A5" w:rsidP="007811A5"/>
    <w:p w:rsidR="007811A5" w:rsidRPr="00F95417" w:rsidRDefault="007811A5" w:rsidP="00781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417">
        <w:rPr>
          <w:rFonts w:ascii="Times New Roman" w:hAnsi="Times New Roman" w:cs="Times New Roman"/>
          <w:b/>
          <w:sz w:val="28"/>
          <w:szCs w:val="28"/>
        </w:rPr>
        <w:t xml:space="preserve">План-конспект тренировочного занятия </w:t>
      </w:r>
    </w:p>
    <w:p w:rsidR="007811A5" w:rsidRPr="00F95417" w:rsidRDefault="007811A5" w:rsidP="00781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417">
        <w:rPr>
          <w:rFonts w:ascii="Times New Roman" w:hAnsi="Times New Roman" w:cs="Times New Roman"/>
          <w:b/>
          <w:sz w:val="28"/>
          <w:szCs w:val="28"/>
        </w:rPr>
        <w:t>для группы базового уровня 3 года обучения</w:t>
      </w:r>
    </w:p>
    <w:p w:rsidR="007811A5" w:rsidRPr="00F95417" w:rsidRDefault="007811A5" w:rsidP="00781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b/>
          <w:sz w:val="28"/>
          <w:szCs w:val="28"/>
        </w:rPr>
        <w:t>по Кикбоксингу</w:t>
      </w:r>
    </w:p>
    <w:p w:rsidR="00F95417" w:rsidRPr="00F95417" w:rsidRDefault="00F95417" w:rsidP="00781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417" w:rsidRPr="00F95417" w:rsidRDefault="00F95417" w:rsidP="007811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1A5" w:rsidRPr="00F95417" w:rsidRDefault="00305149" w:rsidP="00781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07</w:t>
      </w:r>
      <w:r w:rsidR="007811A5" w:rsidRPr="00F95417">
        <w:rPr>
          <w:rFonts w:ascii="Times New Roman" w:hAnsi="Times New Roman" w:cs="Times New Roman"/>
          <w:sz w:val="28"/>
          <w:szCs w:val="28"/>
        </w:rPr>
        <w:t>.04.2020</w:t>
      </w:r>
    </w:p>
    <w:p w:rsidR="007811A5" w:rsidRPr="00F95417" w:rsidRDefault="007811A5" w:rsidP="00781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sz w:val="28"/>
          <w:szCs w:val="28"/>
        </w:rPr>
        <w:t>Место проведения: домашние условия</w:t>
      </w:r>
    </w:p>
    <w:p w:rsidR="007811A5" w:rsidRPr="00F95417" w:rsidRDefault="007811A5" w:rsidP="00781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sz w:val="28"/>
          <w:szCs w:val="28"/>
        </w:rPr>
        <w:t>Продолжительность занятия: 1 час</w:t>
      </w:r>
    </w:p>
    <w:p w:rsidR="007811A5" w:rsidRPr="00F95417" w:rsidRDefault="007811A5" w:rsidP="007811A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5740"/>
        <w:gridCol w:w="1633"/>
        <w:gridCol w:w="7336"/>
      </w:tblGrid>
      <w:tr w:rsidR="007811A5" w:rsidRPr="00F95417" w:rsidTr="007811A5">
        <w:tc>
          <w:tcPr>
            <w:tcW w:w="5105" w:type="dxa"/>
            <w:vAlign w:val="center"/>
          </w:tcPr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641" w:type="dxa"/>
            <w:vAlign w:val="center"/>
          </w:tcPr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7963" w:type="dxa"/>
            <w:vAlign w:val="center"/>
          </w:tcPr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7811A5" w:rsidRPr="00F95417" w:rsidTr="007811A5">
        <w:tc>
          <w:tcPr>
            <w:tcW w:w="14709" w:type="dxa"/>
            <w:gridSpan w:val="3"/>
            <w:vAlign w:val="center"/>
          </w:tcPr>
          <w:p w:rsidR="00F95417" w:rsidRDefault="00F95417" w:rsidP="007D7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 (15 минут)</w:t>
            </w:r>
          </w:p>
        </w:tc>
      </w:tr>
      <w:tr w:rsidR="007811A5" w:rsidRPr="00F95417" w:rsidTr="00A713B0">
        <w:trPr>
          <w:trHeight w:val="77"/>
        </w:trPr>
        <w:tc>
          <w:tcPr>
            <w:tcW w:w="5105" w:type="dxa"/>
          </w:tcPr>
          <w:p w:rsidR="007811A5" w:rsidRPr="00F95417" w:rsidRDefault="007811A5" w:rsidP="007D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Разминка:</w:t>
            </w:r>
          </w:p>
          <w:p w:rsidR="007811A5" w:rsidRPr="00F95417" w:rsidRDefault="007811A5" w:rsidP="007D7D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Прыжки на скакалке;</w:t>
            </w:r>
          </w:p>
          <w:p w:rsidR="007811A5" w:rsidRPr="00F95417" w:rsidRDefault="007811A5" w:rsidP="007D7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149" w:rsidRPr="00305149" w:rsidRDefault="00305149" w:rsidP="0030514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</w:t>
            </w:r>
          </w:p>
          <w:p w:rsidR="00305149" w:rsidRDefault="00305149" w:rsidP="0030514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664" w:rsidRDefault="00730664" w:rsidP="0030514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730664" w:rsidRDefault="007811A5" w:rsidP="007306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0664">
              <w:rPr>
                <w:rFonts w:ascii="Times New Roman" w:hAnsi="Times New Roman" w:cs="Times New Roman"/>
                <w:sz w:val="28"/>
                <w:szCs w:val="28"/>
              </w:rPr>
              <w:t>Разминка на месте;</w:t>
            </w:r>
          </w:p>
          <w:p w:rsidR="007811A5" w:rsidRPr="00F95417" w:rsidRDefault="007811A5" w:rsidP="007D7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на гибкость</w:t>
            </w:r>
          </w:p>
          <w:p w:rsidR="007811A5" w:rsidRPr="00F95417" w:rsidRDefault="007811A5" w:rsidP="007D7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664" w:rsidRDefault="00730664" w:rsidP="0073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р. 2 мин</w:t>
            </w:r>
            <w:r w:rsidR="007811A5" w:rsidRPr="00F95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664" w:rsidRDefault="00730664" w:rsidP="00730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149" w:rsidRDefault="00730664" w:rsidP="0073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р.  2 мин.   </w:t>
            </w:r>
          </w:p>
          <w:p w:rsidR="00305149" w:rsidRDefault="00305149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664" w:rsidRDefault="00730664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7 мин</w:t>
            </w: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A71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3" w:type="dxa"/>
          </w:tcPr>
          <w:p w:rsidR="007811A5" w:rsidRPr="00F95417" w:rsidRDefault="007811A5" w:rsidP="007D7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Работа без остановки, отдых одна минута.</w:t>
            </w:r>
          </w:p>
          <w:p w:rsidR="007811A5" w:rsidRPr="00F95417" w:rsidRDefault="007811A5" w:rsidP="007D7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149" w:rsidRDefault="00305149" w:rsidP="007D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Ускорение  каждые 25 сек. По 5 сек.</w:t>
            </w:r>
          </w:p>
          <w:p w:rsidR="00305149" w:rsidRDefault="00305149" w:rsidP="007D7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664" w:rsidRDefault="00730664" w:rsidP="007D7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По два упр. На каждый отдел</w:t>
            </w:r>
          </w:p>
          <w:p w:rsidR="007811A5" w:rsidRPr="00F95417" w:rsidRDefault="007811A5" w:rsidP="007D7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3B0" w:rsidRPr="00F95417" w:rsidRDefault="007811A5" w:rsidP="007D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Выпады, махи, шпагат (продольный, поперечный</w:t>
            </w:r>
            <w:proofErr w:type="gramStart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аклоны и т.д.</w:t>
            </w:r>
            <w:r w:rsidR="00A71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11A5" w:rsidRPr="00F95417" w:rsidRDefault="007811A5" w:rsidP="007D7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1A5" w:rsidRPr="00F95417" w:rsidTr="007811A5">
        <w:tc>
          <w:tcPr>
            <w:tcW w:w="14709" w:type="dxa"/>
            <w:gridSpan w:val="3"/>
            <w:vAlign w:val="center"/>
          </w:tcPr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(30 минут)</w:t>
            </w:r>
          </w:p>
        </w:tc>
      </w:tr>
      <w:tr w:rsidR="007811A5" w:rsidRPr="00F95417" w:rsidTr="00730664">
        <w:trPr>
          <w:trHeight w:val="87"/>
        </w:trPr>
        <w:tc>
          <w:tcPr>
            <w:tcW w:w="5105" w:type="dxa"/>
          </w:tcPr>
          <w:p w:rsidR="007811A5" w:rsidRPr="00F95417" w:rsidRDefault="00305149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811A5" w:rsidRPr="00F95417"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:rsidR="007811A5" w:rsidRPr="00F95417" w:rsidRDefault="00305149" w:rsidP="007D7D0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 с тенью в левосторонней стойке, передняя правая</w:t>
            </w:r>
            <w:r w:rsidR="007811A5"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рука;</w:t>
            </w:r>
          </w:p>
          <w:p w:rsidR="007811A5" w:rsidRPr="00F95417" w:rsidRDefault="007811A5" w:rsidP="007D7D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Бой с тенью</w:t>
            </w:r>
            <w:r w:rsidR="00305149">
              <w:rPr>
                <w:rFonts w:ascii="Times New Roman" w:hAnsi="Times New Roman" w:cs="Times New Roman"/>
                <w:sz w:val="28"/>
                <w:szCs w:val="28"/>
              </w:rPr>
              <w:t xml:space="preserve"> в левосторонней стойке,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две руки;</w:t>
            </w:r>
          </w:p>
          <w:p w:rsidR="007811A5" w:rsidRPr="00F95417" w:rsidRDefault="007811A5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Бой с тенью с утяжелителями «</w:t>
            </w:r>
            <w:proofErr w:type="spellStart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фулл</w:t>
            </w:r>
            <w:proofErr w:type="spellEnd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контакт»</w:t>
            </w:r>
            <w:r w:rsidR="00305149">
              <w:rPr>
                <w:rFonts w:ascii="Times New Roman" w:hAnsi="Times New Roman" w:cs="Times New Roman"/>
                <w:sz w:val="28"/>
                <w:szCs w:val="28"/>
              </w:rPr>
              <w:t xml:space="preserve"> третий раунд работа </w:t>
            </w:r>
            <w:proofErr w:type="gramStart"/>
            <w:r w:rsidR="003051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305149">
              <w:rPr>
                <w:rFonts w:ascii="Times New Roman" w:hAnsi="Times New Roman" w:cs="Times New Roman"/>
                <w:sz w:val="28"/>
                <w:szCs w:val="28"/>
              </w:rPr>
              <w:t xml:space="preserve"> «левосторонней </w:t>
            </w:r>
            <w:proofErr w:type="spellStart"/>
            <w:r w:rsidR="00305149">
              <w:rPr>
                <w:rFonts w:ascii="Times New Roman" w:hAnsi="Times New Roman" w:cs="Times New Roman"/>
                <w:sz w:val="28"/>
                <w:szCs w:val="28"/>
              </w:rPr>
              <w:t>стойк</w:t>
            </w:r>
            <w:proofErr w:type="spellEnd"/>
            <w:r w:rsidR="003051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11A5" w:rsidRPr="00F95417" w:rsidRDefault="007811A5" w:rsidP="007D7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Бой с тенью без утяжелителей;</w:t>
            </w:r>
          </w:p>
          <w:p w:rsidR="007811A5" w:rsidRPr="00F95417" w:rsidRDefault="007811A5" w:rsidP="007D7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A71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F9541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Одиночные акцентированные удары       руками, ногами после защитного действия;</w:t>
            </w:r>
          </w:p>
          <w:p w:rsidR="007811A5" w:rsidRPr="00F95417" w:rsidRDefault="007811A5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A713B0" w:rsidRDefault="00305149" w:rsidP="00A713B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Одиночный удары ногами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контакт»</w:t>
            </w:r>
            <w:r w:rsidR="00FD03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1" w:type="dxa"/>
          </w:tcPr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30664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  <w:r w:rsidR="007811A5" w:rsidRPr="00F95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149" w:rsidRDefault="00305149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30664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  <w:r w:rsidR="007811A5" w:rsidRPr="00F95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149" w:rsidRDefault="00305149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30664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р. 2 мин.</w:t>
            </w: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149" w:rsidRDefault="00305149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664" w:rsidRDefault="00730664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30664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р. 2 мин.</w:t>
            </w: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664" w:rsidRDefault="00730664" w:rsidP="00A71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FD031E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0664">
              <w:rPr>
                <w:rFonts w:ascii="Times New Roman" w:hAnsi="Times New Roman" w:cs="Times New Roman"/>
                <w:sz w:val="28"/>
                <w:szCs w:val="28"/>
              </w:rPr>
              <w:t xml:space="preserve"> р.2 мин</w:t>
            </w: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664" w:rsidRDefault="00730664" w:rsidP="00730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FD031E" w:rsidP="0073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0664">
              <w:rPr>
                <w:rFonts w:ascii="Times New Roman" w:hAnsi="Times New Roman" w:cs="Times New Roman"/>
                <w:sz w:val="28"/>
                <w:szCs w:val="28"/>
              </w:rPr>
              <w:t xml:space="preserve"> р. 2мин.</w:t>
            </w:r>
          </w:p>
          <w:p w:rsidR="007811A5" w:rsidRPr="00F95417" w:rsidRDefault="007811A5" w:rsidP="00A71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3" w:type="dxa"/>
          </w:tcPr>
          <w:p w:rsidR="007811A5" w:rsidRPr="00F95417" w:rsidRDefault="007811A5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Соблюдать правильность боевой стойки, отдых одна минута.</w:t>
            </w:r>
          </w:p>
          <w:p w:rsidR="00305149" w:rsidRDefault="00305149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Соблюдать правильность боевой стойки, серийная работа.</w:t>
            </w:r>
          </w:p>
          <w:p w:rsidR="00305149" w:rsidRDefault="00305149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149" w:rsidRDefault="00305149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Соблюдать правильность боевой стойки, акцентированные удары.</w:t>
            </w:r>
          </w:p>
          <w:p w:rsidR="007811A5" w:rsidRPr="00F95417" w:rsidRDefault="007811A5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149" w:rsidRDefault="00305149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Соблюдать правильность боевой стойки</w:t>
            </w:r>
            <w:proofErr w:type="gramStart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интервальный взрыв каждые 15 сек.</w:t>
            </w:r>
          </w:p>
          <w:p w:rsidR="00305149" w:rsidRDefault="00305149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Соблюдать правильность боевой стойки.</w:t>
            </w:r>
          </w:p>
          <w:p w:rsidR="00305149" w:rsidRDefault="00305149" w:rsidP="007D7D05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5149" w:rsidRDefault="00305149" w:rsidP="00305149"/>
          <w:p w:rsidR="00305149" w:rsidRDefault="00305149" w:rsidP="00305149"/>
          <w:p w:rsidR="007811A5" w:rsidRPr="00305149" w:rsidRDefault="00305149" w:rsidP="00305149"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Соблюдать правильность боевой стойки</w:t>
            </w:r>
          </w:p>
        </w:tc>
      </w:tr>
      <w:tr w:rsidR="007811A5" w:rsidRPr="00F95417" w:rsidTr="00A713B0">
        <w:trPr>
          <w:trHeight w:val="390"/>
        </w:trPr>
        <w:tc>
          <w:tcPr>
            <w:tcW w:w="14709" w:type="dxa"/>
            <w:gridSpan w:val="3"/>
            <w:vAlign w:val="center"/>
          </w:tcPr>
          <w:p w:rsidR="007811A5" w:rsidRPr="00F95417" w:rsidRDefault="007811A5" w:rsidP="00A71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 (15 минут)</w:t>
            </w:r>
          </w:p>
        </w:tc>
      </w:tr>
      <w:tr w:rsidR="007811A5" w:rsidRPr="00F95417" w:rsidTr="00E72A1A">
        <w:trPr>
          <w:trHeight w:val="3399"/>
        </w:trPr>
        <w:tc>
          <w:tcPr>
            <w:tcW w:w="5105" w:type="dxa"/>
          </w:tcPr>
          <w:p w:rsidR="007811A5" w:rsidRPr="00F95417" w:rsidRDefault="00F95417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811A5" w:rsidRPr="00F95417">
              <w:rPr>
                <w:rFonts w:ascii="Times New Roman" w:hAnsi="Times New Roman" w:cs="Times New Roman"/>
                <w:sz w:val="28"/>
                <w:szCs w:val="28"/>
              </w:rPr>
              <w:t>ОФП:</w:t>
            </w:r>
          </w:p>
          <w:p w:rsidR="007811A5" w:rsidRPr="00F95417" w:rsidRDefault="007811A5" w:rsidP="007811A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поднимание туловища «пресс»</w:t>
            </w:r>
          </w:p>
          <w:p w:rsidR="007811A5" w:rsidRPr="00F95417" w:rsidRDefault="007811A5" w:rsidP="007811A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лёжа на животе, «лодочка»</w:t>
            </w:r>
          </w:p>
          <w:p w:rsidR="007811A5" w:rsidRPr="00F95417" w:rsidRDefault="007811A5" w:rsidP="007811A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отжимание от пола</w:t>
            </w:r>
          </w:p>
          <w:p w:rsidR="007811A5" w:rsidRPr="00F95417" w:rsidRDefault="007811A5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811A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приседания </w:t>
            </w:r>
          </w:p>
          <w:p w:rsidR="007811A5" w:rsidRPr="00F95417" w:rsidRDefault="007811A5" w:rsidP="007D7D0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811A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выпрыгивания из упора приседа</w:t>
            </w:r>
          </w:p>
          <w:p w:rsidR="007811A5" w:rsidRPr="00F95417" w:rsidRDefault="007811A5" w:rsidP="007D7D0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811A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Берпи</w:t>
            </w:r>
            <w:proofErr w:type="spellEnd"/>
            <w:proofErr w:type="gramStart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spellStart"/>
            <w:proofErr w:type="gramEnd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отжимание,складка,прыжок</w:t>
            </w:r>
            <w:proofErr w:type="spellEnd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вверх,)</w:t>
            </w:r>
          </w:p>
          <w:p w:rsidR="007811A5" w:rsidRPr="00F95417" w:rsidRDefault="007811A5" w:rsidP="007811A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запрыгивание на возвышение 50 см двумя ногами</w:t>
            </w:r>
          </w:p>
          <w:p w:rsidR="007811A5" w:rsidRPr="00F95417" w:rsidRDefault="007811A5" w:rsidP="007D7D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25 раз</w:t>
            </w: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25 раз</w:t>
            </w:r>
          </w:p>
          <w:p w:rsidR="007811A5" w:rsidRPr="00F95417" w:rsidRDefault="00730664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подхода по 20</w:t>
            </w:r>
            <w:bookmarkStart w:id="0" w:name="_GoBack"/>
            <w:bookmarkEnd w:id="0"/>
            <w:r w:rsidR="007811A5"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7811A5" w:rsidRPr="00F95417" w:rsidRDefault="00730664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подхода по 20</w:t>
            </w:r>
            <w:r w:rsidR="007811A5"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7811A5" w:rsidRPr="00F95417" w:rsidRDefault="00730664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7811A5" w:rsidRPr="00F95417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30664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811A5"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7963" w:type="dxa"/>
          </w:tcPr>
          <w:p w:rsidR="007811A5" w:rsidRPr="00F95417" w:rsidRDefault="007811A5" w:rsidP="007D7D05">
            <w:pPr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Обучающийся самостоятельно выбирает порядок выполнения заданных заданий и по количеству повторов для выполнения полного задания.</w:t>
            </w:r>
          </w:p>
          <w:p w:rsidR="007811A5" w:rsidRPr="00F95417" w:rsidRDefault="007811A5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Обеспечивает самоконтроль за правильностью выполнения упражнений.</w:t>
            </w:r>
          </w:p>
        </w:tc>
      </w:tr>
    </w:tbl>
    <w:p w:rsidR="00E72A1A" w:rsidRPr="00F95417" w:rsidRDefault="00E72A1A" w:rsidP="00781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811A5" w:rsidRPr="00F95417" w:rsidRDefault="00A713B0" w:rsidP="00781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2A1A" w:rsidRPr="00F95417">
        <w:rPr>
          <w:rFonts w:ascii="Times New Roman" w:hAnsi="Times New Roman" w:cs="Times New Roman"/>
          <w:sz w:val="28"/>
          <w:szCs w:val="28"/>
        </w:rPr>
        <w:t xml:space="preserve"> </w:t>
      </w:r>
      <w:r w:rsidR="007811A5" w:rsidRPr="00F95417">
        <w:rPr>
          <w:rFonts w:ascii="Times New Roman" w:hAnsi="Times New Roman" w:cs="Times New Roman"/>
          <w:sz w:val="28"/>
          <w:szCs w:val="28"/>
        </w:rPr>
        <w:t>Тренер-преподаватель по Кикбоксингу   _______________ /Ивлев В.И./</w:t>
      </w:r>
    </w:p>
    <w:sectPr w:rsidR="007811A5" w:rsidRPr="00F95417" w:rsidSect="00E72A1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170"/>
    <w:multiLevelType w:val="hybridMultilevel"/>
    <w:tmpl w:val="D1FAFE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15504"/>
    <w:multiLevelType w:val="hybridMultilevel"/>
    <w:tmpl w:val="95A0B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D5D7F"/>
    <w:multiLevelType w:val="hybridMultilevel"/>
    <w:tmpl w:val="D48EC39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F584C4B"/>
    <w:multiLevelType w:val="hybridMultilevel"/>
    <w:tmpl w:val="522CE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67163"/>
    <w:multiLevelType w:val="hybridMultilevel"/>
    <w:tmpl w:val="3F54D1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0717E"/>
    <w:multiLevelType w:val="hybridMultilevel"/>
    <w:tmpl w:val="5A423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0537"/>
    <w:rsid w:val="000019D5"/>
    <w:rsid w:val="0000243F"/>
    <w:rsid w:val="00002DB0"/>
    <w:rsid w:val="000124B7"/>
    <w:rsid w:val="00042644"/>
    <w:rsid w:val="00042D0B"/>
    <w:rsid w:val="00044480"/>
    <w:rsid w:val="00052765"/>
    <w:rsid w:val="000613EB"/>
    <w:rsid w:val="00061C9A"/>
    <w:rsid w:val="0006338B"/>
    <w:rsid w:val="0007132D"/>
    <w:rsid w:val="00093AFE"/>
    <w:rsid w:val="000A0115"/>
    <w:rsid w:val="000B4096"/>
    <w:rsid w:val="000E7702"/>
    <w:rsid w:val="000F47C7"/>
    <w:rsid w:val="001003CE"/>
    <w:rsid w:val="001118FE"/>
    <w:rsid w:val="00112D87"/>
    <w:rsid w:val="001204C1"/>
    <w:rsid w:val="00122D95"/>
    <w:rsid w:val="00123A30"/>
    <w:rsid w:val="00125B5A"/>
    <w:rsid w:val="00126F6A"/>
    <w:rsid w:val="001272E9"/>
    <w:rsid w:val="0013067B"/>
    <w:rsid w:val="00141A0F"/>
    <w:rsid w:val="001501AF"/>
    <w:rsid w:val="0015699E"/>
    <w:rsid w:val="00163C30"/>
    <w:rsid w:val="001731B0"/>
    <w:rsid w:val="0017444D"/>
    <w:rsid w:val="001759FE"/>
    <w:rsid w:val="0017689F"/>
    <w:rsid w:val="00177464"/>
    <w:rsid w:val="0019584E"/>
    <w:rsid w:val="00197AAF"/>
    <w:rsid w:val="001A0118"/>
    <w:rsid w:val="001A0C1E"/>
    <w:rsid w:val="001B39BC"/>
    <w:rsid w:val="001B520C"/>
    <w:rsid w:val="001B5FBF"/>
    <w:rsid w:val="001C3E14"/>
    <w:rsid w:val="001C4F54"/>
    <w:rsid w:val="001D73D4"/>
    <w:rsid w:val="001D78F7"/>
    <w:rsid w:val="001E1F47"/>
    <w:rsid w:val="001E4972"/>
    <w:rsid w:val="001F0C0E"/>
    <w:rsid w:val="001F49F2"/>
    <w:rsid w:val="001F7146"/>
    <w:rsid w:val="002225A9"/>
    <w:rsid w:val="002234CD"/>
    <w:rsid w:val="00224B0F"/>
    <w:rsid w:val="00235374"/>
    <w:rsid w:val="00245DEC"/>
    <w:rsid w:val="00247A54"/>
    <w:rsid w:val="002526B8"/>
    <w:rsid w:val="00263BF9"/>
    <w:rsid w:val="00270700"/>
    <w:rsid w:val="00273360"/>
    <w:rsid w:val="00277CE8"/>
    <w:rsid w:val="00283EF2"/>
    <w:rsid w:val="00295F35"/>
    <w:rsid w:val="002A1272"/>
    <w:rsid w:val="002B26D4"/>
    <w:rsid w:val="002C5389"/>
    <w:rsid w:val="002E59B5"/>
    <w:rsid w:val="002F2890"/>
    <w:rsid w:val="002F2CE5"/>
    <w:rsid w:val="00302F29"/>
    <w:rsid w:val="00305149"/>
    <w:rsid w:val="0031192F"/>
    <w:rsid w:val="00321FD3"/>
    <w:rsid w:val="003305AA"/>
    <w:rsid w:val="00342F75"/>
    <w:rsid w:val="00350140"/>
    <w:rsid w:val="00391469"/>
    <w:rsid w:val="003914C0"/>
    <w:rsid w:val="00397D5C"/>
    <w:rsid w:val="003B1C73"/>
    <w:rsid w:val="003B5C49"/>
    <w:rsid w:val="003E3AE2"/>
    <w:rsid w:val="0040411A"/>
    <w:rsid w:val="00416806"/>
    <w:rsid w:val="00443733"/>
    <w:rsid w:val="00452D07"/>
    <w:rsid w:val="00464AF3"/>
    <w:rsid w:val="00467BA4"/>
    <w:rsid w:val="00474DD1"/>
    <w:rsid w:val="00492056"/>
    <w:rsid w:val="004A00AF"/>
    <w:rsid w:val="004A0E84"/>
    <w:rsid w:val="004A354B"/>
    <w:rsid w:val="004B41D2"/>
    <w:rsid w:val="004B6592"/>
    <w:rsid w:val="004C0CF9"/>
    <w:rsid w:val="004E7575"/>
    <w:rsid w:val="004F566D"/>
    <w:rsid w:val="005020A2"/>
    <w:rsid w:val="00506D81"/>
    <w:rsid w:val="00525FD8"/>
    <w:rsid w:val="00535F0E"/>
    <w:rsid w:val="0053675B"/>
    <w:rsid w:val="00544BF6"/>
    <w:rsid w:val="005549C8"/>
    <w:rsid w:val="00571580"/>
    <w:rsid w:val="00582B91"/>
    <w:rsid w:val="00590537"/>
    <w:rsid w:val="00594D09"/>
    <w:rsid w:val="005A4009"/>
    <w:rsid w:val="005C6141"/>
    <w:rsid w:val="005D03D8"/>
    <w:rsid w:val="005E007A"/>
    <w:rsid w:val="005E4C47"/>
    <w:rsid w:val="005E7AC9"/>
    <w:rsid w:val="00652214"/>
    <w:rsid w:val="00654198"/>
    <w:rsid w:val="00662625"/>
    <w:rsid w:val="006877D7"/>
    <w:rsid w:val="00691906"/>
    <w:rsid w:val="006931C1"/>
    <w:rsid w:val="006B5232"/>
    <w:rsid w:val="006C6DCE"/>
    <w:rsid w:val="006D1DA2"/>
    <w:rsid w:val="006D7D93"/>
    <w:rsid w:val="006E324A"/>
    <w:rsid w:val="00700DF6"/>
    <w:rsid w:val="00707F0D"/>
    <w:rsid w:val="00714949"/>
    <w:rsid w:val="00714F32"/>
    <w:rsid w:val="00720F0F"/>
    <w:rsid w:val="00730664"/>
    <w:rsid w:val="007316FD"/>
    <w:rsid w:val="00741E22"/>
    <w:rsid w:val="00744692"/>
    <w:rsid w:val="00777E6F"/>
    <w:rsid w:val="007811A5"/>
    <w:rsid w:val="007A14A0"/>
    <w:rsid w:val="007A2C36"/>
    <w:rsid w:val="007A5D40"/>
    <w:rsid w:val="007A7943"/>
    <w:rsid w:val="007A7E07"/>
    <w:rsid w:val="007A7EB4"/>
    <w:rsid w:val="007E682C"/>
    <w:rsid w:val="0080343E"/>
    <w:rsid w:val="00806759"/>
    <w:rsid w:val="00810B00"/>
    <w:rsid w:val="00812888"/>
    <w:rsid w:val="00813316"/>
    <w:rsid w:val="00815E53"/>
    <w:rsid w:val="008359CF"/>
    <w:rsid w:val="00850650"/>
    <w:rsid w:val="00861D62"/>
    <w:rsid w:val="008756E6"/>
    <w:rsid w:val="0088590E"/>
    <w:rsid w:val="00885F51"/>
    <w:rsid w:val="0089468F"/>
    <w:rsid w:val="00894721"/>
    <w:rsid w:val="008A6EAA"/>
    <w:rsid w:val="008B5C27"/>
    <w:rsid w:val="008C1525"/>
    <w:rsid w:val="008D2F7C"/>
    <w:rsid w:val="008D5DD0"/>
    <w:rsid w:val="008F3C19"/>
    <w:rsid w:val="009009B2"/>
    <w:rsid w:val="009076F0"/>
    <w:rsid w:val="009125BA"/>
    <w:rsid w:val="00913559"/>
    <w:rsid w:val="009216DD"/>
    <w:rsid w:val="0093103B"/>
    <w:rsid w:val="009357E9"/>
    <w:rsid w:val="00946ADF"/>
    <w:rsid w:val="00955E54"/>
    <w:rsid w:val="00972DDF"/>
    <w:rsid w:val="009738A9"/>
    <w:rsid w:val="00977474"/>
    <w:rsid w:val="00980C77"/>
    <w:rsid w:val="00981A6A"/>
    <w:rsid w:val="00983C75"/>
    <w:rsid w:val="009B0781"/>
    <w:rsid w:val="009B407E"/>
    <w:rsid w:val="009B6EFA"/>
    <w:rsid w:val="009C5839"/>
    <w:rsid w:val="009F3895"/>
    <w:rsid w:val="00A25289"/>
    <w:rsid w:val="00A35A9A"/>
    <w:rsid w:val="00A4325B"/>
    <w:rsid w:val="00A54376"/>
    <w:rsid w:val="00A61406"/>
    <w:rsid w:val="00A713B0"/>
    <w:rsid w:val="00A71455"/>
    <w:rsid w:val="00A82249"/>
    <w:rsid w:val="00A97383"/>
    <w:rsid w:val="00AA11DB"/>
    <w:rsid w:val="00AA2C67"/>
    <w:rsid w:val="00AB4482"/>
    <w:rsid w:val="00AC3265"/>
    <w:rsid w:val="00AC484E"/>
    <w:rsid w:val="00AC5DE2"/>
    <w:rsid w:val="00AF526A"/>
    <w:rsid w:val="00AF5551"/>
    <w:rsid w:val="00B02F7E"/>
    <w:rsid w:val="00B11874"/>
    <w:rsid w:val="00B123F6"/>
    <w:rsid w:val="00B30D9E"/>
    <w:rsid w:val="00B508C6"/>
    <w:rsid w:val="00B50F10"/>
    <w:rsid w:val="00B57AA6"/>
    <w:rsid w:val="00B61573"/>
    <w:rsid w:val="00B8533D"/>
    <w:rsid w:val="00BC39AE"/>
    <w:rsid w:val="00BF32B3"/>
    <w:rsid w:val="00C00331"/>
    <w:rsid w:val="00C00814"/>
    <w:rsid w:val="00C235FA"/>
    <w:rsid w:val="00C31107"/>
    <w:rsid w:val="00C443E6"/>
    <w:rsid w:val="00C55519"/>
    <w:rsid w:val="00C55756"/>
    <w:rsid w:val="00C57174"/>
    <w:rsid w:val="00C57468"/>
    <w:rsid w:val="00C72893"/>
    <w:rsid w:val="00C808AE"/>
    <w:rsid w:val="00CA1E1F"/>
    <w:rsid w:val="00CA3ADB"/>
    <w:rsid w:val="00CD3A1E"/>
    <w:rsid w:val="00CD617F"/>
    <w:rsid w:val="00CE0327"/>
    <w:rsid w:val="00CE03A1"/>
    <w:rsid w:val="00D03092"/>
    <w:rsid w:val="00D04590"/>
    <w:rsid w:val="00D13031"/>
    <w:rsid w:val="00D2337F"/>
    <w:rsid w:val="00D31FFC"/>
    <w:rsid w:val="00D3789E"/>
    <w:rsid w:val="00D56BD2"/>
    <w:rsid w:val="00D94395"/>
    <w:rsid w:val="00DB72AE"/>
    <w:rsid w:val="00DE1D7D"/>
    <w:rsid w:val="00DE533E"/>
    <w:rsid w:val="00DE6DDC"/>
    <w:rsid w:val="00DF645F"/>
    <w:rsid w:val="00E00359"/>
    <w:rsid w:val="00E022FA"/>
    <w:rsid w:val="00E15371"/>
    <w:rsid w:val="00E235F6"/>
    <w:rsid w:val="00E2490A"/>
    <w:rsid w:val="00E24D98"/>
    <w:rsid w:val="00E25202"/>
    <w:rsid w:val="00E25338"/>
    <w:rsid w:val="00E256A2"/>
    <w:rsid w:val="00E2754E"/>
    <w:rsid w:val="00E27D30"/>
    <w:rsid w:val="00E34F5A"/>
    <w:rsid w:val="00E352DC"/>
    <w:rsid w:val="00E370A9"/>
    <w:rsid w:val="00E465DC"/>
    <w:rsid w:val="00E556B9"/>
    <w:rsid w:val="00E72A1A"/>
    <w:rsid w:val="00E75841"/>
    <w:rsid w:val="00E77026"/>
    <w:rsid w:val="00E9019B"/>
    <w:rsid w:val="00EA5CB9"/>
    <w:rsid w:val="00EC09CE"/>
    <w:rsid w:val="00ED5B5C"/>
    <w:rsid w:val="00EF0FF0"/>
    <w:rsid w:val="00EF573C"/>
    <w:rsid w:val="00EF7B25"/>
    <w:rsid w:val="00F00CC4"/>
    <w:rsid w:val="00F05C0E"/>
    <w:rsid w:val="00F34A6E"/>
    <w:rsid w:val="00F36CB3"/>
    <w:rsid w:val="00F62ED0"/>
    <w:rsid w:val="00F720DA"/>
    <w:rsid w:val="00F95417"/>
    <w:rsid w:val="00FA0F40"/>
    <w:rsid w:val="00FA13DA"/>
    <w:rsid w:val="00FA2A63"/>
    <w:rsid w:val="00FA7A3C"/>
    <w:rsid w:val="00FB3CE4"/>
    <w:rsid w:val="00FB6AF7"/>
    <w:rsid w:val="00FC07B3"/>
    <w:rsid w:val="00FC1440"/>
    <w:rsid w:val="00FD031E"/>
    <w:rsid w:val="00FF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11A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8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11A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8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1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Work</cp:lastModifiedBy>
  <cp:revision>6</cp:revision>
  <dcterms:created xsi:type="dcterms:W3CDTF">2020-04-08T15:01:00Z</dcterms:created>
  <dcterms:modified xsi:type="dcterms:W3CDTF">2020-04-14T10:39:00Z</dcterms:modified>
</cp:coreProperties>
</file>