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EB" w:rsidRPr="005E4D6D" w:rsidRDefault="00031BAF" w:rsidP="00031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6D">
        <w:rPr>
          <w:rFonts w:ascii="Times New Roman" w:hAnsi="Times New Roman" w:cs="Times New Roman"/>
          <w:b/>
          <w:sz w:val="24"/>
          <w:szCs w:val="24"/>
        </w:rPr>
        <w:t>План конспект учебно-тренировочного занятия</w:t>
      </w:r>
      <w:r w:rsidR="005E4D6D">
        <w:rPr>
          <w:rFonts w:ascii="Times New Roman" w:hAnsi="Times New Roman" w:cs="Times New Roman"/>
          <w:b/>
          <w:sz w:val="24"/>
          <w:szCs w:val="24"/>
        </w:rPr>
        <w:t xml:space="preserve"> по волейболу</w:t>
      </w:r>
      <w:r w:rsidRPr="005E4D6D">
        <w:rPr>
          <w:rFonts w:ascii="Times New Roman" w:hAnsi="Times New Roman" w:cs="Times New Roman"/>
          <w:b/>
          <w:sz w:val="24"/>
          <w:szCs w:val="24"/>
        </w:rPr>
        <w:t>.</w:t>
      </w:r>
    </w:p>
    <w:p w:rsidR="00AA4666" w:rsidRPr="005E4D6D" w:rsidRDefault="005E4D6D" w:rsidP="005E4D6D">
      <w:pPr>
        <w:rPr>
          <w:rFonts w:ascii="Times New Roman" w:hAnsi="Times New Roman" w:cs="Times New Roman"/>
          <w:sz w:val="24"/>
          <w:szCs w:val="24"/>
        </w:rPr>
      </w:pPr>
      <w:r w:rsidRPr="005E4D6D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A97F94" w:rsidRPr="005E4D6D">
        <w:rPr>
          <w:rFonts w:ascii="Times New Roman" w:hAnsi="Times New Roman" w:cs="Times New Roman"/>
          <w:sz w:val="24"/>
          <w:szCs w:val="24"/>
        </w:rPr>
        <w:t>Спортивно-оздоровительная группа</w:t>
      </w:r>
    </w:p>
    <w:p w:rsidR="005E4D6D" w:rsidRPr="005E4D6D" w:rsidRDefault="005E4D6D" w:rsidP="005E4D6D">
      <w:pPr>
        <w:rPr>
          <w:rFonts w:ascii="Times New Roman" w:hAnsi="Times New Roman" w:cs="Times New Roman"/>
          <w:sz w:val="24"/>
          <w:szCs w:val="24"/>
        </w:rPr>
      </w:pPr>
      <w:r w:rsidRPr="005E4D6D">
        <w:rPr>
          <w:rFonts w:ascii="Times New Roman" w:hAnsi="Times New Roman" w:cs="Times New Roman"/>
          <w:sz w:val="24"/>
          <w:szCs w:val="24"/>
        </w:rPr>
        <w:t>Дата проведения: 06.04.2020г.</w:t>
      </w:r>
    </w:p>
    <w:p w:rsidR="005E4D6D" w:rsidRPr="005E4D6D" w:rsidRDefault="005E4D6D" w:rsidP="005E4D6D">
      <w:pPr>
        <w:rPr>
          <w:rFonts w:ascii="Times New Roman" w:hAnsi="Times New Roman" w:cs="Times New Roman"/>
          <w:sz w:val="24"/>
          <w:szCs w:val="24"/>
        </w:rPr>
      </w:pPr>
      <w:r w:rsidRPr="005E4D6D">
        <w:rPr>
          <w:rFonts w:ascii="Times New Roman" w:hAnsi="Times New Roman" w:cs="Times New Roman"/>
          <w:sz w:val="24"/>
          <w:szCs w:val="24"/>
        </w:rPr>
        <w:t xml:space="preserve">Тренер-преподаватель:  </w:t>
      </w:r>
      <w:proofErr w:type="spellStart"/>
      <w:r w:rsidRPr="005E4D6D">
        <w:rPr>
          <w:rFonts w:ascii="Times New Roman" w:hAnsi="Times New Roman" w:cs="Times New Roman"/>
          <w:sz w:val="24"/>
          <w:szCs w:val="24"/>
        </w:rPr>
        <w:t>Набока</w:t>
      </w:r>
      <w:proofErr w:type="spellEnd"/>
      <w:r w:rsidRPr="005E4D6D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580"/>
        <w:gridCol w:w="1378"/>
        <w:gridCol w:w="4393"/>
      </w:tblGrid>
      <w:tr w:rsidR="005E4D6D" w:rsidRPr="005E4D6D" w:rsidTr="007F5490">
        <w:tc>
          <w:tcPr>
            <w:tcW w:w="3681" w:type="dxa"/>
          </w:tcPr>
          <w:p w:rsidR="005E4D6D" w:rsidRPr="005E4D6D" w:rsidRDefault="005E4D6D" w:rsidP="005E4D6D">
            <w:pPr>
              <w:ind w:left="-5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E4D6D" w:rsidRPr="005E4D6D" w:rsidRDefault="005E4D6D" w:rsidP="005E4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</w:tcPr>
          <w:p w:rsidR="005E4D6D" w:rsidRPr="005E4D6D" w:rsidRDefault="005E4D6D" w:rsidP="005E4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5E4D6D" w:rsidRPr="005E4D6D" w:rsidTr="00334582">
        <w:tc>
          <w:tcPr>
            <w:tcW w:w="9351" w:type="dxa"/>
            <w:gridSpan w:val="3"/>
          </w:tcPr>
          <w:p w:rsidR="005E4D6D" w:rsidRPr="005E4D6D" w:rsidRDefault="005E4D6D" w:rsidP="0035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4D726C" w:rsidRPr="005E4D6D" w:rsidTr="007F5490">
        <w:tc>
          <w:tcPr>
            <w:tcW w:w="3681" w:type="dxa"/>
          </w:tcPr>
          <w:p w:rsidR="004D726C" w:rsidRPr="005E4D6D" w:rsidRDefault="00A85B69" w:rsidP="005E4D6D">
            <w:pPr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787DFE" w:rsidRPr="005E4D6D" w:rsidRDefault="00787DFE" w:rsidP="005E4D6D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6C39" w:rsidRPr="005E4D6D">
              <w:rPr>
                <w:rFonts w:ascii="Times New Roman" w:hAnsi="Times New Roman" w:cs="Times New Roman"/>
                <w:sz w:val="24"/>
                <w:szCs w:val="24"/>
              </w:rPr>
              <w:t>носках;</w:t>
            </w:r>
          </w:p>
          <w:p w:rsidR="00106C39" w:rsidRPr="005E4D6D" w:rsidRDefault="00106C39" w:rsidP="005E4D6D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На пятках;</w:t>
            </w:r>
          </w:p>
          <w:p w:rsidR="00106C39" w:rsidRPr="005E4D6D" w:rsidRDefault="00106C39" w:rsidP="005E4D6D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Приставными шагами;</w:t>
            </w:r>
          </w:p>
          <w:p w:rsidR="00B97647" w:rsidRPr="005E4D6D" w:rsidRDefault="00B97647" w:rsidP="005E4D6D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С крестным шагом</w:t>
            </w:r>
            <w:r w:rsidR="00BD00B2" w:rsidRPr="005E4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0B2" w:rsidRPr="005E4D6D" w:rsidRDefault="00BD00B2" w:rsidP="005E4D6D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Прыжки вверх на шаг</w:t>
            </w:r>
          </w:p>
        </w:tc>
        <w:tc>
          <w:tcPr>
            <w:tcW w:w="1134" w:type="dxa"/>
          </w:tcPr>
          <w:p w:rsidR="004D726C" w:rsidRPr="005E4D6D" w:rsidRDefault="00FD15D1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3564B3" w:rsidRPr="005E4D6D" w:rsidRDefault="003564B3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B3" w:rsidRPr="005E4D6D" w:rsidRDefault="003564B3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Руки вверх;</w:t>
            </w:r>
          </w:p>
          <w:p w:rsidR="003564B3" w:rsidRPr="005E4D6D" w:rsidRDefault="003564B3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Руки за голову;</w:t>
            </w:r>
          </w:p>
          <w:p w:rsidR="0072565D" w:rsidRPr="005E4D6D" w:rsidRDefault="0072565D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Руки на пояс;</w:t>
            </w:r>
          </w:p>
          <w:p w:rsidR="0072565D" w:rsidRPr="005E4D6D" w:rsidRDefault="0072565D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Спина прямая;</w:t>
            </w:r>
          </w:p>
          <w:p w:rsidR="0072565D" w:rsidRPr="005E4D6D" w:rsidRDefault="0072565D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Стараемся выпрыгнуть</w:t>
            </w:r>
            <w:r w:rsidR="00FD15D1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5E4D6D" w:rsidRPr="005E4D6D" w:rsidTr="00877328">
        <w:tc>
          <w:tcPr>
            <w:tcW w:w="9351" w:type="dxa"/>
            <w:gridSpan w:val="3"/>
          </w:tcPr>
          <w:p w:rsidR="005E4D6D" w:rsidRPr="005E4D6D" w:rsidRDefault="005E4D6D" w:rsidP="00B47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4D726C" w:rsidRPr="005E4D6D" w:rsidTr="007F5490">
        <w:tc>
          <w:tcPr>
            <w:tcW w:w="3681" w:type="dxa"/>
          </w:tcPr>
          <w:p w:rsidR="004D726C" w:rsidRPr="005E4D6D" w:rsidRDefault="004C5870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  <w:r w:rsidR="00872D06" w:rsidRPr="005E4D6D">
              <w:rPr>
                <w:rFonts w:ascii="Times New Roman" w:hAnsi="Times New Roman" w:cs="Times New Roman"/>
                <w:sz w:val="24"/>
                <w:szCs w:val="24"/>
              </w:rPr>
              <w:t>движения головы</w:t>
            </w:r>
            <w:r w:rsidR="00BD6533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под счёт</w:t>
            </w:r>
            <w:r w:rsidR="00872D06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в правую</w:t>
            </w:r>
            <w:r w:rsidR="00BD6533" w:rsidRPr="005E4D6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A4DA1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65174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левую</w:t>
            </w:r>
            <w:r w:rsidR="005B7382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33" w:rsidRPr="005E4D6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565174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сторону</w:t>
            </w:r>
            <w:r w:rsidR="00B47FE8" w:rsidRPr="005E4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3FE" w:rsidRPr="005E4D6D" w:rsidRDefault="00565174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Руки к плечам круговые движения </w:t>
            </w:r>
            <w:proofErr w:type="gramStart"/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перёд</w:t>
            </w:r>
            <w:r w:rsidR="005B7382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, назад</w:t>
            </w:r>
            <w:r w:rsidR="005B7382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 w:rsidR="005F0E60" w:rsidRPr="005E4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E60" w:rsidRPr="005E4D6D" w:rsidRDefault="00412477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в тазобедренном суставе </w:t>
            </w:r>
            <w:proofErr w:type="gramStart"/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 w:rsidR="004753A4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, влево</w:t>
            </w:r>
            <w:r w:rsidR="004753A4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 w:rsidR="0058516B" w:rsidRPr="005E4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348" w:rsidRPr="005E4D6D" w:rsidRDefault="00234FB3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  <w:r w:rsidR="00877F33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на правую</w:t>
            </w:r>
            <w:r w:rsidR="004753A4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877F33" w:rsidRPr="005E4D6D">
              <w:rPr>
                <w:rFonts w:ascii="Times New Roman" w:hAnsi="Times New Roman" w:cs="Times New Roman"/>
                <w:sz w:val="24"/>
                <w:szCs w:val="24"/>
              </w:rPr>
              <w:t>, левую</w:t>
            </w:r>
            <w:r w:rsidR="004753A4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 w:rsidR="00877F33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ногу;</w:t>
            </w:r>
          </w:p>
          <w:p w:rsidR="00B47FE8" w:rsidRPr="005E4D6D" w:rsidRDefault="003E1348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  <w:r w:rsidR="00532F69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под счет 1-8</w:t>
            </w:r>
          </w:p>
        </w:tc>
        <w:tc>
          <w:tcPr>
            <w:tcW w:w="1134" w:type="dxa"/>
          </w:tcPr>
          <w:p w:rsidR="004D726C" w:rsidRPr="005E4D6D" w:rsidRDefault="00BD6533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3FE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F0E60" w:rsidRPr="005E4D6D" w:rsidRDefault="005F0E60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0" w:rsidRPr="005E4D6D" w:rsidRDefault="005B7382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E60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7B4E23" w:rsidRPr="005E4D6D" w:rsidRDefault="007B4E23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23" w:rsidRPr="005E4D6D" w:rsidRDefault="004753A4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E23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77F33" w:rsidRPr="005E4D6D" w:rsidRDefault="00877F33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33" w:rsidRPr="005E4D6D" w:rsidRDefault="004753A4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7F33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32F69" w:rsidRPr="005E4D6D" w:rsidRDefault="00532F69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67" w:rsidRPr="005E4D6D" w:rsidRDefault="00E33067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67" w:rsidRPr="005E4D6D" w:rsidRDefault="00532F69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3067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536" w:type="dxa"/>
          </w:tcPr>
          <w:p w:rsidR="004D726C" w:rsidRPr="005E4D6D" w:rsidRDefault="00B47FE8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5F0E60" w:rsidRPr="005E4D6D" w:rsidRDefault="005F0E60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0" w:rsidRPr="005E4D6D" w:rsidRDefault="00B85B87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  <w:p w:rsidR="007B4E23" w:rsidRPr="005E4D6D" w:rsidRDefault="007B4E23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23" w:rsidRPr="005E4D6D" w:rsidRDefault="00412477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877F33" w:rsidRPr="005E4D6D" w:rsidRDefault="00877F33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33" w:rsidRPr="005E4D6D" w:rsidRDefault="005E4D6D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</w:t>
            </w:r>
            <w:r w:rsidR="00234FB3" w:rsidRPr="005E4D6D">
              <w:rPr>
                <w:rFonts w:ascii="Times New Roman" w:hAnsi="Times New Roman" w:cs="Times New Roman"/>
                <w:sz w:val="24"/>
                <w:szCs w:val="24"/>
              </w:rPr>
              <w:t>перёд</w:t>
            </w:r>
          </w:p>
          <w:p w:rsidR="00532F69" w:rsidRPr="005E4D6D" w:rsidRDefault="00532F69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67" w:rsidRPr="005E4D6D" w:rsidRDefault="00E33067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67" w:rsidRPr="005E4D6D" w:rsidRDefault="00E33067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4D726C" w:rsidRPr="005E4D6D" w:rsidTr="007F5490">
        <w:tc>
          <w:tcPr>
            <w:tcW w:w="3681" w:type="dxa"/>
          </w:tcPr>
          <w:p w:rsidR="004D726C" w:rsidRPr="005E4D6D" w:rsidRDefault="005E4D6D" w:rsidP="005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из положения </w:t>
            </w:r>
            <w:r w:rsidR="001F38F0" w:rsidRPr="005E4D6D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245839"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726C" w:rsidRPr="005E4D6D" w:rsidRDefault="005E4D6D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B7BE8" w:rsidRPr="005E4D6D">
              <w:rPr>
                <w:rFonts w:ascii="Times New Roman" w:hAnsi="Times New Roman" w:cs="Times New Roman"/>
                <w:sz w:val="24"/>
                <w:szCs w:val="24"/>
              </w:rPr>
              <w:t>о 10 раз</w:t>
            </w:r>
          </w:p>
        </w:tc>
        <w:tc>
          <w:tcPr>
            <w:tcW w:w="4536" w:type="dxa"/>
          </w:tcPr>
          <w:p w:rsidR="004D726C" w:rsidRPr="005E4D6D" w:rsidRDefault="00245839" w:rsidP="005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</w:tc>
      </w:tr>
      <w:tr w:rsidR="004D726C" w:rsidRPr="005E4D6D" w:rsidTr="007F5490">
        <w:tc>
          <w:tcPr>
            <w:tcW w:w="3681" w:type="dxa"/>
          </w:tcPr>
          <w:p w:rsidR="004D726C" w:rsidRPr="005E4D6D" w:rsidRDefault="00931C93" w:rsidP="005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20C" w:rsidRPr="005E4D6D">
              <w:rPr>
                <w:rFonts w:ascii="Times New Roman" w:hAnsi="Times New Roman" w:cs="Times New Roman"/>
                <w:sz w:val="24"/>
                <w:szCs w:val="24"/>
              </w:rPr>
              <w:t>рыжки на скакалке</w:t>
            </w:r>
          </w:p>
        </w:tc>
        <w:tc>
          <w:tcPr>
            <w:tcW w:w="1134" w:type="dxa"/>
          </w:tcPr>
          <w:p w:rsidR="004D726C" w:rsidRPr="005E4D6D" w:rsidRDefault="00A8020C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31C93" w:rsidRPr="005E4D6D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4536" w:type="dxa"/>
          </w:tcPr>
          <w:p w:rsidR="004D726C" w:rsidRPr="005E4D6D" w:rsidRDefault="00A8020C" w:rsidP="0093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5E4D6D" w:rsidRPr="005E4D6D" w:rsidTr="004D60E2">
        <w:tc>
          <w:tcPr>
            <w:tcW w:w="9351" w:type="dxa"/>
            <w:gridSpan w:val="3"/>
          </w:tcPr>
          <w:p w:rsidR="005E4D6D" w:rsidRPr="005E4D6D" w:rsidRDefault="005E4D6D" w:rsidP="0093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4D726C" w:rsidRPr="005E4D6D" w:rsidTr="007F5490">
        <w:tc>
          <w:tcPr>
            <w:tcW w:w="3681" w:type="dxa"/>
          </w:tcPr>
          <w:p w:rsidR="004D726C" w:rsidRPr="005E4D6D" w:rsidRDefault="008A773A" w:rsidP="005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D80" w:rsidRPr="005E4D6D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чинг</w:t>
            </w:r>
            <w:proofErr w:type="spellEnd"/>
            <w:r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726C" w:rsidRPr="005E4D6D" w:rsidRDefault="004F2D80" w:rsidP="004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</w:tcPr>
          <w:p w:rsidR="004D726C" w:rsidRPr="005E4D6D" w:rsidRDefault="004F2D80" w:rsidP="004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6D">
              <w:rPr>
                <w:rFonts w:ascii="Times New Roman" w:hAnsi="Times New Roman" w:cs="Times New Roman"/>
                <w:sz w:val="24"/>
                <w:szCs w:val="24"/>
              </w:rPr>
              <w:t>Тянемся</w:t>
            </w:r>
            <w:proofErr w:type="gramEnd"/>
            <w:r w:rsidRPr="005E4D6D">
              <w:rPr>
                <w:rFonts w:ascii="Times New Roman" w:hAnsi="Times New Roman" w:cs="Times New Roman"/>
                <w:sz w:val="24"/>
                <w:szCs w:val="24"/>
              </w:rPr>
              <w:t xml:space="preserve"> не спешим </w:t>
            </w:r>
          </w:p>
        </w:tc>
      </w:tr>
    </w:tbl>
    <w:p w:rsidR="00A829F3" w:rsidRPr="005E4D6D" w:rsidRDefault="00A829F3" w:rsidP="008F1B80">
      <w:pPr>
        <w:rPr>
          <w:rFonts w:ascii="Times New Roman" w:hAnsi="Times New Roman" w:cs="Times New Roman"/>
          <w:b/>
          <w:sz w:val="24"/>
          <w:szCs w:val="24"/>
        </w:rPr>
      </w:pPr>
    </w:p>
    <w:p w:rsidR="008F1B80" w:rsidRDefault="005E4D6D" w:rsidP="008F1B80">
      <w:pPr>
        <w:rPr>
          <w:rFonts w:ascii="Times New Roman" w:hAnsi="Times New Roman" w:cs="Times New Roman"/>
          <w:sz w:val="24"/>
          <w:szCs w:val="24"/>
        </w:rPr>
      </w:pPr>
      <w:r w:rsidRPr="005E4D6D">
        <w:rPr>
          <w:rFonts w:ascii="Times New Roman" w:hAnsi="Times New Roman" w:cs="Times New Roman"/>
          <w:sz w:val="24"/>
          <w:szCs w:val="24"/>
        </w:rPr>
        <w:t xml:space="preserve">Тренер-преподаватель                                                 </w:t>
      </w:r>
      <w:proofErr w:type="spellStart"/>
      <w:r w:rsidR="008F1B80" w:rsidRPr="005E4D6D">
        <w:rPr>
          <w:rFonts w:ascii="Times New Roman" w:hAnsi="Times New Roman" w:cs="Times New Roman"/>
          <w:sz w:val="24"/>
          <w:szCs w:val="24"/>
        </w:rPr>
        <w:t>Набока</w:t>
      </w:r>
      <w:proofErr w:type="spellEnd"/>
      <w:r w:rsidR="008F1B80" w:rsidRPr="005E4D6D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Pr="00DB12D0" w:rsidRDefault="00DB12D0" w:rsidP="00DB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D0">
        <w:rPr>
          <w:rFonts w:ascii="Times New Roman" w:hAnsi="Times New Roman" w:cs="Times New Roman"/>
          <w:b/>
          <w:sz w:val="28"/>
          <w:szCs w:val="28"/>
        </w:rPr>
        <w:lastRenderedPageBreak/>
        <w:t>План конспект учебно-тренировочного занятия по волейболу.</w:t>
      </w:r>
    </w:p>
    <w:p w:rsidR="00DB12D0" w:rsidRP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  <w:r w:rsidRPr="00DB12D0">
        <w:rPr>
          <w:rFonts w:ascii="Times New Roman" w:hAnsi="Times New Roman" w:cs="Times New Roman"/>
          <w:sz w:val="28"/>
          <w:szCs w:val="28"/>
        </w:rPr>
        <w:t>Группа: Спортивно-оздоровительная группа</w:t>
      </w:r>
    </w:p>
    <w:p w:rsidR="00DB12D0" w:rsidRP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  <w:r w:rsidRPr="00DB12D0">
        <w:rPr>
          <w:rFonts w:ascii="Times New Roman" w:hAnsi="Times New Roman" w:cs="Times New Roman"/>
          <w:sz w:val="28"/>
          <w:szCs w:val="28"/>
        </w:rPr>
        <w:t>Дата проведения: 0</w:t>
      </w:r>
      <w:r w:rsidRPr="00DB12D0">
        <w:rPr>
          <w:rFonts w:ascii="Times New Roman" w:hAnsi="Times New Roman" w:cs="Times New Roman"/>
          <w:sz w:val="28"/>
          <w:szCs w:val="28"/>
        </w:rPr>
        <w:t>8</w:t>
      </w:r>
      <w:r w:rsidRPr="00DB12D0">
        <w:rPr>
          <w:rFonts w:ascii="Times New Roman" w:hAnsi="Times New Roman" w:cs="Times New Roman"/>
          <w:sz w:val="28"/>
          <w:szCs w:val="28"/>
        </w:rPr>
        <w:t>.04.2020г.</w:t>
      </w:r>
    </w:p>
    <w:p w:rsidR="00DB12D0" w:rsidRP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  <w:r w:rsidRPr="00DB12D0">
        <w:rPr>
          <w:rFonts w:ascii="Times New Roman" w:hAnsi="Times New Roman" w:cs="Times New Roman"/>
          <w:sz w:val="28"/>
          <w:szCs w:val="28"/>
        </w:rPr>
        <w:t xml:space="preserve">Тренер-преподаватель:  </w:t>
      </w:r>
      <w:proofErr w:type="spellStart"/>
      <w:r w:rsidRPr="00DB12D0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DB12D0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577"/>
        <w:gridCol w:w="1378"/>
        <w:gridCol w:w="4396"/>
      </w:tblGrid>
      <w:tr w:rsidR="00DB12D0" w:rsidRPr="003564B3" w:rsidTr="00435133">
        <w:tc>
          <w:tcPr>
            <w:tcW w:w="3681" w:type="dxa"/>
          </w:tcPr>
          <w:p w:rsidR="00DB12D0" w:rsidRPr="005E4D6D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DB12D0" w:rsidRPr="005E4D6D" w:rsidRDefault="00DB12D0" w:rsidP="0043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</w:tcPr>
          <w:p w:rsidR="00DB12D0" w:rsidRPr="005E4D6D" w:rsidRDefault="00DB12D0" w:rsidP="0043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6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B12D0" w:rsidRPr="003564B3" w:rsidTr="00435133">
        <w:tc>
          <w:tcPr>
            <w:tcW w:w="3681" w:type="dxa"/>
          </w:tcPr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b/>
                <w:sz w:val="28"/>
                <w:szCs w:val="28"/>
              </w:rPr>
              <w:t>Ходьба: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На носках;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На пятках;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Приставными шагами;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 крестным шагом;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Прыжки вверх на шаг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вверх;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за голову;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Спина прямая;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Стараемся выпрыгнуть выше</w:t>
            </w:r>
          </w:p>
        </w:tc>
      </w:tr>
      <w:tr w:rsidR="00DB12D0" w:rsidRPr="00B47FE8" w:rsidTr="00435133">
        <w:tc>
          <w:tcPr>
            <w:tcW w:w="3681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Наклон головы вперёд, назад, влево, вправо;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движения рук на 1-4  </w:t>
            </w:r>
            <w:proofErr w:type="gramStart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перёд, на 5-8 назад;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Наклоны к правой ноге, вперёд, к левой ноге;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Выпады вперёд на 1-4 к правой ноге, 5-8 к левой ноге;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Прыжки 1-4 на правой, 5-8 левой ноге;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на колени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</w:tc>
      </w:tr>
      <w:tr w:rsidR="00DB12D0" w:rsidRPr="00525066" w:rsidTr="00435133">
        <w:tc>
          <w:tcPr>
            <w:tcW w:w="3681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Отжимание от стенки на пальцах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По 30 раз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DB12D0" w:rsidRPr="008A773A" w:rsidTr="00435133">
        <w:tc>
          <w:tcPr>
            <w:tcW w:w="3681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Приседание 3 подхода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вперёд</w:t>
            </w:r>
          </w:p>
        </w:tc>
      </w:tr>
      <w:tr w:rsidR="00DB12D0" w:rsidRPr="004F2D80" w:rsidTr="00435133">
        <w:tc>
          <w:tcPr>
            <w:tcW w:w="3681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Тянемся</w:t>
            </w:r>
            <w:proofErr w:type="gramEnd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не спешим </w:t>
            </w:r>
          </w:p>
        </w:tc>
      </w:tr>
    </w:tbl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  <w:r w:rsidRPr="00DB12D0">
        <w:rPr>
          <w:rFonts w:ascii="Times New Roman" w:hAnsi="Times New Roman" w:cs="Times New Roman"/>
          <w:sz w:val="28"/>
          <w:szCs w:val="28"/>
        </w:rPr>
        <w:t xml:space="preserve">Тренер-преподаватель                                                 </w:t>
      </w:r>
      <w:proofErr w:type="spellStart"/>
      <w:r w:rsidRPr="00DB12D0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DB12D0"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</w:p>
    <w:p w:rsid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</w:p>
    <w:p w:rsid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</w:p>
    <w:p w:rsid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</w:p>
    <w:p w:rsidR="00DB12D0" w:rsidRPr="00DB12D0" w:rsidRDefault="00DB12D0" w:rsidP="00DB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D0">
        <w:rPr>
          <w:rFonts w:ascii="Times New Roman" w:hAnsi="Times New Roman" w:cs="Times New Roman"/>
          <w:b/>
          <w:sz w:val="28"/>
          <w:szCs w:val="28"/>
        </w:rPr>
        <w:lastRenderedPageBreak/>
        <w:t>План конспект учебно-тренировочного занятия по волейболу.</w:t>
      </w:r>
    </w:p>
    <w:p w:rsidR="00DB12D0" w:rsidRP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  <w:r w:rsidRPr="00DB12D0">
        <w:rPr>
          <w:rFonts w:ascii="Times New Roman" w:hAnsi="Times New Roman" w:cs="Times New Roman"/>
          <w:sz w:val="28"/>
          <w:szCs w:val="28"/>
        </w:rPr>
        <w:t>Группа: Спортивно-оздоровительная группа</w:t>
      </w:r>
    </w:p>
    <w:p w:rsidR="00DB12D0" w:rsidRP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  <w:r w:rsidRPr="00DB12D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12D0">
        <w:rPr>
          <w:rFonts w:ascii="Times New Roman" w:hAnsi="Times New Roman" w:cs="Times New Roman"/>
          <w:sz w:val="28"/>
          <w:szCs w:val="28"/>
        </w:rPr>
        <w:t>.04.2020г.</w:t>
      </w:r>
    </w:p>
    <w:p w:rsidR="00DB12D0" w:rsidRP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  <w:r w:rsidRPr="00DB12D0">
        <w:rPr>
          <w:rFonts w:ascii="Times New Roman" w:hAnsi="Times New Roman" w:cs="Times New Roman"/>
          <w:sz w:val="28"/>
          <w:szCs w:val="28"/>
        </w:rPr>
        <w:t xml:space="preserve">Тренер-преподаватель:  </w:t>
      </w:r>
      <w:proofErr w:type="spellStart"/>
      <w:r w:rsidRPr="00DB12D0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DB12D0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507"/>
        <w:gridCol w:w="1571"/>
        <w:gridCol w:w="4273"/>
      </w:tblGrid>
      <w:tr w:rsidR="00DB12D0" w:rsidRPr="00DB12D0" w:rsidTr="00435133">
        <w:tc>
          <w:tcPr>
            <w:tcW w:w="3681" w:type="dxa"/>
          </w:tcPr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DB12D0" w:rsidRPr="00DB12D0" w:rsidTr="00435133">
        <w:tc>
          <w:tcPr>
            <w:tcW w:w="3681" w:type="dxa"/>
          </w:tcPr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b/>
                <w:sz w:val="28"/>
                <w:szCs w:val="28"/>
              </w:rPr>
              <w:t>Ходьба: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На внутренней стороне стопы;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На внешней стороне стопы;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Приставными шагами;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 крестным шагом;</w:t>
            </w:r>
          </w:p>
          <w:p w:rsidR="00DB12D0" w:rsidRPr="00DB12D0" w:rsidRDefault="00DB12D0" w:rsidP="00435133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Прыжки вверх на шаг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в стороны;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Спина прямая;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Стараемся выпрыгнуть выше</w:t>
            </w:r>
          </w:p>
        </w:tc>
      </w:tr>
      <w:tr w:rsidR="00DB12D0" w:rsidRPr="00DB12D0" w:rsidTr="00435133">
        <w:tc>
          <w:tcPr>
            <w:tcW w:w="3681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Круговые вращения в локтевом суставе на 1-4 вперёд, 5-8 назад;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Круговые вращения в кистевом суставе на 1-4 вперёд, 5-8 назад;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Наклоны </w:t>
            </w:r>
            <w:proofErr w:type="gramStart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перёд на 1-4;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Махи ногами на 1-2 мах правой ногой к левой руке на 3-4 левой ногой к правой руке;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в голеностопном суставе на 1-4 правой ногой </w:t>
            </w:r>
            <w:proofErr w:type="gramStart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внутрь 5-8 наружу, тоже самое другой ногой;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Ноги на ширине плеч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на поя</w:t>
            </w:r>
            <w:bookmarkStart w:id="0" w:name="_GoBack"/>
            <w:bookmarkEnd w:id="0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</w:tr>
      <w:tr w:rsidR="00DB12D0" w:rsidRPr="00DB12D0" w:rsidTr="00435133">
        <w:tc>
          <w:tcPr>
            <w:tcW w:w="3681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Держим планку  3 подхода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По 30 сек.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DB12D0" w:rsidRPr="00DB12D0" w:rsidTr="00435133">
        <w:tc>
          <w:tcPr>
            <w:tcW w:w="3681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Приседание 3 подхода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Руки вперёд</w:t>
            </w:r>
          </w:p>
        </w:tc>
      </w:tr>
      <w:tr w:rsidR="00DB12D0" w:rsidRPr="00DB12D0" w:rsidTr="00435133">
        <w:tc>
          <w:tcPr>
            <w:tcW w:w="3681" w:type="dxa"/>
          </w:tcPr>
          <w:p w:rsidR="00DB12D0" w:rsidRPr="00DB12D0" w:rsidRDefault="00DB12D0" w:rsidP="0043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4536" w:type="dxa"/>
          </w:tcPr>
          <w:p w:rsidR="00DB12D0" w:rsidRPr="00DB12D0" w:rsidRDefault="00DB12D0" w:rsidP="0043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>Тянемся</w:t>
            </w:r>
            <w:proofErr w:type="gramEnd"/>
            <w:r w:rsidRPr="00DB12D0">
              <w:rPr>
                <w:rFonts w:ascii="Times New Roman" w:hAnsi="Times New Roman" w:cs="Times New Roman"/>
                <w:sz w:val="28"/>
                <w:szCs w:val="28"/>
              </w:rPr>
              <w:t xml:space="preserve"> не спешим </w:t>
            </w:r>
          </w:p>
        </w:tc>
      </w:tr>
    </w:tbl>
    <w:p w:rsidR="00DB12D0" w:rsidRP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</w:p>
    <w:p w:rsidR="00DB12D0" w:rsidRDefault="00DB12D0" w:rsidP="00DB12D0">
      <w:pPr>
        <w:rPr>
          <w:rFonts w:ascii="Times New Roman" w:hAnsi="Times New Roman" w:cs="Times New Roman"/>
          <w:sz w:val="28"/>
          <w:szCs w:val="28"/>
        </w:rPr>
      </w:pPr>
      <w:r w:rsidRPr="00DB12D0">
        <w:rPr>
          <w:rFonts w:ascii="Times New Roman" w:hAnsi="Times New Roman" w:cs="Times New Roman"/>
          <w:sz w:val="28"/>
          <w:szCs w:val="28"/>
        </w:rPr>
        <w:t xml:space="preserve">Тренер-преподаватель                                                 </w:t>
      </w:r>
      <w:proofErr w:type="spellStart"/>
      <w:r w:rsidRPr="00DB12D0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DB12D0"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DB12D0" w:rsidRPr="005E4D6D" w:rsidRDefault="00DB12D0" w:rsidP="008F1B80">
      <w:pPr>
        <w:rPr>
          <w:rFonts w:ascii="Times New Roman" w:hAnsi="Times New Roman" w:cs="Times New Roman"/>
          <w:sz w:val="24"/>
          <w:szCs w:val="24"/>
        </w:rPr>
      </w:pPr>
    </w:p>
    <w:sectPr w:rsidR="00DB12D0" w:rsidRPr="005E4D6D" w:rsidSect="009C52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F"/>
    <w:rsid w:val="00031BAF"/>
    <w:rsid w:val="000B7F7E"/>
    <w:rsid w:val="00106C39"/>
    <w:rsid w:val="001F38F0"/>
    <w:rsid w:val="002013FE"/>
    <w:rsid w:val="00234FB3"/>
    <w:rsid w:val="00245839"/>
    <w:rsid w:val="002844F6"/>
    <w:rsid w:val="00300CEB"/>
    <w:rsid w:val="003564B3"/>
    <w:rsid w:val="00360239"/>
    <w:rsid w:val="00390BE9"/>
    <w:rsid w:val="003E1348"/>
    <w:rsid w:val="003E18FD"/>
    <w:rsid w:val="00412477"/>
    <w:rsid w:val="00453DD6"/>
    <w:rsid w:val="004753A4"/>
    <w:rsid w:val="004C5870"/>
    <w:rsid w:val="004D726C"/>
    <w:rsid w:val="004F085F"/>
    <w:rsid w:val="004F2D80"/>
    <w:rsid w:val="004F4C52"/>
    <w:rsid w:val="00525066"/>
    <w:rsid w:val="00532F69"/>
    <w:rsid w:val="005331E9"/>
    <w:rsid w:val="00565174"/>
    <w:rsid w:val="0058516B"/>
    <w:rsid w:val="005A6E35"/>
    <w:rsid w:val="005B7382"/>
    <w:rsid w:val="005C3408"/>
    <w:rsid w:val="005E4D6D"/>
    <w:rsid w:val="005F0E60"/>
    <w:rsid w:val="0062281C"/>
    <w:rsid w:val="0072565D"/>
    <w:rsid w:val="00744C5C"/>
    <w:rsid w:val="00787DFE"/>
    <w:rsid w:val="00791CEF"/>
    <w:rsid w:val="007B4E23"/>
    <w:rsid w:val="007B7BE8"/>
    <w:rsid w:val="007F5490"/>
    <w:rsid w:val="00872D06"/>
    <w:rsid w:val="00877F33"/>
    <w:rsid w:val="008A773A"/>
    <w:rsid w:val="008F1B80"/>
    <w:rsid w:val="00931C93"/>
    <w:rsid w:val="009379A4"/>
    <w:rsid w:val="0095313B"/>
    <w:rsid w:val="00986E84"/>
    <w:rsid w:val="009B31CE"/>
    <w:rsid w:val="009C52EB"/>
    <w:rsid w:val="00A8020C"/>
    <w:rsid w:val="00A829F3"/>
    <w:rsid w:val="00A85A5E"/>
    <w:rsid w:val="00A85B69"/>
    <w:rsid w:val="00A97F94"/>
    <w:rsid w:val="00AA4666"/>
    <w:rsid w:val="00AA4DA1"/>
    <w:rsid w:val="00AB0C6F"/>
    <w:rsid w:val="00B26D9C"/>
    <w:rsid w:val="00B47FE8"/>
    <w:rsid w:val="00B85B87"/>
    <w:rsid w:val="00B91E3F"/>
    <w:rsid w:val="00B97647"/>
    <w:rsid w:val="00BC170B"/>
    <w:rsid w:val="00BD00B2"/>
    <w:rsid w:val="00BD6533"/>
    <w:rsid w:val="00DB12D0"/>
    <w:rsid w:val="00E1434A"/>
    <w:rsid w:val="00E33067"/>
    <w:rsid w:val="00E51271"/>
    <w:rsid w:val="00F35B67"/>
    <w:rsid w:val="00FC45DF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</cp:revision>
  <dcterms:created xsi:type="dcterms:W3CDTF">2020-04-05T08:34:00Z</dcterms:created>
  <dcterms:modified xsi:type="dcterms:W3CDTF">2020-04-15T21:32:00Z</dcterms:modified>
</cp:coreProperties>
</file>