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F1" w:rsidRPr="00417971" w:rsidRDefault="002F3EF1" w:rsidP="00280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71">
        <w:rPr>
          <w:rFonts w:ascii="Times New Roman" w:hAnsi="Times New Roman" w:cs="Times New Roman"/>
          <w:b/>
          <w:sz w:val="28"/>
          <w:szCs w:val="28"/>
        </w:rPr>
        <w:t>План конспект учебно-тренировочного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  <w:r w:rsidRPr="00417971">
        <w:rPr>
          <w:rFonts w:ascii="Times New Roman" w:hAnsi="Times New Roman" w:cs="Times New Roman"/>
          <w:b/>
          <w:sz w:val="28"/>
          <w:szCs w:val="28"/>
        </w:rPr>
        <w:t>.</w:t>
      </w:r>
    </w:p>
    <w:p w:rsidR="002F3EF1" w:rsidRPr="00417971" w:rsidRDefault="002F3EF1" w:rsidP="0028011F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Группа: Базовый уровень </w:t>
      </w:r>
      <w:r w:rsidRPr="002F3EF1">
        <w:rPr>
          <w:rFonts w:ascii="Times New Roman" w:hAnsi="Times New Roman" w:cs="Times New Roman"/>
          <w:sz w:val="28"/>
          <w:szCs w:val="28"/>
        </w:rPr>
        <w:t>3</w:t>
      </w:r>
      <w:r w:rsidRPr="00417971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2F3EF1" w:rsidRPr="00417971" w:rsidRDefault="002F3EF1" w:rsidP="0028011F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17971">
        <w:rPr>
          <w:rFonts w:ascii="Times New Roman" w:hAnsi="Times New Roman" w:cs="Times New Roman"/>
          <w:sz w:val="28"/>
          <w:szCs w:val="28"/>
        </w:rPr>
        <w:t xml:space="preserve">: </w:t>
      </w:r>
      <w:r w:rsidRPr="002F3EF1">
        <w:rPr>
          <w:rFonts w:ascii="Times New Roman" w:hAnsi="Times New Roman" w:cs="Times New Roman"/>
          <w:sz w:val="28"/>
          <w:szCs w:val="28"/>
        </w:rPr>
        <w:t>13</w:t>
      </w:r>
      <w:r w:rsidRPr="00417971">
        <w:rPr>
          <w:rFonts w:ascii="Times New Roman" w:hAnsi="Times New Roman" w:cs="Times New Roman"/>
          <w:sz w:val="28"/>
          <w:szCs w:val="28"/>
        </w:rPr>
        <w:t>.04.2020г.</w:t>
      </w:r>
    </w:p>
    <w:p w:rsidR="002F3EF1" w:rsidRPr="0041797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505"/>
        <w:gridCol w:w="1571"/>
        <w:gridCol w:w="4275"/>
      </w:tblGrid>
      <w:tr w:rsidR="002F3EF1" w:rsidTr="007F5490">
        <w:tc>
          <w:tcPr>
            <w:tcW w:w="3681" w:type="dxa"/>
          </w:tcPr>
          <w:p w:rsidR="002F3EF1" w:rsidRPr="0041797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F3EF1" w:rsidRPr="00417971" w:rsidRDefault="002F3EF1" w:rsidP="002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2F3EF1" w:rsidRPr="00417971" w:rsidRDefault="002F3EF1" w:rsidP="00280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2F3EF1" w:rsidTr="007F5490">
        <w:tc>
          <w:tcPr>
            <w:tcW w:w="3681" w:type="dxa"/>
          </w:tcPr>
          <w:p w:rsidR="002F3EF1" w:rsidRPr="002F3EF1" w:rsidRDefault="002F3EF1" w:rsidP="00A85B69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b/>
                <w:sz w:val="28"/>
                <w:szCs w:val="28"/>
              </w:rPr>
              <w:t>Ходьба:</w:t>
            </w:r>
          </w:p>
          <w:p w:rsidR="002F3EF1" w:rsidRPr="002F3EF1" w:rsidRDefault="002F3EF1" w:rsidP="00A85B69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носках;</w:t>
            </w:r>
          </w:p>
          <w:p w:rsidR="002F3EF1" w:rsidRPr="002F3EF1" w:rsidRDefault="002F3EF1" w:rsidP="00A85B69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пятках;</w:t>
            </w:r>
          </w:p>
          <w:p w:rsidR="002F3EF1" w:rsidRPr="002F3EF1" w:rsidRDefault="002F3EF1" w:rsidP="00A85B69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</w:p>
          <w:p w:rsidR="002F3EF1" w:rsidRPr="002F3EF1" w:rsidRDefault="002F3EF1" w:rsidP="00A85B69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 полу приседе;</w:t>
            </w:r>
          </w:p>
          <w:p w:rsidR="002F3EF1" w:rsidRPr="002F3EF1" w:rsidRDefault="002F3EF1" w:rsidP="00A85B69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вверх на шаг</w:t>
            </w:r>
          </w:p>
        </w:tc>
        <w:tc>
          <w:tcPr>
            <w:tcW w:w="1134" w:type="dxa"/>
          </w:tcPr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4536" w:type="dxa"/>
          </w:tcPr>
          <w:p w:rsidR="002F3EF1" w:rsidRPr="002F3EF1" w:rsidRDefault="002F3EF1" w:rsidP="00356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35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вверх;</w:t>
            </w:r>
          </w:p>
          <w:p w:rsidR="002F3EF1" w:rsidRPr="002F3EF1" w:rsidRDefault="002F3EF1" w:rsidP="0035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за голову;</w:t>
            </w:r>
          </w:p>
          <w:p w:rsidR="002F3EF1" w:rsidRPr="002F3EF1" w:rsidRDefault="002F3EF1" w:rsidP="0035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2F3EF1" w:rsidRPr="002F3EF1" w:rsidRDefault="002F3EF1" w:rsidP="0035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за голову;</w:t>
            </w:r>
          </w:p>
          <w:p w:rsidR="002F3EF1" w:rsidRPr="002F3EF1" w:rsidRDefault="002F3EF1" w:rsidP="0035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Стараемся выпрыгнуть выше</w:t>
            </w:r>
          </w:p>
        </w:tc>
      </w:tr>
      <w:tr w:rsidR="002F3EF1" w:rsidTr="007F5490">
        <w:tc>
          <w:tcPr>
            <w:tcW w:w="3681" w:type="dxa"/>
          </w:tcPr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головы под счёт в правую1-4 и левую 5-8 сторону;</w:t>
            </w:r>
          </w:p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Руки к плечам круговые движения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перёд 1-4, назад 5-8;</w:t>
            </w:r>
          </w:p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в тазобедренном суставе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1-4, влево 5-8;</w:t>
            </w:r>
          </w:p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Выпады на правую 1-4, левую 5-8 ногу;</w:t>
            </w:r>
          </w:p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под счет 1-8</w:t>
            </w:r>
          </w:p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FC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536" w:type="dxa"/>
          </w:tcPr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</w:t>
            </w: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перёд</w:t>
            </w: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B4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</w:tc>
      </w:tr>
      <w:tr w:rsidR="002F3EF1" w:rsidTr="007F5490">
        <w:tc>
          <w:tcPr>
            <w:tcW w:w="3681" w:type="dxa"/>
          </w:tcPr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Подъём туловища из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лёжа 3 подхода</w:t>
            </w:r>
          </w:p>
        </w:tc>
        <w:tc>
          <w:tcPr>
            <w:tcW w:w="1134" w:type="dxa"/>
          </w:tcPr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  <w:tc>
          <w:tcPr>
            <w:tcW w:w="4536" w:type="dxa"/>
          </w:tcPr>
          <w:p w:rsidR="002F3EF1" w:rsidRPr="002F3EF1" w:rsidRDefault="002F3EF1" w:rsidP="0052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за голову</w:t>
            </w:r>
          </w:p>
        </w:tc>
      </w:tr>
      <w:tr w:rsidR="002F3EF1" w:rsidTr="007F5490">
        <w:tc>
          <w:tcPr>
            <w:tcW w:w="3681" w:type="dxa"/>
          </w:tcPr>
          <w:p w:rsidR="002F3EF1" w:rsidRPr="002F3EF1" w:rsidRDefault="002F3EF1" w:rsidP="00525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Приседание 3 подхода</w:t>
            </w:r>
          </w:p>
        </w:tc>
        <w:tc>
          <w:tcPr>
            <w:tcW w:w="1134" w:type="dxa"/>
          </w:tcPr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 35 раз</w:t>
            </w:r>
          </w:p>
        </w:tc>
        <w:tc>
          <w:tcPr>
            <w:tcW w:w="4536" w:type="dxa"/>
          </w:tcPr>
          <w:p w:rsidR="002F3EF1" w:rsidRPr="002F3EF1" w:rsidRDefault="002F3EF1" w:rsidP="0093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вперёд</w:t>
            </w:r>
          </w:p>
        </w:tc>
      </w:tr>
      <w:tr w:rsidR="002F3EF1" w:rsidTr="007F5490">
        <w:tc>
          <w:tcPr>
            <w:tcW w:w="3681" w:type="dxa"/>
          </w:tcPr>
          <w:p w:rsidR="002F3EF1" w:rsidRPr="002F3EF1" w:rsidRDefault="002F3EF1" w:rsidP="000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F3EF1" w:rsidRPr="002F3EF1" w:rsidRDefault="002F3EF1" w:rsidP="004F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4536" w:type="dxa"/>
          </w:tcPr>
          <w:p w:rsidR="002F3EF1" w:rsidRPr="002F3EF1" w:rsidRDefault="002F3EF1" w:rsidP="004F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Тянемся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не спешим </w:t>
            </w:r>
          </w:p>
        </w:tc>
      </w:tr>
    </w:tbl>
    <w:p w:rsidR="00A829F3" w:rsidRDefault="00A829F3" w:rsidP="008F1B80">
      <w:pPr>
        <w:rPr>
          <w:b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7971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2F3E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7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Pr="00417971" w:rsidRDefault="002F3EF1" w:rsidP="002F3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71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учебно-тренировочного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  <w:r w:rsidRPr="00417971">
        <w:rPr>
          <w:rFonts w:ascii="Times New Roman" w:hAnsi="Times New Roman" w:cs="Times New Roman"/>
          <w:b/>
          <w:sz w:val="28"/>
          <w:szCs w:val="28"/>
        </w:rPr>
        <w:t>.</w:t>
      </w:r>
    </w:p>
    <w:p w:rsidR="002F3EF1" w:rsidRPr="0041797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Группа: Базовый уровень </w:t>
      </w:r>
      <w:r w:rsidRPr="002F3EF1">
        <w:rPr>
          <w:rFonts w:ascii="Times New Roman" w:hAnsi="Times New Roman" w:cs="Times New Roman"/>
          <w:sz w:val="28"/>
          <w:szCs w:val="28"/>
        </w:rPr>
        <w:t>3</w:t>
      </w:r>
      <w:r w:rsidRPr="00417971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2F3EF1" w:rsidRPr="0041797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17971">
        <w:rPr>
          <w:rFonts w:ascii="Times New Roman" w:hAnsi="Times New Roman" w:cs="Times New Roman"/>
          <w:sz w:val="28"/>
          <w:szCs w:val="28"/>
        </w:rPr>
        <w:t xml:space="preserve">: </w:t>
      </w:r>
      <w:r w:rsidRPr="002F3EF1">
        <w:rPr>
          <w:rFonts w:ascii="Times New Roman" w:hAnsi="Times New Roman" w:cs="Times New Roman"/>
          <w:sz w:val="28"/>
          <w:szCs w:val="28"/>
        </w:rPr>
        <w:t>1</w:t>
      </w:r>
      <w:r w:rsidRPr="002F3EF1">
        <w:rPr>
          <w:rFonts w:ascii="Times New Roman" w:hAnsi="Times New Roman" w:cs="Times New Roman"/>
          <w:sz w:val="28"/>
          <w:szCs w:val="28"/>
        </w:rPr>
        <w:t>5</w:t>
      </w:r>
      <w:r w:rsidRPr="00417971">
        <w:rPr>
          <w:rFonts w:ascii="Times New Roman" w:hAnsi="Times New Roman" w:cs="Times New Roman"/>
          <w:sz w:val="28"/>
          <w:szCs w:val="28"/>
        </w:rPr>
        <w:t>.04.2020г.</w:t>
      </w:r>
    </w:p>
    <w:p w:rsidR="002F3EF1" w:rsidRPr="002F3EF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3801"/>
        <w:gridCol w:w="1571"/>
        <w:gridCol w:w="4291"/>
      </w:tblGrid>
      <w:tr w:rsidR="002F3EF1" w:rsidRPr="002F3EF1" w:rsidTr="002F3EF1">
        <w:tc>
          <w:tcPr>
            <w:tcW w:w="3993" w:type="dxa"/>
          </w:tcPr>
          <w:p w:rsidR="002F3EF1" w:rsidRPr="0041797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F3EF1" w:rsidRPr="00417971" w:rsidRDefault="002F3EF1" w:rsidP="002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2F3EF1" w:rsidRPr="00417971" w:rsidRDefault="002F3EF1" w:rsidP="00280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2F3EF1" w:rsidRPr="002F3EF1" w:rsidTr="002F3EF1">
        <w:tc>
          <w:tcPr>
            <w:tcW w:w="3993" w:type="dxa"/>
          </w:tcPr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b/>
                <w:sz w:val="28"/>
                <w:szCs w:val="28"/>
              </w:rPr>
              <w:t>Ходьба: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внутренней стороне стопы;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внешней стороне стопы;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колена;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вверх на шаг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вперед;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Стараемся выпрыгнуть выше</w:t>
            </w:r>
          </w:p>
        </w:tc>
      </w:tr>
      <w:tr w:rsidR="002F3EF1" w:rsidRPr="002F3EF1" w:rsidTr="002F3EF1">
        <w:tc>
          <w:tcPr>
            <w:tcW w:w="3993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Круговые вращения в локтевом суставе на 1-4 вперёд, 5-8 назад;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Круговые вращения в кистевом суставе на 1-4 вперёд, 5-8 назад;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Наклоны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перёд на 1-4;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Махи ногами на 1-2 мах правой ногой к левой руке на 3-4 левой ногой к правой руке;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в голеностопном суставе на 1-4 правой ногой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внутрь 5-8 наружу, тоже самое другой ногой;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Ноги на ширине плеч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</w:tc>
      </w:tr>
      <w:tr w:rsidR="002F3EF1" w:rsidRPr="002F3EF1" w:rsidTr="002F3EF1">
        <w:tc>
          <w:tcPr>
            <w:tcW w:w="3993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Держим планку  3 подхода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 50 сек.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2F3EF1" w:rsidRPr="002F3EF1" w:rsidTr="002F3EF1">
        <w:tc>
          <w:tcPr>
            <w:tcW w:w="3993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Лягушка на месте 3 подхода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 20 раз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Выпрыгиваем выше</w:t>
            </w:r>
          </w:p>
        </w:tc>
      </w:tr>
      <w:tr w:rsidR="002F3EF1" w:rsidRPr="002F3EF1" w:rsidTr="002F3EF1">
        <w:tc>
          <w:tcPr>
            <w:tcW w:w="3993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Тянемся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не спешим </w:t>
            </w:r>
          </w:p>
        </w:tc>
      </w:tr>
    </w:tbl>
    <w:p w:rsidR="002F3EF1" w:rsidRP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7971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2F3E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7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Pr="00417971" w:rsidRDefault="002F3EF1" w:rsidP="002F3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71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учебно-тренировочного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  <w:r w:rsidRPr="00417971">
        <w:rPr>
          <w:rFonts w:ascii="Times New Roman" w:hAnsi="Times New Roman" w:cs="Times New Roman"/>
          <w:b/>
          <w:sz w:val="28"/>
          <w:szCs w:val="28"/>
        </w:rPr>
        <w:t>.</w:t>
      </w:r>
    </w:p>
    <w:p w:rsidR="002F3EF1" w:rsidRPr="0041797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Группа: Базовый уровень </w:t>
      </w:r>
      <w:r w:rsidRPr="002F3EF1">
        <w:rPr>
          <w:rFonts w:ascii="Times New Roman" w:hAnsi="Times New Roman" w:cs="Times New Roman"/>
          <w:sz w:val="28"/>
          <w:szCs w:val="28"/>
        </w:rPr>
        <w:t>3</w:t>
      </w:r>
      <w:r w:rsidRPr="00417971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2F3EF1" w:rsidRPr="0041797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17971">
        <w:rPr>
          <w:rFonts w:ascii="Times New Roman" w:hAnsi="Times New Roman" w:cs="Times New Roman"/>
          <w:sz w:val="28"/>
          <w:szCs w:val="28"/>
        </w:rPr>
        <w:t xml:space="preserve">: </w:t>
      </w:r>
      <w:r w:rsidRPr="002F3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417971">
        <w:rPr>
          <w:rFonts w:ascii="Times New Roman" w:hAnsi="Times New Roman" w:cs="Times New Roman"/>
          <w:sz w:val="28"/>
          <w:szCs w:val="28"/>
        </w:rPr>
        <w:t>.04.2020г.</w:t>
      </w:r>
    </w:p>
    <w:p w:rsidR="002F3EF1" w:rsidRP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2F3EF1" w:rsidRPr="002F3EF1" w:rsidRDefault="002F3EF1" w:rsidP="002F3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485"/>
        <w:gridCol w:w="1571"/>
        <w:gridCol w:w="4295"/>
      </w:tblGrid>
      <w:tr w:rsidR="002F3EF1" w:rsidRPr="003564B3" w:rsidTr="0028011F">
        <w:tc>
          <w:tcPr>
            <w:tcW w:w="3681" w:type="dxa"/>
          </w:tcPr>
          <w:p w:rsidR="002F3EF1" w:rsidRPr="0041797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F3EF1" w:rsidRPr="00417971" w:rsidRDefault="002F3EF1" w:rsidP="002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2F3EF1" w:rsidRPr="00417971" w:rsidRDefault="002F3EF1" w:rsidP="00280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2F3EF1" w:rsidRPr="003564B3" w:rsidTr="0028011F">
        <w:tc>
          <w:tcPr>
            <w:tcW w:w="3681" w:type="dxa"/>
          </w:tcPr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b/>
                <w:sz w:val="28"/>
                <w:szCs w:val="28"/>
              </w:rPr>
              <w:t>Ходьба: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носках;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пятках;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 полном приседе;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вверх на шаг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вверх;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за голову;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за голову;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Стараемся выпрыгнуть выше</w:t>
            </w:r>
          </w:p>
        </w:tc>
      </w:tr>
      <w:tr w:rsidR="002F3EF1" w:rsidRPr="00B47FE8" w:rsidTr="0028011F">
        <w:tc>
          <w:tcPr>
            <w:tcW w:w="3681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Наклон головы вперёд, назад, влево, вправо;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Круговые движения рук на 1-4 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перёд, на 5-8 назад;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Наклоны к правой ноге, вперёд, к левой ноге;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Выпады вперёд на 1-4 к правой ноге, 5-8 к левой ноге;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1-4 на правой, 5-8 левой ноге;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колени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</w:tc>
      </w:tr>
      <w:tr w:rsidR="002F3EF1" w:rsidRPr="00525066" w:rsidTr="0028011F">
        <w:tc>
          <w:tcPr>
            <w:tcW w:w="3681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Отжимание от пола 3 подхода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 25 раз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2F3EF1" w:rsidRPr="008A773A" w:rsidTr="0028011F">
        <w:tc>
          <w:tcPr>
            <w:tcW w:w="3681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Приседание 3 подхода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 35 раз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вперёд</w:t>
            </w:r>
          </w:p>
        </w:tc>
      </w:tr>
      <w:tr w:rsidR="002F3EF1" w:rsidRPr="004F2D80" w:rsidTr="0028011F">
        <w:tc>
          <w:tcPr>
            <w:tcW w:w="3681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Тянемся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не спешим </w:t>
            </w:r>
          </w:p>
        </w:tc>
      </w:tr>
    </w:tbl>
    <w:p w:rsidR="002F3EF1" w:rsidRP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7971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2F3E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7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8F1B80" w:rsidRDefault="008F1B80" w:rsidP="002F3EF1">
      <w:pPr>
        <w:rPr>
          <w:b/>
          <w:lang w:val="en-US"/>
        </w:rPr>
      </w:pPr>
    </w:p>
    <w:p w:rsidR="002F3EF1" w:rsidRDefault="002F3EF1" w:rsidP="002F3EF1">
      <w:pPr>
        <w:rPr>
          <w:b/>
          <w:lang w:val="en-US"/>
        </w:rPr>
      </w:pPr>
    </w:p>
    <w:p w:rsidR="002F3EF1" w:rsidRDefault="002F3EF1" w:rsidP="002F3EF1">
      <w:pPr>
        <w:rPr>
          <w:b/>
          <w:lang w:val="en-US"/>
        </w:rPr>
      </w:pPr>
    </w:p>
    <w:p w:rsidR="002F3EF1" w:rsidRDefault="002F3EF1" w:rsidP="002F3EF1">
      <w:pPr>
        <w:rPr>
          <w:b/>
          <w:lang w:val="en-US"/>
        </w:rPr>
      </w:pPr>
    </w:p>
    <w:p w:rsidR="002F3EF1" w:rsidRDefault="002F3EF1" w:rsidP="002F3EF1">
      <w:pPr>
        <w:rPr>
          <w:b/>
          <w:lang w:val="en-US"/>
        </w:rPr>
      </w:pPr>
    </w:p>
    <w:p w:rsidR="002F3EF1" w:rsidRDefault="002F3EF1" w:rsidP="002F3EF1">
      <w:pPr>
        <w:rPr>
          <w:b/>
          <w:lang w:val="en-US"/>
        </w:rPr>
      </w:pPr>
    </w:p>
    <w:p w:rsidR="002F3EF1" w:rsidRDefault="002F3EF1" w:rsidP="002F3EF1">
      <w:pPr>
        <w:rPr>
          <w:b/>
          <w:lang w:val="en-US"/>
        </w:rPr>
      </w:pPr>
    </w:p>
    <w:p w:rsidR="002F3EF1" w:rsidRPr="00417971" w:rsidRDefault="002F3EF1" w:rsidP="002F3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71">
        <w:rPr>
          <w:rFonts w:ascii="Times New Roman" w:hAnsi="Times New Roman" w:cs="Times New Roman"/>
          <w:b/>
          <w:sz w:val="28"/>
          <w:szCs w:val="28"/>
        </w:rPr>
        <w:lastRenderedPageBreak/>
        <w:t>План конспект учебно-тренировочного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футболу</w:t>
      </w:r>
      <w:r w:rsidRPr="00417971">
        <w:rPr>
          <w:rFonts w:ascii="Times New Roman" w:hAnsi="Times New Roman" w:cs="Times New Roman"/>
          <w:b/>
          <w:sz w:val="28"/>
          <w:szCs w:val="28"/>
        </w:rPr>
        <w:t>.</w:t>
      </w:r>
    </w:p>
    <w:p w:rsidR="002F3EF1" w:rsidRPr="0041797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Группа: Базовый уровень </w:t>
      </w:r>
      <w:r w:rsidRPr="002F3EF1">
        <w:rPr>
          <w:rFonts w:ascii="Times New Roman" w:hAnsi="Times New Roman" w:cs="Times New Roman"/>
          <w:sz w:val="28"/>
          <w:szCs w:val="28"/>
        </w:rPr>
        <w:t>3</w:t>
      </w:r>
      <w:r w:rsidRPr="00417971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2F3EF1" w:rsidRPr="00417971" w:rsidRDefault="002F3EF1" w:rsidP="002F3EF1">
      <w:pPr>
        <w:rPr>
          <w:rFonts w:ascii="Times New Roman" w:hAnsi="Times New Roman" w:cs="Times New Roman"/>
          <w:sz w:val="28"/>
          <w:szCs w:val="28"/>
        </w:rPr>
      </w:pPr>
      <w:r w:rsidRPr="0041797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17971">
        <w:rPr>
          <w:rFonts w:ascii="Times New Roman" w:hAnsi="Times New Roman" w:cs="Times New Roman"/>
          <w:sz w:val="28"/>
          <w:szCs w:val="28"/>
        </w:rPr>
        <w:t xml:space="preserve">: </w:t>
      </w:r>
      <w:r w:rsidRPr="002F3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17971">
        <w:rPr>
          <w:rFonts w:ascii="Times New Roman" w:hAnsi="Times New Roman" w:cs="Times New Roman"/>
          <w:sz w:val="28"/>
          <w:szCs w:val="28"/>
        </w:rPr>
        <w:t>.04.2020г.</w:t>
      </w: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7971">
        <w:rPr>
          <w:rFonts w:ascii="Times New Roman" w:hAnsi="Times New Roman" w:cs="Times New Roman"/>
          <w:sz w:val="28"/>
          <w:szCs w:val="28"/>
        </w:rPr>
        <w:t xml:space="preserve">Тренер-преподаватель: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3476"/>
        <w:gridCol w:w="1571"/>
        <w:gridCol w:w="4304"/>
      </w:tblGrid>
      <w:tr w:rsidR="002F3EF1" w:rsidRPr="003564B3" w:rsidTr="0028011F">
        <w:tc>
          <w:tcPr>
            <w:tcW w:w="3681" w:type="dxa"/>
          </w:tcPr>
          <w:p w:rsidR="002F3EF1" w:rsidRPr="0041797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2F3EF1" w:rsidRPr="00417971" w:rsidRDefault="002F3EF1" w:rsidP="002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</w:tcPr>
          <w:p w:rsidR="002F3EF1" w:rsidRPr="00417971" w:rsidRDefault="002F3EF1" w:rsidP="002801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97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2F3EF1" w:rsidRPr="003564B3" w:rsidTr="0028011F">
        <w:tc>
          <w:tcPr>
            <w:tcW w:w="3681" w:type="dxa"/>
          </w:tcPr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b/>
                <w:sz w:val="28"/>
                <w:szCs w:val="28"/>
              </w:rPr>
              <w:t>Ходьба: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носках;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 пятках;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Приставными шагами;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 крестным шагом;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вверх на шаг</w:t>
            </w:r>
          </w:p>
          <w:p w:rsidR="002F3EF1" w:rsidRPr="002F3EF1" w:rsidRDefault="002F3EF1" w:rsidP="0028011F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Ходьба спиной вперёд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вверх;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за голову;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Спина прямая;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Стараемся выпрыгнуть выше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Смотрим через левое плечо </w:t>
            </w:r>
          </w:p>
        </w:tc>
      </w:tr>
      <w:tr w:rsidR="002F3EF1" w:rsidRPr="00B47FE8" w:rsidTr="0028011F">
        <w:tc>
          <w:tcPr>
            <w:tcW w:w="3681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Наклон головы вперёд, назад, влево, вправо;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Руки к плечам круговые движения </w:t>
            </w: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перёд 1-4, назад 5-8;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Наклоны к правой ноге, вперёд, к левой ноге;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Сидя на полу ноги вместе, руки сзади поднять ноги и задержать на 3 секунды;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1-4 на правой, 5-8 левой ноге;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Колени не сгибаем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  <w:bookmarkStart w:id="0" w:name="_GoBack"/>
            <w:bookmarkEnd w:id="0"/>
          </w:p>
        </w:tc>
      </w:tr>
      <w:tr w:rsidR="002F3EF1" w:rsidRPr="00525066" w:rsidTr="0028011F">
        <w:tc>
          <w:tcPr>
            <w:tcW w:w="3681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150 раз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2F3EF1" w:rsidRPr="008A773A" w:rsidTr="0028011F">
        <w:tc>
          <w:tcPr>
            <w:tcW w:w="3681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Держим планку 3 подхода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По 50 сек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</w:tc>
      </w:tr>
      <w:tr w:rsidR="002F3EF1" w:rsidRPr="004F2D80" w:rsidTr="0028011F">
        <w:tc>
          <w:tcPr>
            <w:tcW w:w="3681" w:type="dxa"/>
          </w:tcPr>
          <w:p w:rsidR="002F3EF1" w:rsidRPr="002F3EF1" w:rsidRDefault="002F3EF1" w:rsidP="0028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13 мин</w:t>
            </w:r>
          </w:p>
        </w:tc>
        <w:tc>
          <w:tcPr>
            <w:tcW w:w="4536" w:type="dxa"/>
          </w:tcPr>
          <w:p w:rsidR="002F3EF1" w:rsidRPr="002F3EF1" w:rsidRDefault="002F3EF1" w:rsidP="0028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>Тянемся</w:t>
            </w:r>
            <w:proofErr w:type="gramEnd"/>
            <w:r w:rsidRPr="002F3EF1">
              <w:rPr>
                <w:rFonts w:ascii="Times New Roman" w:hAnsi="Times New Roman" w:cs="Times New Roman"/>
                <w:sz w:val="28"/>
                <w:szCs w:val="28"/>
              </w:rPr>
              <w:t xml:space="preserve"> не спешим </w:t>
            </w:r>
          </w:p>
        </w:tc>
      </w:tr>
    </w:tbl>
    <w:p w:rsidR="002F3EF1" w:rsidRP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3EF1" w:rsidRDefault="002F3EF1" w:rsidP="002F3E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7971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2F3E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7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971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417971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2F3EF1" w:rsidRPr="002F3EF1" w:rsidRDefault="002F3EF1" w:rsidP="002F3EF1">
      <w:pPr>
        <w:rPr>
          <w:b/>
        </w:rPr>
      </w:pPr>
    </w:p>
    <w:sectPr w:rsidR="002F3EF1" w:rsidRPr="002F3EF1" w:rsidSect="009C52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F"/>
    <w:rsid w:val="00031BAF"/>
    <w:rsid w:val="000B7F7E"/>
    <w:rsid w:val="00106C39"/>
    <w:rsid w:val="001F38F0"/>
    <w:rsid w:val="002013FE"/>
    <w:rsid w:val="00234FB3"/>
    <w:rsid w:val="00245839"/>
    <w:rsid w:val="002844F6"/>
    <w:rsid w:val="002F3EF1"/>
    <w:rsid w:val="00300CEB"/>
    <w:rsid w:val="003564B3"/>
    <w:rsid w:val="00360239"/>
    <w:rsid w:val="00384F40"/>
    <w:rsid w:val="00390BE9"/>
    <w:rsid w:val="003E1348"/>
    <w:rsid w:val="003E18FD"/>
    <w:rsid w:val="00412477"/>
    <w:rsid w:val="00453DD6"/>
    <w:rsid w:val="004753A4"/>
    <w:rsid w:val="004C5870"/>
    <w:rsid w:val="004D726C"/>
    <w:rsid w:val="004F085F"/>
    <w:rsid w:val="004F2D80"/>
    <w:rsid w:val="004F4AD6"/>
    <w:rsid w:val="004F4C52"/>
    <w:rsid w:val="00525066"/>
    <w:rsid w:val="00532F69"/>
    <w:rsid w:val="005331E9"/>
    <w:rsid w:val="00565174"/>
    <w:rsid w:val="0058516B"/>
    <w:rsid w:val="005A6E35"/>
    <w:rsid w:val="005B7382"/>
    <w:rsid w:val="005C3408"/>
    <w:rsid w:val="005F0E60"/>
    <w:rsid w:val="0062281C"/>
    <w:rsid w:val="0072565D"/>
    <w:rsid w:val="00744C5C"/>
    <w:rsid w:val="00763F72"/>
    <w:rsid w:val="00787DFE"/>
    <w:rsid w:val="00791CEF"/>
    <w:rsid w:val="007B4E23"/>
    <w:rsid w:val="007B7BE8"/>
    <w:rsid w:val="007F5490"/>
    <w:rsid w:val="00872D06"/>
    <w:rsid w:val="00877F33"/>
    <w:rsid w:val="008A773A"/>
    <w:rsid w:val="008F1B80"/>
    <w:rsid w:val="00923A01"/>
    <w:rsid w:val="00931C93"/>
    <w:rsid w:val="009379A4"/>
    <w:rsid w:val="0095313B"/>
    <w:rsid w:val="00986E84"/>
    <w:rsid w:val="009C52EB"/>
    <w:rsid w:val="00A829F3"/>
    <w:rsid w:val="00A85A5E"/>
    <w:rsid w:val="00A85B69"/>
    <w:rsid w:val="00AA4666"/>
    <w:rsid w:val="00AA4DA1"/>
    <w:rsid w:val="00AB0C6F"/>
    <w:rsid w:val="00B47FE8"/>
    <w:rsid w:val="00B85B87"/>
    <w:rsid w:val="00B91E3F"/>
    <w:rsid w:val="00B97647"/>
    <w:rsid w:val="00BB7357"/>
    <w:rsid w:val="00BC170B"/>
    <w:rsid w:val="00BD00B2"/>
    <w:rsid w:val="00BD6533"/>
    <w:rsid w:val="00DB098C"/>
    <w:rsid w:val="00E33067"/>
    <w:rsid w:val="00E51271"/>
    <w:rsid w:val="00F35B67"/>
    <w:rsid w:val="00FC45DF"/>
    <w:rsid w:val="00F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dcterms:created xsi:type="dcterms:W3CDTF">2020-04-05T08:34:00Z</dcterms:created>
  <dcterms:modified xsi:type="dcterms:W3CDTF">2020-04-15T21:55:00Z</dcterms:modified>
</cp:coreProperties>
</file>