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48" w:rsidRDefault="00020848" w:rsidP="0002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A7">
        <w:rPr>
          <w:rFonts w:ascii="Times New Roman" w:hAnsi="Times New Roman" w:cs="Times New Roman"/>
          <w:b/>
          <w:sz w:val="28"/>
          <w:szCs w:val="28"/>
        </w:rPr>
        <w:t>План конспект учебно-тренировочного занятия по футболу</w:t>
      </w:r>
    </w:p>
    <w:p w:rsidR="00020848" w:rsidRPr="00C822A7" w:rsidRDefault="00020848" w:rsidP="0002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Группа:  Базовый уровень 2 год обучения</w:t>
      </w: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Дата проведения: 2</w:t>
      </w:r>
      <w:r>
        <w:rPr>
          <w:rFonts w:ascii="Times New Roman" w:hAnsi="Times New Roman" w:cs="Times New Roman"/>
          <w:sz w:val="28"/>
          <w:szCs w:val="28"/>
        </w:rPr>
        <w:t>5.05</w:t>
      </w:r>
      <w:r w:rsidRPr="00C822A7">
        <w:rPr>
          <w:rFonts w:ascii="Times New Roman" w:hAnsi="Times New Roman" w:cs="Times New Roman"/>
          <w:sz w:val="28"/>
          <w:szCs w:val="28"/>
        </w:rPr>
        <w:t>.2020 г.</w:t>
      </w:r>
    </w:p>
    <w:p w:rsidR="00020848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Тренер-п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 </w:t>
      </w:r>
      <w:r w:rsidRPr="00C82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22A7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C822A7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614"/>
        <w:gridCol w:w="1300"/>
        <w:gridCol w:w="4437"/>
      </w:tblGrid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4D726C" w:rsidRPr="00020848" w:rsidTr="007F5490">
        <w:tc>
          <w:tcPr>
            <w:tcW w:w="3681" w:type="dxa"/>
          </w:tcPr>
          <w:p w:rsidR="004D726C" w:rsidRPr="00020848" w:rsidRDefault="00A85B69" w:rsidP="00A85B69">
            <w:pPr>
              <w:ind w:left="-5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787DFE" w:rsidRPr="00020848" w:rsidRDefault="00787DFE" w:rsidP="00A85B69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16A0" w:rsidRPr="00020848">
              <w:rPr>
                <w:rFonts w:ascii="Times New Roman" w:hAnsi="Times New Roman" w:cs="Times New Roman"/>
                <w:sz w:val="24"/>
                <w:szCs w:val="24"/>
              </w:rPr>
              <w:t>внутренней стороне стопы</w:t>
            </w:r>
            <w:r w:rsidR="00106C39"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C39" w:rsidRPr="00020848" w:rsidRDefault="000F62B9" w:rsidP="00A85B69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На внешней стороне стопы</w:t>
            </w:r>
            <w:r w:rsidR="00106C39"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C39" w:rsidRPr="00020848" w:rsidRDefault="00106C39" w:rsidP="00A85B69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Приставными шагами;</w:t>
            </w:r>
          </w:p>
          <w:p w:rsidR="00B97647" w:rsidRPr="00020848" w:rsidRDefault="00133F23" w:rsidP="00A85B69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 полном приседе</w:t>
            </w:r>
            <w:r w:rsidR="00BD00B2"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0B2" w:rsidRPr="00020848" w:rsidRDefault="00BD00B2" w:rsidP="00A85B69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Прыжки вверх на шаг</w:t>
            </w:r>
          </w:p>
        </w:tc>
        <w:tc>
          <w:tcPr>
            <w:tcW w:w="1134" w:type="dxa"/>
          </w:tcPr>
          <w:p w:rsidR="004D726C" w:rsidRPr="00020848" w:rsidRDefault="00FD15D1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3564B3" w:rsidRPr="00020848" w:rsidRDefault="003564B3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B3" w:rsidRPr="00020848" w:rsidRDefault="000F62B9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пояс;</w:t>
            </w:r>
          </w:p>
          <w:p w:rsidR="000F62B9" w:rsidRPr="00020848" w:rsidRDefault="000F62B9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5D" w:rsidRPr="00020848" w:rsidRDefault="00230A43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  <w:r w:rsidR="00A955E0"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65D" w:rsidRPr="00020848" w:rsidRDefault="00133F23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  <w:r w:rsidR="0072565D"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65D" w:rsidRPr="00020848" w:rsidRDefault="0072565D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Стараемся выпрыгнуть</w:t>
            </w:r>
            <w:r w:rsidR="00FD15D1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4D726C" w:rsidRPr="00020848" w:rsidTr="007F5490">
        <w:tc>
          <w:tcPr>
            <w:tcW w:w="3681" w:type="dxa"/>
          </w:tcPr>
          <w:p w:rsidR="004D726C" w:rsidRPr="00020848" w:rsidRDefault="00FD72EE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  <w:r w:rsidR="00784610" w:rsidRPr="00020848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в локтевом суставе</w:t>
            </w:r>
            <w:r w:rsidR="00CC1F5F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на 1-4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вперёд,</w:t>
            </w:r>
            <w:r w:rsidR="00CC1F5F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назад;</w:t>
            </w:r>
          </w:p>
          <w:p w:rsidR="002013FE" w:rsidRPr="00020848" w:rsidRDefault="007D310E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610" w:rsidRPr="00020848">
              <w:rPr>
                <w:rFonts w:ascii="Times New Roman" w:hAnsi="Times New Roman" w:cs="Times New Roman"/>
                <w:sz w:val="24"/>
                <w:szCs w:val="24"/>
              </w:rPr>
              <w:t>руговые вращения</w:t>
            </w:r>
            <w:r w:rsidR="00565174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508E3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кистевом суставе</w:t>
            </w:r>
            <w:r w:rsidR="00EF6298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на 1-4</w:t>
            </w:r>
            <w:r w:rsidR="00565174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298" w:rsidRPr="0002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5174" w:rsidRPr="00020848">
              <w:rPr>
                <w:rFonts w:ascii="Times New Roman" w:hAnsi="Times New Roman" w:cs="Times New Roman"/>
                <w:sz w:val="24"/>
                <w:szCs w:val="24"/>
              </w:rPr>
              <w:t>перёд,</w:t>
            </w:r>
            <w:r w:rsidR="00EF6298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 w:rsidR="00565174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  <w:r w:rsidR="005F0E60"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E60" w:rsidRPr="00020848" w:rsidRDefault="001F35CF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Наклоны </w:t>
            </w: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перёд</w:t>
            </w:r>
            <w:r w:rsidR="00EF6298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на 1-4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E84" w:rsidRPr="00020848" w:rsidRDefault="00B45705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Махи </w:t>
            </w:r>
            <w:r w:rsidR="006556AF" w:rsidRPr="00020848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 w:rsidR="007065A2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на 1-2 мах правой ногой</w:t>
            </w:r>
            <w:r w:rsidR="00D857CD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к левой руке на 3-4 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="00D857CD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ногой к правой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руке</w:t>
            </w:r>
            <w:r w:rsidR="00877F33"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8B4" w:rsidRPr="00020848" w:rsidRDefault="007E68B4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F7" w:rsidRPr="00020848" w:rsidRDefault="007E68B4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Вращение в голеностопном суставе</w:t>
            </w:r>
            <w:r w:rsidR="00527F7A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на 1-4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правой</w:t>
            </w:r>
            <w:r w:rsidR="00527F7A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ногой </w:t>
            </w:r>
            <w:proofErr w:type="gramStart"/>
            <w:r w:rsidR="00527F7A" w:rsidRPr="000208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27F7A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внутрь</w:t>
            </w:r>
            <w:r w:rsidR="0019415B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5-8 наружу, тоже самое другой ногой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FE8" w:rsidRPr="00020848" w:rsidRDefault="00B47FE8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Pr="00020848" w:rsidRDefault="00B47FE8" w:rsidP="00FC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26C" w:rsidRPr="00020848" w:rsidRDefault="00CC1F5F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3FE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F0E60" w:rsidRPr="00020848" w:rsidRDefault="005F0E60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60" w:rsidRPr="00020848" w:rsidRDefault="00CC1F5F" w:rsidP="00B5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E60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7B4E23" w:rsidRPr="00020848" w:rsidRDefault="007B4E23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33" w:rsidRPr="00020848" w:rsidRDefault="00CC1F5F" w:rsidP="00B5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7F33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33067" w:rsidRPr="00020848" w:rsidRDefault="00CC1F5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3067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01E3B" w:rsidRPr="00020848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3B" w:rsidRPr="00020848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3B" w:rsidRPr="00020848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3B" w:rsidRPr="00020848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4536" w:type="dxa"/>
          </w:tcPr>
          <w:p w:rsidR="004D726C" w:rsidRPr="00020848" w:rsidRDefault="00B0323A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5F0E60" w:rsidRPr="00020848" w:rsidRDefault="005F0E60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34" w:rsidRPr="00020848" w:rsidRDefault="00B51734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34" w:rsidRPr="00020848" w:rsidRDefault="00B51734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23" w:rsidRPr="00020848" w:rsidRDefault="00E17419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Колени не сгибаем</w:t>
            </w:r>
          </w:p>
          <w:p w:rsidR="00877F33" w:rsidRPr="00020848" w:rsidRDefault="00230A43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0C52B7" w:rsidRPr="00020848" w:rsidRDefault="000C52B7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67" w:rsidRPr="00020848" w:rsidRDefault="00E33067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7A" w:rsidRPr="00020848" w:rsidRDefault="00527F7A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67" w:rsidRPr="00020848" w:rsidRDefault="00E33067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4D726C" w:rsidRPr="00020848" w:rsidTr="007F5490">
        <w:tc>
          <w:tcPr>
            <w:tcW w:w="3681" w:type="dxa"/>
          </w:tcPr>
          <w:p w:rsidR="004D726C" w:rsidRPr="00020848" w:rsidRDefault="00F846AB" w:rsidP="00C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Подъём туловища из </w:t>
            </w: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лёжа</w:t>
            </w:r>
            <w:r w:rsidR="003F026A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</w:tc>
        <w:tc>
          <w:tcPr>
            <w:tcW w:w="1134" w:type="dxa"/>
          </w:tcPr>
          <w:p w:rsidR="004D726C" w:rsidRPr="00020848" w:rsidRDefault="00A10D70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96C83" w:rsidRPr="0002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026A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536" w:type="dxa"/>
          </w:tcPr>
          <w:p w:rsidR="004D726C" w:rsidRPr="00020848" w:rsidRDefault="003F026A" w:rsidP="0052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</w:tc>
      </w:tr>
      <w:tr w:rsidR="004D726C" w:rsidRPr="00020848" w:rsidTr="007F5490">
        <w:tc>
          <w:tcPr>
            <w:tcW w:w="3681" w:type="dxa"/>
          </w:tcPr>
          <w:p w:rsidR="004D726C" w:rsidRPr="00020848" w:rsidRDefault="00026A1B" w:rsidP="0002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 w:rsidR="00A10D70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C93"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</w:tc>
        <w:tc>
          <w:tcPr>
            <w:tcW w:w="1134" w:type="dxa"/>
          </w:tcPr>
          <w:p w:rsidR="004D726C" w:rsidRPr="00020848" w:rsidRDefault="00931C93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C83" w:rsidRPr="00020848">
              <w:rPr>
                <w:rFonts w:ascii="Times New Roman" w:hAnsi="Times New Roman" w:cs="Times New Roman"/>
                <w:sz w:val="24"/>
                <w:szCs w:val="24"/>
              </w:rPr>
              <w:t>о 22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536" w:type="dxa"/>
          </w:tcPr>
          <w:p w:rsidR="004D726C" w:rsidRPr="00020848" w:rsidRDefault="00434093" w:rsidP="0093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4D726C" w:rsidRPr="00020848" w:rsidTr="007F5490">
        <w:tc>
          <w:tcPr>
            <w:tcW w:w="3681" w:type="dxa"/>
          </w:tcPr>
          <w:p w:rsidR="004D726C" w:rsidRPr="00020848" w:rsidRDefault="008A773A" w:rsidP="000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D80" w:rsidRPr="00020848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чинг</w:t>
            </w:r>
            <w:proofErr w:type="spell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726C" w:rsidRPr="00020848" w:rsidRDefault="004F2D80" w:rsidP="004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</w:tcPr>
          <w:p w:rsidR="004D726C" w:rsidRPr="00020848" w:rsidRDefault="004F2D80" w:rsidP="004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Тянемся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не спешим </w:t>
            </w:r>
          </w:p>
        </w:tc>
      </w:tr>
    </w:tbl>
    <w:p w:rsidR="008737A8" w:rsidRPr="00020848" w:rsidRDefault="008737A8" w:rsidP="008F1B80">
      <w:pPr>
        <w:rPr>
          <w:rFonts w:ascii="Times New Roman" w:hAnsi="Times New Roman" w:cs="Times New Roman"/>
          <w:b/>
          <w:sz w:val="24"/>
          <w:szCs w:val="24"/>
        </w:rPr>
      </w:pPr>
    </w:p>
    <w:p w:rsidR="008F1B80" w:rsidRDefault="00020848" w:rsidP="008F1B80">
      <w:pPr>
        <w:rPr>
          <w:rFonts w:ascii="Times New Roman" w:hAnsi="Times New Roman" w:cs="Times New Roman"/>
        </w:rPr>
      </w:pPr>
      <w:r w:rsidRPr="00020848">
        <w:rPr>
          <w:rFonts w:ascii="Times New Roman" w:hAnsi="Times New Roman" w:cs="Times New Roman"/>
          <w:sz w:val="28"/>
          <w:szCs w:val="28"/>
        </w:rPr>
        <w:t xml:space="preserve">Тренер-преподаватель    </w:t>
      </w:r>
      <w:proofErr w:type="spellStart"/>
      <w:r w:rsidR="008F1B80" w:rsidRPr="00020848">
        <w:rPr>
          <w:rFonts w:ascii="Times New Roman" w:hAnsi="Times New Roman" w:cs="Times New Roman"/>
        </w:rPr>
        <w:t>Набока</w:t>
      </w:r>
      <w:proofErr w:type="spellEnd"/>
      <w:r w:rsidR="008F1B80" w:rsidRPr="00020848">
        <w:rPr>
          <w:rFonts w:ascii="Times New Roman" w:hAnsi="Times New Roman" w:cs="Times New Roman"/>
        </w:rPr>
        <w:t xml:space="preserve"> А.Н</w:t>
      </w: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02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A7">
        <w:rPr>
          <w:rFonts w:ascii="Times New Roman" w:hAnsi="Times New Roman" w:cs="Times New Roman"/>
          <w:b/>
          <w:sz w:val="28"/>
          <w:szCs w:val="28"/>
        </w:rPr>
        <w:lastRenderedPageBreak/>
        <w:t>План конспект учебно-тренировочного занятия по футболу</w:t>
      </w:r>
    </w:p>
    <w:p w:rsidR="00020848" w:rsidRPr="00C822A7" w:rsidRDefault="00020848" w:rsidP="0002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Группа:  Базовый уровень 2 год обучения</w:t>
      </w: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Дата проведения: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C822A7">
        <w:rPr>
          <w:rFonts w:ascii="Times New Roman" w:hAnsi="Times New Roman" w:cs="Times New Roman"/>
          <w:sz w:val="28"/>
          <w:szCs w:val="28"/>
        </w:rPr>
        <w:t>.2020 г.</w:t>
      </w:r>
    </w:p>
    <w:p w:rsidR="00020848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Тренер-п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 </w:t>
      </w:r>
      <w:r w:rsidRPr="00C82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22A7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C822A7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614"/>
        <w:gridCol w:w="1300"/>
        <w:gridCol w:w="4437"/>
      </w:tblGrid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На носках;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колена;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Приставными шагами;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 полу приседе;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Прыжки вверх на шаг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вверх;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вперёд;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за голову;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Стараемся выпрыгнуть выше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Круговые движения головы под счёт в правую1-4 и левую 5-8 сторону;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Руки к плечам круговые движения </w:t>
            </w: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перёд 1-4, назад 5-8;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в тазобедренном суставе </w:t>
            </w: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1-4, влево 5-8;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на 1-4 с левой ноги на </w:t>
            </w: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, на 5-8 обратно;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под счет 1-8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перёд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bookmarkEnd w:id="0"/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Набивание мяча правой и левой ногой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14 мин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Стараемся держать мяч, как можно дольше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Лягушка на месте 3 подхода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По 15 раз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Выпрыгиваем как можно выше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Тянемся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не спешим </w:t>
            </w:r>
          </w:p>
        </w:tc>
      </w:tr>
    </w:tbl>
    <w:p w:rsidR="00020848" w:rsidRPr="00020848" w:rsidRDefault="00020848" w:rsidP="00020848">
      <w:pPr>
        <w:rPr>
          <w:rFonts w:ascii="Times New Roman" w:hAnsi="Times New Roman" w:cs="Times New Roman"/>
          <w:b/>
          <w:sz w:val="24"/>
          <w:szCs w:val="24"/>
        </w:rPr>
      </w:pPr>
    </w:p>
    <w:p w:rsidR="00020848" w:rsidRPr="00020848" w:rsidRDefault="00020848" w:rsidP="00020848">
      <w:pPr>
        <w:rPr>
          <w:rFonts w:ascii="Times New Roman" w:hAnsi="Times New Roman" w:cs="Times New Roman"/>
          <w:sz w:val="24"/>
          <w:szCs w:val="24"/>
        </w:rPr>
      </w:pPr>
      <w:r w:rsidRPr="00020848">
        <w:rPr>
          <w:rFonts w:ascii="Times New Roman" w:hAnsi="Times New Roman" w:cs="Times New Roman"/>
          <w:sz w:val="24"/>
          <w:szCs w:val="24"/>
        </w:rPr>
        <w:t xml:space="preserve">Тренер-преподаватель   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Набока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8F1B80">
      <w:pPr>
        <w:rPr>
          <w:rFonts w:ascii="Times New Roman" w:hAnsi="Times New Roman" w:cs="Times New Roman"/>
        </w:rPr>
      </w:pPr>
    </w:p>
    <w:p w:rsidR="00020848" w:rsidRDefault="00020848" w:rsidP="0002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A7">
        <w:rPr>
          <w:rFonts w:ascii="Times New Roman" w:hAnsi="Times New Roman" w:cs="Times New Roman"/>
          <w:b/>
          <w:sz w:val="28"/>
          <w:szCs w:val="28"/>
        </w:rPr>
        <w:lastRenderedPageBreak/>
        <w:t>План конспект учебно-тренировочного занятия по футболу</w:t>
      </w:r>
    </w:p>
    <w:p w:rsidR="00020848" w:rsidRPr="00C822A7" w:rsidRDefault="00020848" w:rsidP="0002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Группа:  Базовый уровень 2 год обучения</w:t>
      </w: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Дата проведения: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C822A7">
        <w:rPr>
          <w:rFonts w:ascii="Times New Roman" w:hAnsi="Times New Roman" w:cs="Times New Roman"/>
          <w:sz w:val="28"/>
          <w:szCs w:val="28"/>
        </w:rPr>
        <w:t>.2020 г.</w:t>
      </w:r>
    </w:p>
    <w:p w:rsidR="00020848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2A7">
        <w:rPr>
          <w:rFonts w:ascii="Times New Roman" w:hAnsi="Times New Roman" w:cs="Times New Roman"/>
          <w:sz w:val="28"/>
          <w:szCs w:val="28"/>
        </w:rPr>
        <w:t>Тренер-п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 </w:t>
      </w:r>
      <w:r w:rsidRPr="00C82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22A7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C822A7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848" w:rsidRPr="00C822A7" w:rsidRDefault="00020848" w:rsidP="0002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608"/>
        <w:gridCol w:w="1300"/>
        <w:gridCol w:w="4443"/>
      </w:tblGrid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На носках;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На пятках;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Приставными шагами;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 крестным шагом;</w:t>
            </w:r>
          </w:p>
          <w:p w:rsidR="00020848" w:rsidRPr="00020848" w:rsidRDefault="00020848" w:rsidP="00E271FC">
            <w:pPr>
              <w:ind w:left="-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Прыжки вверх на шаг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вверх;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за голову;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Спина прямая;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Стараемся выпрыгнуть выше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Наклон головы вперёд, назад, влево, вправо;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рук на 1-4  </w:t>
            </w: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перёд, на 5-8 назад;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Наклоны к правой ноге, вперёд, к левой ноге;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Выпады вперёд на 1-4 к правой ноге, 5-8 к левой ноге;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Прыжки 1-4 на правой, 5-8 левой ноге;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Колени не сгибаем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колени</w:t>
            </w: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Держим планку 3 подхода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По 1 мин.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Приседание 3 подхода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Руки вперёд</w:t>
            </w:r>
          </w:p>
        </w:tc>
      </w:tr>
      <w:tr w:rsidR="00020848" w:rsidRPr="00020848" w:rsidTr="00E271FC">
        <w:tc>
          <w:tcPr>
            <w:tcW w:w="3681" w:type="dxa"/>
          </w:tcPr>
          <w:p w:rsidR="00020848" w:rsidRPr="00020848" w:rsidRDefault="00020848" w:rsidP="00E2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</w:tcPr>
          <w:p w:rsidR="00020848" w:rsidRPr="00020848" w:rsidRDefault="00020848" w:rsidP="00E2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>Тянемся</w:t>
            </w:r>
            <w:proofErr w:type="gramEnd"/>
            <w:r w:rsidRPr="00020848">
              <w:rPr>
                <w:rFonts w:ascii="Times New Roman" w:hAnsi="Times New Roman" w:cs="Times New Roman"/>
                <w:sz w:val="24"/>
                <w:szCs w:val="24"/>
              </w:rPr>
              <w:t xml:space="preserve"> не спешим </w:t>
            </w:r>
          </w:p>
        </w:tc>
      </w:tr>
    </w:tbl>
    <w:p w:rsidR="00020848" w:rsidRPr="00020848" w:rsidRDefault="00020848" w:rsidP="00020848">
      <w:pPr>
        <w:rPr>
          <w:rFonts w:ascii="Times New Roman" w:hAnsi="Times New Roman" w:cs="Times New Roman"/>
          <w:b/>
          <w:sz w:val="24"/>
          <w:szCs w:val="24"/>
        </w:rPr>
      </w:pPr>
    </w:p>
    <w:p w:rsidR="00020848" w:rsidRPr="00020848" w:rsidRDefault="00020848" w:rsidP="00020848">
      <w:pPr>
        <w:rPr>
          <w:rFonts w:ascii="Times New Roman" w:hAnsi="Times New Roman" w:cs="Times New Roman"/>
          <w:sz w:val="24"/>
          <w:szCs w:val="24"/>
        </w:rPr>
      </w:pPr>
      <w:r w:rsidRPr="00020848">
        <w:rPr>
          <w:rFonts w:ascii="Times New Roman" w:hAnsi="Times New Roman" w:cs="Times New Roman"/>
          <w:sz w:val="28"/>
          <w:szCs w:val="28"/>
        </w:rPr>
        <w:t xml:space="preserve">Тренер-преподаватель    </w:t>
      </w:r>
      <w:proofErr w:type="spellStart"/>
      <w:r w:rsidRPr="00020848">
        <w:rPr>
          <w:rFonts w:ascii="Times New Roman" w:hAnsi="Times New Roman" w:cs="Times New Roman"/>
          <w:sz w:val="24"/>
          <w:szCs w:val="24"/>
        </w:rPr>
        <w:t>Набока</w:t>
      </w:r>
      <w:proofErr w:type="spellEnd"/>
      <w:r w:rsidRPr="00020848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020848" w:rsidRPr="00020848" w:rsidRDefault="00020848" w:rsidP="008F1B80">
      <w:pPr>
        <w:rPr>
          <w:rFonts w:ascii="Times New Roman" w:hAnsi="Times New Roman" w:cs="Times New Roman"/>
        </w:rPr>
      </w:pPr>
    </w:p>
    <w:sectPr w:rsidR="00020848" w:rsidRPr="00020848" w:rsidSect="009C52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F"/>
    <w:rsid w:val="00020848"/>
    <w:rsid w:val="00026A1B"/>
    <w:rsid w:val="00031BAF"/>
    <w:rsid w:val="000A062A"/>
    <w:rsid w:val="000C52B7"/>
    <w:rsid w:val="000F62B9"/>
    <w:rsid w:val="00106C39"/>
    <w:rsid w:val="00125B2E"/>
    <w:rsid w:val="00133F23"/>
    <w:rsid w:val="00164661"/>
    <w:rsid w:val="001848B5"/>
    <w:rsid w:val="0019415B"/>
    <w:rsid w:val="001C5381"/>
    <w:rsid w:val="001F35CF"/>
    <w:rsid w:val="001F38F0"/>
    <w:rsid w:val="002013FE"/>
    <w:rsid w:val="00230A43"/>
    <w:rsid w:val="00234FB3"/>
    <w:rsid w:val="00245839"/>
    <w:rsid w:val="002844F6"/>
    <w:rsid w:val="002D545F"/>
    <w:rsid w:val="00300CEB"/>
    <w:rsid w:val="003564B3"/>
    <w:rsid w:val="00360239"/>
    <w:rsid w:val="00390BE9"/>
    <w:rsid w:val="003E1348"/>
    <w:rsid w:val="003E18FD"/>
    <w:rsid w:val="003F026A"/>
    <w:rsid w:val="00412477"/>
    <w:rsid w:val="00434093"/>
    <w:rsid w:val="00443F4B"/>
    <w:rsid w:val="00453DD6"/>
    <w:rsid w:val="004C5870"/>
    <w:rsid w:val="004D726C"/>
    <w:rsid w:val="004E16A0"/>
    <w:rsid w:val="004F2D80"/>
    <w:rsid w:val="004F4C52"/>
    <w:rsid w:val="00504D38"/>
    <w:rsid w:val="00525066"/>
    <w:rsid w:val="00527F7A"/>
    <w:rsid w:val="005331E9"/>
    <w:rsid w:val="00540D78"/>
    <w:rsid w:val="00565174"/>
    <w:rsid w:val="00567FEB"/>
    <w:rsid w:val="0058516B"/>
    <w:rsid w:val="005A0106"/>
    <w:rsid w:val="005C3408"/>
    <w:rsid w:val="005F0E60"/>
    <w:rsid w:val="0062281C"/>
    <w:rsid w:val="006556AF"/>
    <w:rsid w:val="00675DC5"/>
    <w:rsid w:val="00681528"/>
    <w:rsid w:val="006A21D5"/>
    <w:rsid w:val="00700E0A"/>
    <w:rsid w:val="007065A2"/>
    <w:rsid w:val="0072565D"/>
    <w:rsid w:val="00744C5C"/>
    <w:rsid w:val="00784610"/>
    <w:rsid w:val="00787DFE"/>
    <w:rsid w:val="00791CEF"/>
    <w:rsid w:val="007B4E23"/>
    <w:rsid w:val="007B7BE8"/>
    <w:rsid w:val="007D310E"/>
    <w:rsid w:val="007E68B4"/>
    <w:rsid w:val="007F5490"/>
    <w:rsid w:val="0081076A"/>
    <w:rsid w:val="00872D06"/>
    <w:rsid w:val="008737A8"/>
    <w:rsid w:val="00877F33"/>
    <w:rsid w:val="008A773A"/>
    <w:rsid w:val="008F1B80"/>
    <w:rsid w:val="00931C93"/>
    <w:rsid w:val="009379A4"/>
    <w:rsid w:val="00950215"/>
    <w:rsid w:val="0095313B"/>
    <w:rsid w:val="00962EC8"/>
    <w:rsid w:val="00986E84"/>
    <w:rsid w:val="009B3FF7"/>
    <w:rsid w:val="009C52EB"/>
    <w:rsid w:val="00A10D70"/>
    <w:rsid w:val="00A829F3"/>
    <w:rsid w:val="00A85A5E"/>
    <w:rsid w:val="00A85B69"/>
    <w:rsid w:val="00A955E0"/>
    <w:rsid w:val="00AA4666"/>
    <w:rsid w:val="00AB0C6F"/>
    <w:rsid w:val="00B0323A"/>
    <w:rsid w:val="00B03533"/>
    <w:rsid w:val="00B45705"/>
    <w:rsid w:val="00B47FE8"/>
    <w:rsid w:val="00B508E3"/>
    <w:rsid w:val="00B51734"/>
    <w:rsid w:val="00B5706B"/>
    <w:rsid w:val="00B85B87"/>
    <w:rsid w:val="00B91E3F"/>
    <w:rsid w:val="00B97647"/>
    <w:rsid w:val="00BC170B"/>
    <w:rsid w:val="00BD00B2"/>
    <w:rsid w:val="00C46DDD"/>
    <w:rsid w:val="00CB5E3F"/>
    <w:rsid w:val="00CC1F5F"/>
    <w:rsid w:val="00D01E3B"/>
    <w:rsid w:val="00D857CD"/>
    <w:rsid w:val="00DC4C3F"/>
    <w:rsid w:val="00E15F5A"/>
    <w:rsid w:val="00E17419"/>
    <w:rsid w:val="00E33067"/>
    <w:rsid w:val="00E51271"/>
    <w:rsid w:val="00EF6298"/>
    <w:rsid w:val="00F265DD"/>
    <w:rsid w:val="00F35B67"/>
    <w:rsid w:val="00F846AB"/>
    <w:rsid w:val="00F96C83"/>
    <w:rsid w:val="00FC45DF"/>
    <w:rsid w:val="00FD15D1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24</cp:revision>
  <dcterms:created xsi:type="dcterms:W3CDTF">2020-04-05T08:34:00Z</dcterms:created>
  <dcterms:modified xsi:type="dcterms:W3CDTF">2020-05-25T18:56:00Z</dcterms:modified>
</cp:coreProperties>
</file>