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EB" w:rsidRDefault="00031BAF" w:rsidP="00031BAF">
      <w:pPr>
        <w:jc w:val="center"/>
        <w:rPr>
          <w:b/>
        </w:rPr>
      </w:pPr>
      <w:r w:rsidRPr="00031BAF">
        <w:rPr>
          <w:b/>
        </w:rPr>
        <w:t>План конспект учебно-тренировочного занятия.</w:t>
      </w:r>
    </w:p>
    <w:p w:rsidR="00A829F3" w:rsidRPr="007F5490" w:rsidRDefault="00733F5A" w:rsidP="007F5490">
      <w:pPr>
        <w:jc w:val="center"/>
        <w:rPr>
          <w:b/>
        </w:rPr>
      </w:pPr>
      <w:r>
        <w:rPr>
          <w:b/>
        </w:rPr>
        <w:t>06.05</w:t>
      </w:r>
      <w:r w:rsidR="0053123C">
        <w:rPr>
          <w:b/>
        </w:rPr>
        <w:t>.2020 г</w:t>
      </w:r>
      <w:r w:rsidR="00A829F3" w:rsidRPr="007F5490">
        <w:rPr>
          <w:b/>
        </w:rPr>
        <w:t>.</w:t>
      </w:r>
    </w:p>
    <w:p w:rsidR="00AA4666" w:rsidRPr="002844F6" w:rsidRDefault="00F55011" w:rsidP="00031BAF">
      <w:pPr>
        <w:jc w:val="center"/>
        <w:rPr>
          <w:b/>
        </w:rPr>
      </w:pPr>
      <w:r>
        <w:rPr>
          <w:b/>
        </w:rPr>
        <w:t>Спортивно-оздоровительная группа</w:t>
      </w:r>
      <w:r w:rsidR="009C423D">
        <w:rPr>
          <w:b/>
        </w:rPr>
        <w:t>, волейбол.</w:t>
      </w: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681"/>
        <w:gridCol w:w="1134"/>
        <w:gridCol w:w="4536"/>
      </w:tblGrid>
      <w:tr w:rsidR="004D726C" w:rsidTr="007F5490">
        <w:tc>
          <w:tcPr>
            <w:tcW w:w="3681" w:type="dxa"/>
          </w:tcPr>
          <w:p w:rsidR="004D726C" w:rsidRDefault="00A85B69" w:rsidP="00A85B69">
            <w:pPr>
              <w:ind w:left="-5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</w:t>
            </w:r>
            <w:r w:rsidRPr="00106C39">
              <w:rPr>
                <w:rFonts w:ascii="Times New Roman" w:hAnsi="Times New Roman" w:cs="Times New Roman"/>
                <w:b/>
              </w:rPr>
              <w:t>:</w:t>
            </w:r>
          </w:p>
          <w:p w:rsidR="00787DFE" w:rsidRDefault="00787DFE" w:rsidP="00A85B69">
            <w:pPr>
              <w:ind w:left="-5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06C39">
              <w:rPr>
                <w:rFonts w:ascii="Times New Roman" w:hAnsi="Times New Roman" w:cs="Times New Roman"/>
              </w:rPr>
              <w:t>носках;</w:t>
            </w:r>
          </w:p>
          <w:p w:rsidR="00106C39" w:rsidRDefault="00106C39" w:rsidP="00A85B69">
            <w:pPr>
              <w:ind w:left="-5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пятках;</w:t>
            </w:r>
          </w:p>
          <w:p w:rsidR="00106C39" w:rsidRDefault="00106C39" w:rsidP="00A85B69">
            <w:pPr>
              <w:ind w:left="-5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Приставными шагами;</w:t>
            </w:r>
          </w:p>
          <w:p w:rsidR="00B97647" w:rsidRDefault="0053123C" w:rsidP="00A85B69">
            <w:pPr>
              <w:ind w:left="-5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приседе</w:t>
            </w:r>
            <w:r w:rsidR="00BD00B2">
              <w:rPr>
                <w:rFonts w:ascii="Times New Roman" w:hAnsi="Times New Roman" w:cs="Times New Roman"/>
              </w:rPr>
              <w:t>;</w:t>
            </w:r>
          </w:p>
          <w:p w:rsidR="00BD00B2" w:rsidRPr="00787DFE" w:rsidRDefault="00BD00B2" w:rsidP="00A85B69">
            <w:pPr>
              <w:ind w:left="-5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вверх на шаг</w:t>
            </w:r>
          </w:p>
        </w:tc>
        <w:tc>
          <w:tcPr>
            <w:tcW w:w="1134" w:type="dxa"/>
          </w:tcPr>
          <w:p w:rsidR="004D726C" w:rsidRPr="00FD15D1" w:rsidRDefault="00FD15D1" w:rsidP="00031BAF">
            <w:pPr>
              <w:jc w:val="center"/>
            </w:pPr>
            <w:r>
              <w:t>5 мин.</w:t>
            </w:r>
          </w:p>
        </w:tc>
        <w:tc>
          <w:tcPr>
            <w:tcW w:w="4536" w:type="dxa"/>
          </w:tcPr>
          <w:p w:rsidR="003564B3" w:rsidRDefault="003564B3" w:rsidP="003564B3"/>
          <w:p w:rsidR="003564B3" w:rsidRDefault="003564B3" w:rsidP="003564B3">
            <w:r>
              <w:t>Руки вверх;</w:t>
            </w:r>
          </w:p>
          <w:p w:rsidR="003564B3" w:rsidRDefault="003564B3" w:rsidP="003564B3">
            <w:r>
              <w:t>Руки за голову;</w:t>
            </w:r>
          </w:p>
          <w:p w:rsidR="0072565D" w:rsidRDefault="0072565D" w:rsidP="003564B3">
            <w:r>
              <w:t>Руки на пояс;</w:t>
            </w:r>
          </w:p>
          <w:p w:rsidR="0072565D" w:rsidRDefault="0053123C" w:rsidP="003564B3">
            <w:r>
              <w:t>Руки за голову</w:t>
            </w:r>
            <w:r w:rsidR="0072565D">
              <w:t>;</w:t>
            </w:r>
          </w:p>
          <w:p w:rsidR="0072565D" w:rsidRPr="003564B3" w:rsidRDefault="0072565D" w:rsidP="003564B3">
            <w:r>
              <w:t>Стараемся выпрыгнуть</w:t>
            </w:r>
            <w:r w:rsidR="00FD15D1">
              <w:t xml:space="preserve"> выше</w:t>
            </w:r>
          </w:p>
        </w:tc>
      </w:tr>
      <w:tr w:rsidR="004D726C" w:rsidTr="007F5490">
        <w:tc>
          <w:tcPr>
            <w:tcW w:w="3681" w:type="dxa"/>
          </w:tcPr>
          <w:p w:rsidR="004D726C" w:rsidRDefault="00681528" w:rsidP="00FC45DF">
            <w:r>
              <w:t>Наклон головы вперёд, назад, влево, вправо</w:t>
            </w:r>
            <w:r w:rsidR="00B47FE8">
              <w:t>;</w:t>
            </w:r>
          </w:p>
          <w:p w:rsidR="002013FE" w:rsidRDefault="007D310E" w:rsidP="00FC45DF">
            <w:r>
              <w:t>К</w:t>
            </w:r>
            <w:r w:rsidR="00565174">
              <w:t>руговые движения</w:t>
            </w:r>
            <w:r>
              <w:t xml:space="preserve"> рук</w:t>
            </w:r>
            <w:r w:rsidR="00397D4D">
              <w:t xml:space="preserve"> на 1-4 </w:t>
            </w:r>
            <w:r w:rsidR="00565174">
              <w:t xml:space="preserve"> </w:t>
            </w:r>
            <w:r w:rsidR="00397D4D">
              <w:t>в</w:t>
            </w:r>
            <w:r w:rsidR="002969B7">
              <w:t xml:space="preserve"> </w:t>
            </w:r>
            <w:r w:rsidR="00565174">
              <w:t>перёд,</w:t>
            </w:r>
            <w:r w:rsidR="00397D4D">
              <w:t xml:space="preserve"> на 5-8</w:t>
            </w:r>
            <w:r w:rsidR="00565174">
              <w:t xml:space="preserve"> назад</w:t>
            </w:r>
            <w:r w:rsidR="005F0E60">
              <w:t>;</w:t>
            </w:r>
          </w:p>
          <w:p w:rsidR="005F0E60" w:rsidRDefault="00E17419" w:rsidP="00FC45DF">
            <w:r>
              <w:t>Наклоны к</w:t>
            </w:r>
            <w:r w:rsidR="00412477">
              <w:t xml:space="preserve"> право</w:t>
            </w:r>
            <w:r w:rsidR="00E15F5A">
              <w:t>й ноге, вперёд</w:t>
            </w:r>
            <w:r>
              <w:t>, к левой ноге</w:t>
            </w:r>
            <w:r w:rsidR="0058516B">
              <w:t>;</w:t>
            </w:r>
          </w:p>
          <w:p w:rsidR="0058516B" w:rsidRDefault="00234FB3" w:rsidP="00FC45DF">
            <w:r>
              <w:t>Выпады</w:t>
            </w:r>
            <w:r w:rsidR="000C52B7">
              <w:t xml:space="preserve"> вперёд</w:t>
            </w:r>
            <w:r w:rsidR="00877F33">
              <w:t xml:space="preserve"> на</w:t>
            </w:r>
            <w:r w:rsidR="007D6D14">
              <w:t xml:space="preserve"> 1-4 к правой ноге</w:t>
            </w:r>
            <w:r w:rsidR="00877F33">
              <w:t>,</w:t>
            </w:r>
            <w:r w:rsidR="007D6D14">
              <w:t xml:space="preserve"> 5-8 к левой</w:t>
            </w:r>
            <w:r w:rsidR="00AB1910">
              <w:t xml:space="preserve"> ноге</w:t>
            </w:r>
            <w:r w:rsidR="00877F33">
              <w:t>;</w:t>
            </w:r>
          </w:p>
          <w:p w:rsidR="003E1348" w:rsidRDefault="003E1348" w:rsidP="00FC45DF"/>
          <w:p w:rsidR="00986E84" w:rsidRDefault="00AB1910" w:rsidP="00FC45DF">
            <w:r>
              <w:t>Прыжки 1-4 на правой, 5-8</w:t>
            </w:r>
            <w:r w:rsidR="00B5706B">
              <w:t xml:space="preserve"> левой ноге</w:t>
            </w:r>
            <w:r w:rsidR="002969B7">
              <w:t>;</w:t>
            </w:r>
          </w:p>
          <w:p w:rsidR="00B47FE8" w:rsidRDefault="00B47FE8" w:rsidP="00FC45DF"/>
          <w:p w:rsidR="00B47FE8" w:rsidRPr="00FC45DF" w:rsidRDefault="00B47FE8" w:rsidP="00FC45DF"/>
        </w:tc>
        <w:tc>
          <w:tcPr>
            <w:tcW w:w="1134" w:type="dxa"/>
          </w:tcPr>
          <w:p w:rsidR="004D726C" w:rsidRDefault="00397D4D" w:rsidP="00031BAF">
            <w:pPr>
              <w:jc w:val="center"/>
            </w:pPr>
            <w:r>
              <w:t>6</w:t>
            </w:r>
            <w:r w:rsidR="002013FE" w:rsidRPr="002013FE">
              <w:t xml:space="preserve"> раз</w:t>
            </w:r>
          </w:p>
          <w:p w:rsidR="005F0E60" w:rsidRDefault="005F0E60" w:rsidP="00031BAF">
            <w:pPr>
              <w:jc w:val="center"/>
            </w:pPr>
          </w:p>
          <w:p w:rsidR="005F0E60" w:rsidRDefault="00397D4D" w:rsidP="00031BAF">
            <w:pPr>
              <w:jc w:val="center"/>
            </w:pPr>
            <w:r>
              <w:t>6</w:t>
            </w:r>
            <w:r w:rsidR="005F0E60">
              <w:t xml:space="preserve"> раз</w:t>
            </w:r>
          </w:p>
          <w:p w:rsidR="007B4E23" w:rsidRDefault="007B4E23" w:rsidP="00031BAF">
            <w:pPr>
              <w:jc w:val="center"/>
            </w:pPr>
          </w:p>
          <w:p w:rsidR="007B4E23" w:rsidRDefault="00397D4D" w:rsidP="00031BAF">
            <w:pPr>
              <w:jc w:val="center"/>
            </w:pPr>
            <w:r>
              <w:t>6</w:t>
            </w:r>
            <w:r w:rsidR="007B4E23">
              <w:t xml:space="preserve"> раз</w:t>
            </w:r>
          </w:p>
          <w:p w:rsidR="00877F33" w:rsidRDefault="00877F33" w:rsidP="00031BAF">
            <w:pPr>
              <w:jc w:val="center"/>
            </w:pPr>
          </w:p>
          <w:p w:rsidR="00877F33" w:rsidRDefault="00397D4D" w:rsidP="00031BAF">
            <w:pPr>
              <w:jc w:val="center"/>
            </w:pPr>
            <w:r>
              <w:t>6</w:t>
            </w:r>
            <w:r w:rsidR="00877F33">
              <w:t xml:space="preserve"> раз</w:t>
            </w:r>
          </w:p>
          <w:p w:rsidR="000C52B7" w:rsidRDefault="000C52B7" w:rsidP="00031BAF">
            <w:pPr>
              <w:jc w:val="center"/>
            </w:pPr>
          </w:p>
          <w:p w:rsidR="00E33067" w:rsidRDefault="00E33067" w:rsidP="00031BAF">
            <w:pPr>
              <w:jc w:val="center"/>
            </w:pPr>
          </w:p>
          <w:p w:rsidR="00E33067" w:rsidRPr="002013FE" w:rsidRDefault="00397D4D" w:rsidP="00031BAF">
            <w:pPr>
              <w:jc w:val="center"/>
            </w:pPr>
            <w:r>
              <w:t>6</w:t>
            </w:r>
            <w:r w:rsidR="00E33067">
              <w:t xml:space="preserve"> раз</w:t>
            </w:r>
          </w:p>
        </w:tc>
        <w:tc>
          <w:tcPr>
            <w:tcW w:w="4536" w:type="dxa"/>
          </w:tcPr>
          <w:p w:rsidR="004D726C" w:rsidRDefault="00B47FE8" w:rsidP="00B47FE8">
            <w:r w:rsidRPr="00B47FE8">
              <w:t>Руки на пояс</w:t>
            </w:r>
          </w:p>
          <w:p w:rsidR="005F0E60" w:rsidRDefault="005F0E60" w:rsidP="00B47FE8"/>
          <w:p w:rsidR="005F0E60" w:rsidRDefault="007D310E" w:rsidP="00B47FE8">
            <w:r>
              <w:t>Руки прямые</w:t>
            </w:r>
          </w:p>
          <w:p w:rsidR="007B4E23" w:rsidRDefault="007B4E23" w:rsidP="00B47FE8"/>
          <w:p w:rsidR="007B4E23" w:rsidRDefault="00E17419" w:rsidP="00B47FE8">
            <w:r>
              <w:t>Колени не сгибаем</w:t>
            </w:r>
          </w:p>
          <w:p w:rsidR="00877F33" w:rsidRDefault="00877F33" w:rsidP="00B47FE8"/>
          <w:p w:rsidR="00877F33" w:rsidRDefault="000C52B7" w:rsidP="00B47FE8">
            <w:r>
              <w:t>Руки на колени</w:t>
            </w:r>
          </w:p>
          <w:p w:rsidR="000C52B7" w:rsidRDefault="000C52B7" w:rsidP="00B47FE8"/>
          <w:p w:rsidR="00E33067" w:rsidRDefault="00E33067" w:rsidP="00B47FE8"/>
          <w:p w:rsidR="00E33067" w:rsidRPr="00B47FE8" w:rsidRDefault="00E33067" w:rsidP="00B47FE8">
            <w:r>
              <w:t>Руки на поясе</w:t>
            </w:r>
          </w:p>
        </w:tc>
      </w:tr>
      <w:tr w:rsidR="004D726C" w:rsidTr="007F5490">
        <w:tc>
          <w:tcPr>
            <w:tcW w:w="3681" w:type="dxa"/>
          </w:tcPr>
          <w:p w:rsidR="001A3E12" w:rsidRDefault="005916C6" w:rsidP="00031BAF">
            <w:pPr>
              <w:jc w:val="center"/>
            </w:pPr>
            <w:r>
              <w:t>Отжимание от стенки на пальцах</w:t>
            </w:r>
          </w:p>
          <w:p w:rsidR="004D726C" w:rsidRPr="00791CEF" w:rsidRDefault="00245839" w:rsidP="00031BAF">
            <w:pPr>
              <w:jc w:val="center"/>
            </w:pPr>
            <w:r>
              <w:t xml:space="preserve"> 3 подхода</w:t>
            </w:r>
          </w:p>
        </w:tc>
        <w:tc>
          <w:tcPr>
            <w:tcW w:w="1134" w:type="dxa"/>
          </w:tcPr>
          <w:p w:rsidR="004D726C" w:rsidRPr="00525066" w:rsidRDefault="00A17E79" w:rsidP="00031BAF">
            <w:pPr>
              <w:jc w:val="center"/>
            </w:pPr>
            <w:r>
              <w:t>По 60 раз</w:t>
            </w:r>
          </w:p>
        </w:tc>
        <w:tc>
          <w:tcPr>
            <w:tcW w:w="4536" w:type="dxa"/>
          </w:tcPr>
          <w:p w:rsidR="004D726C" w:rsidRPr="00525066" w:rsidRDefault="00164661" w:rsidP="00525066">
            <w:r>
              <w:t>Спина прямая</w:t>
            </w:r>
          </w:p>
        </w:tc>
      </w:tr>
      <w:tr w:rsidR="004D726C" w:rsidTr="007F5490">
        <w:tc>
          <w:tcPr>
            <w:tcW w:w="3681" w:type="dxa"/>
          </w:tcPr>
          <w:p w:rsidR="004D726C" w:rsidRPr="00525066" w:rsidRDefault="008B45CA" w:rsidP="00164661">
            <w:pPr>
              <w:jc w:val="center"/>
            </w:pPr>
            <w:r>
              <w:t>Прыжки на скакалке</w:t>
            </w:r>
          </w:p>
        </w:tc>
        <w:tc>
          <w:tcPr>
            <w:tcW w:w="1134" w:type="dxa"/>
          </w:tcPr>
          <w:p w:rsidR="004D726C" w:rsidRPr="00931C93" w:rsidRDefault="005916C6" w:rsidP="00031BAF">
            <w:pPr>
              <w:jc w:val="center"/>
            </w:pPr>
            <w:r>
              <w:t>18</w:t>
            </w:r>
            <w:r w:rsidR="007965A6">
              <w:t>0 раз</w:t>
            </w:r>
          </w:p>
        </w:tc>
        <w:tc>
          <w:tcPr>
            <w:tcW w:w="4536" w:type="dxa"/>
          </w:tcPr>
          <w:p w:rsidR="004D726C" w:rsidRPr="008A773A" w:rsidRDefault="008B45CA" w:rsidP="00931C93">
            <w:r>
              <w:t>Спина прямая</w:t>
            </w:r>
          </w:p>
        </w:tc>
      </w:tr>
      <w:tr w:rsidR="004D726C" w:rsidTr="007F5490">
        <w:tc>
          <w:tcPr>
            <w:tcW w:w="3681" w:type="dxa"/>
          </w:tcPr>
          <w:p w:rsidR="004D726C" w:rsidRPr="008A773A" w:rsidRDefault="008A773A" w:rsidP="00031BAF">
            <w:pPr>
              <w:jc w:val="center"/>
            </w:pPr>
            <w:proofErr w:type="spellStart"/>
            <w:r>
              <w:t>С</w:t>
            </w:r>
            <w:r w:rsidR="004F2D80">
              <w:t>трет</w:t>
            </w:r>
            <w:r>
              <w:t>чинг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4D726C" w:rsidRPr="004F2D80" w:rsidRDefault="004F2D80" w:rsidP="004F2D80">
            <w:r>
              <w:t>10 мин</w:t>
            </w:r>
          </w:p>
        </w:tc>
        <w:tc>
          <w:tcPr>
            <w:tcW w:w="4536" w:type="dxa"/>
          </w:tcPr>
          <w:p w:rsidR="004D726C" w:rsidRPr="004F2D80" w:rsidRDefault="004F2D80" w:rsidP="004F2D80">
            <w:r>
              <w:t xml:space="preserve">Тянемся не спешим </w:t>
            </w:r>
          </w:p>
        </w:tc>
      </w:tr>
    </w:tbl>
    <w:p w:rsidR="00A829F3" w:rsidRDefault="00A829F3" w:rsidP="008F1B80">
      <w:pPr>
        <w:rPr>
          <w:b/>
        </w:rPr>
      </w:pPr>
    </w:p>
    <w:p w:rsidR="008F1B80" w:rsidRPr="00A829F3" w:rsidRDefault="008F1B80" w:rsidP="008F1B80">
      <w:pPr>
        <w:rPr>
          <w:b/>
        </w:rPr>
      </w:pPr>
      <w:proofErr w:type="spellStart"/>
      <w:r>
        <w:rPr>
          <w:b/>
        </w:rPr>
        <w:t>Набока</w:t>
      </w:r>
      <w:proofErr w:type="spellEnd"/>
      <w:r>
        <w:rPr>
          <w:b/>
        </w:rPr>
        <w:t xml:space="preserve"> А.Н</w:t>
      </w:r>
      <w:bookmarkStart w:id="0" w:name="_GoBack"/>
      <w:bookmarkEnd w:id="0"/>
    </w:p>
    <w:sectPr w:rsidR="008F1B80" w:rsidRPr="00A829F3" w:rsidSect="009C52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F"/>
    <w:rsid w:val="00031BAF"/>
    <w:rsid w:val="000C52B7"/>
    <w:rsid w:val="00106C39"/>
    <w:rsid w:val="00164661"/>
    <w:rsid w:val="001A3E12"/>
    <w:rsid w:val="001F38F0"/>
    <w:rsid w:val="002013FE"/>
    <w:rsid w:val="00234FB3"/>
    <w:rsid w:val="00245839"/>
    <w:rsid w:val="002844F6"/>
    <w:rsid w:val="002969B7"/>
    <w:rsid w:val="00300CEB"/>
    <w:rsid w:val="003564B3"/>
    <w:rsid w:val="00360239"/>
    <w:rsid w:val="00390BE9"/>
    <w:rsid w:val="00397D4D"/>
    <w:rsid w:val="003E1348"/>
    <w:rsid w:val="003E18FD"/>
    <w:rsid w:val="00412477"/>
    <w:rsid w:val="00453DD6"/>
    <w:rsid w:val="004C5870"/>
    <w:rsid w:val="004D726C"/>
    <w:rsid w:val="004F2D80"/>
    <w:rsid w:val="004F4C52"/>
    <w:rsid w:val="00525066"/>
    <w:rsid w:val="0053123C"/>
    <w:rsid w:val="005331E9"/>
    <w:rsid w:val="00565174"/>
    <w:rsid w:val="0058516B"/>
    <w:rsid w:val="005916C6"/>
    <w:rsid w:val="005C3408"/>
    <w:rsid w:val="005F0E60"/>
    <w:rsid w:val="0062281C"/>
    <w:rsid w:val="00661DBE"/>
    <w:rsid w:val="00681528"/>
    <w:rsid w:val="0072565D"/>
    <w:rsid w:val="00733F5A"/>
    <w:rsid w:val="00744C5C"/>
    <w:rsid w:val="00787DFE"/>
    <w:rsid w:val="00791CEF"/>
    <w:rsid w:val="007965A6"/>
    <w:rsid w:val="007B4E23"/>
    <w:rsid w:val="007B7BE8"/>
    <w:rsid w:val="007D310E"/>
    <w:rsid w:val="007D6D14"/>
    <w:rsid w:val="007F5490"/>
    <w:rsid w:val="00822298"/>
    <w:rsid w:val="00827AC5"/>
    <w:rsid w:val="00872D06"/>
    <w:rsid w:val="00877F33"/>
    <w:rsid w:val="008A773A"/>
    <w:rsid w:val="008B45CA"/>
    <w:rsid w:val="008D54A7"/>
    <w:rsid w:val="008F1B80"/>
    <w:rsid w:val="00931C93"/>
    <w:rsid w:val="009379A4"/>
    <w:rsid w:val="0095313B"/>
    <w:rsid w:val="00986E84"/>
    <w:rsid w:val="009C423D"/>
    <w:rsid w:val="009C52EB"/>
    <w:rsid w:val="00A17E79"/>
    <w:rsid w:val="00A829F3"/>
    <w:rsid w:val="00A85A5E"/>
    <w:rsid w:val="00A85B69"/>
    <w:rsid w:val="00AA4666"/>
    <w:rsid w:val="00AB0C6F"/>
    <w:rsid w:val="00AB1910"/>
    <w:rsid w:val="00B47FE8"/>
    <w:rsid w:val="00B5706B"/>
    <w:rsid w:val="00B85B87"/>
    <w:rsid w:val="00B91E3F"/>
    <w:rsid w:val="00B97647"/>
    <w:rsid w:val="00BC170B"/>
    <w:rsid w:val="00BD00B2"/>
    <w:rsid w:val="00D7411A"/>
    <w:rsid w:val="00E15F5A"/>
    <w:rsid w:val="00E17419"/>
    <w:rsid w:val="00E33067"/>
    <w:rsid w:val="00E51271"/>
    <w:rsid w:val="00F35B67"/>
    <w:rsid w:val="00F55011"/>
    <w:rsid w:val="00F81798"/>
    <w:rsid w:val="00FA2039"/>
    <w:rsid w:val="00FC45DF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1E6"/>
  <w15:chartTrackingRefBased/>
  <w15:docId w15:val="{2AB28817-B8A8-4EF6-8CF3-47464D8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2020-04-05T08:34:00Z</dcterms:created>
  <dcterms:modified xsi:type="dcterms:W3CDTF">2020-05-03T07:47:00Z</dcterms:modified>
</cp:coreProperties>
</file>