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3" w:rsidRDefault="006603F3" w:rsidP="0066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6603F3" w:rsidRPr="008C3812" w:rsidRDefault="006603F3" w:rsidP="0066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 w:rsidR="00D32953"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D32953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6603F3" w:rsidRDefault="006603F3" w:rsidP="0066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5750E" w:rsidRDefault="00D5750E" w:rsidP="00660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24932">
        <w:rPr>
          <w:rFonts w:ascii="Times New Roman" w:hAnsi="Times New Roman" w:cs="Times New Roman"/>
          <w:sz w:val="28"/>
          <w:szCs w:val="28"/>
        </w:rPr>
        <w:t>2</w:t>
      </w:r>
      <w:r w:rsidR="00D100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6603F3" w:rsidRDefault="006603F3" w:rsidP="008C38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6603F3" w:rsidRPr="006603F3" w:rsidTr="006603F3">
        <w:tc>
          <w:tcPr>
            <w:tcW w:w="4786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6603F3" w:rsidRPr="006603F3" w:rsidTr="006603F3">
        <w:tc>
          <w:tcPr>
            <w:tcW w:w="10740" w:type="dxa"/>
            <w:gridSpan w:val="3"/>
            <w:vAlign w:val="center"/>
          </w:tcPr>
          <w:p w:rsidR="006603F3" w:rsidRPr="006603F3" w:rsidRDefault="006603F3" w:rsidP="0066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6603F3" w:rsidRPr="006603F3" w:rsidTr="006603F3">
        <w:tc>
          <w:tcPr>
            <w:tcW w:w="4786" w:type="dxa"/>
          </w:tcPr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6603F3" w:rsidRDefault="00605C6E" w:rsidP="006603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 xml:space="preserve">одьба на носках, руки </w:t>
            </w:r>
            <w:r w:rsidR="006603F3"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3F3" w:rsidRDefault="006603F3" w:rsidP="0066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05C6E" w:rsidP="006603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>одьба на пятках спиной вперёд, руки в стороны;</w:t>
            </w:r>
          </w:p>
          <w:p w:rsidR="006603F3" w:rsidRDefault="00605C6E" w:rsidP="006603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>одьба попеременно с пятки на носок.</w:t>
            </w: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6603F3" w:rsidRDefault="00605C6E" w:rsidP="006603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>рыжки в группировку с поворотом на 180</w:t>
            </w:r>
            <w:r w:rsidR="00660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3F3" w:rsidRDefault="00605C6E" w:rsidP="006603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>рыжки с поворотом на 360</w:t>
            </w:r>
            <w:r w:rsidR="00660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66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3F3" w:rsidRDefault="006603F3" w:rsidP="0066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Pr="006603F3" w:rsidRDefault="00605C6E" w:rsidP="006603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3F3"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="006603F3"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6603F3" w:rsidRP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Pr="006603F3" w:rsidRDefault="006603F3" w:rsidP="0066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6603F3" w:rsidRPr="006603F3" w:rsidRDefault="006603F3" w:rsidP="0066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6603F3" w:rsidRPr="006603F3" w:rsidTr="006603F3">
        <w:tc>
          <w:tcPr>
            <w:tcW w:w="10740" w:type="dxa"/>
            <w:gridSpan w:val="3"/>
            <w:vAlign w:val="center"/>
          </w:tcPr>
          <w:p w:rsidR="006603F3" w:rsidRPr="006603F3" w:rsidRDefault="006603F3" w:rsidP="0066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605C6E" w:rsidRPr="006603F3" w:rsidTr="006603F3">
        <w:tc>
          <w:tcPr>
            <w:tcW w:w="4786" w:type="dxa"/>
          </w:tcPr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605C6E" w:rsidRDefault="00605C6E" w:rsidP="00D3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605C6E" w:rsidRDefault="00605C6E" w:rsidP="00D3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605C6E" w:rsidRDefault="00605C6E" w:rsidP="00D3295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605C6E" w:rsidRPr="00605C6E" w:rsidRDefault="00605C6E" w:rsidP="00D32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605C6E" w:rsidRDefault="00D32953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6E">
              <w:rPr>
                <w:rFonts w:ascii="Times New Roman" w:hAnsi="Times New Roman" w:cs="Times New Roman"/>
                <w:sz w:val="24"/>
                <w:szCs w:val="24"/>
              </w:rPr>
              <w:t xml:space="preserve">«мост»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опуститься и подняться</w:t>
            </w:r>
            <w:r w:rsidR="00605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53" w:rsidRDefault="00D32953" w:rsidP="00D3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53" w:rsidRDefault="00D32953" w:rsidP="00D3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605C6E" w:rsidRPr="002870BB" w:rsidRDefault="00605C6E" w:rsidP="00D32953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</w:t>
            </w:r>
            <w:r w:rsidR="00F52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C6E" w:rsidRDefault="00605C6E" w:rsidP="00D32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</w:t>
            </w:r>
            <w:r w:rsidR="00D32953">
              <w:rPr>
                <w:rFonts w:ascii="Times New Roman" w:hAnsi="Times New Roman" w:cs="Times New Roman"/>
                <w:sz w:val="24"/>
                <w:szCs w:val="24"/>
              </w:rPr>
              <w:t>, «курбет».</w:t>
            </w:r>
          </w:p>
          <w:p w:rsidR="00F52C93" w:rsidRDefault="00F52C93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3" w:rsidRDefault="00F52C93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F52C93" w:rsidRDefault="00F52C93" w:rsidP="00D3295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</w:t>
            </w:r>
            <w:r w:rsidR="001A1D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C93" w:rsidRDefault="00F52C93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3" w:rsidRDefault="001A1DF3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3" w:rsidRDefault="001A1DF3" w:rsidP="00D3295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</w:t>
            </w:r>
            <w:r w:rsidR="00D32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0CF">
              <w:rPr>
                <w:rFonts w:ascii="Times New Roman" w:hAnsi="Times New Roman" w:cs="Times New Roman"/>
                <w:sz w:val="24"/>
                <w:szCs w:val="24"/>
              </w:rPr>
              <w:t xml:space="preserve">опуститься в «мост», толчком </w:t>
            </w:r>
            <w:r w:rsidR="00524932">
              <w:rPr>
                <w:rFonts w:ascii="Times New Roman" w:hAnsi="Times New Roman" w:cs="Times New Roman"/>
                <w:sz w:val="24"/>
                <w:szCs w:val="24"/>
              </w:rPr>
              <w:t>двумя ногами выход в стойку на руках.</w:t>
            </w: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E" w:rsidRDefault="00266F3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D5750E" w:rsidRDefault="00D5750E" w:rsidP="00D329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D5750E" w:rsidRDefault="00D5750E" w:rsidP="00D329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D5750E" w:rsidRPr="00D5750E" w:rsidRDefault="00D5750E" w:rsidP="00D329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605C6E" w:rsidRPr="00DD12E4" w:rsidRDefault="00605C6E" w:rsidP="00D3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C6E">
              <w:rPr>
                <w:rFonts w:ascii="Times New Roman" w:hAnsi="Times New Roman" w:cs="Times New Roman"/>
                <w:sz w:val="24"/>
                <w:szCs w:val="24"/>
              </w:rPr>
              <w:t>0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5C6E">
              <w:rPr>
                <w:rFonts w:ascii="Times New Roman" w:hAnsi="Times New Roman" w:cs="Times New Roman"/>
                <w:sz w:val="24"/>
                <w:szCs w:val="24"/>
              </w:rPr>
              <w:t xml:space="preserve">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2953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32953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605C6E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605C6E">
              <w:rPr>
                <w:rFonts w:ascii="Times New Roman" w:hAnsi="Times New Roman" w:cs="Times New Roman"/>
                <w:sz w:val="24"/>
                <w:szCs w:val="24"/>
              </w:rPr>
              <w:t xml:space="preserve"> счётов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F52C93" w:rsidRDefault="00F52C9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3" w:rsidRDefault="00F52C9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3" w:rsidRDefault="00F52C9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3" w:rsidRDefault="00F52C9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A1DF3" w:rsidRDefault="001A1DF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3" w:rsidRDefault="001A1DF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3" w:rsidRDefault="001A1DF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3" w:rsidRDefault="001A1DF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3" w:rsidRDefault="001A1DF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E" w:rsidRDefault="00266F3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E" w:rsidRDefault="00266F3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53" w:rsidRDefault="00D32953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5410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5750E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5410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5750E" w:rsidRDefault="00524932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5410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5750E" w:rsidRPr="00B773ED" w:rsidRDefault="00D5750E" w:rsidP="00D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5C6E" w:rsidRPr="00DD12E4" w:rsidRDefault="00605C6E" w:rsidP="00D3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</w:t>
            </w:r>
            <w:r w:rsidR="00D32953">
              <w:rPr>
                <w:rFonts w:ascii="Times New Roman" w:hAnsi="Times New Roman" w:cs="Times New Roman"/>
                <w:sz w:val="24"/>
                <w:szCs w:val="24"/>
              </w:rPr>
              <w:t xml:space="preserve"> При поднимании с моста руки проходят через верх. Сходить с места нельзя.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605C6E" w:rsidRDefault="00605C6E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D32953" w:rsidRDefault="00D32953" w:rsidP="00D3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605C6E" w:rsidRDefault="00605C6E" w:rsidP="00D32953">
            <w:pPr>
              <w:pStyle w:val="Default"/>
              <w:jc w:val="both"/>
            </w:pPr>
          </w:p>
          <w:p w:rsidR="00F52C93" w:rsidRDefault="00F52C93" w:rsidP="00D32953">
            <w:pPr>
              <w:pStyle w:val="Default"/>
              <w:jc w:val="both"/>
            </w:pPr>
          </w:p>
          <w:p w:rsidR="00F52C93" w:rsidRDefault="00F52C93" w:rsidP="00D32953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1A1DF3" w:rsidRDefault="001A1DF3" w:rsidP="00D32953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</w:t>
            </w:r>
            <w:r w:rsidR="00D32953">
              <w:t xml:space="preserve"> Стойка на руках с фиксацией </w:t>
            </w:r>
            <w:r w:rsidR="00524932">
              <w:t>3</w:t>
            </w:r>
            <w:r w:rsidR="00D32953">
              <w:t xml:space="preserve"> секунд</w:t>
            </w:r>
            <w:r w:rsidR="00524932">
              <w:t>ы</w:t>
            </w:r>
            <w:r w:rsidR="00D32953">
              <w:t>.</w:t>
            </w:r>
          </w:p>
          <w:p w:rsidR="001A1DF3" w:rsidRDefault="001A1DF3" w:rsidP="00D32953">
            <w:pPr>
              <w:pStyle w:val="Default"/>
              <w:jc w:val="both"/>
            </w:pPr>
          </w:p>
          <w:p w:rsidR="00D32953" w:rsidRDefault="00D32953" w:rsidP="00D32953">
            <w:pPr>
              <w:pStyle w:val="Default"/>
              <w:jc w:val="both"/>
              <w:rPr>
                <w:color w:val="auto"/>
              </w:rPr>
            </w:pPr>
          </w:p>
          <w:p w:rsidR="00D5750E" w:rsidRDefault="00D5750E" w:rsidP="00D329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D5750E" w:rsidRDefault="00D5750E" w:rsidP="00D32953">
            <w:pPr>
              <w:pStyle w:val="Default"/>
              <w:jc w:val="both"/>
              <w:rPr>
                <w:color w:val="auto"/>
              </w:rPr>
            </w:pPr>
          </w:p>
          <w:p w:rsidR="00D5750E" w:rsidRDefault="00D5750E" w:rsidP="00D32953">
            <w:pPr>
              <w:pStyle w:val="Default"/>
              <w:jc w:val="both"/>
            </w:pPr>
          </w:p>
          <w:p w:rsidR="00605C6E" w:rsidRPr="00EC3FA7" w:rsidRDefault="00605C6E" w:rsidP="00D32953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 w:rsidR="00F52C93"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D5750E" w:rsidRPr="006603F3" w:rsidTr="00D5750E">
        <w:tc>
          <w:tcPr>
            <w:tcW w:w="10740" w:type="dxa"/>
            <w:gridSpan w:val="3"/>
            <w:vAlign w:val="center"/>
          </w:tcPr>
          <w:p w:rsidR="00D5750E" w:rsidRPr="00D5750E" w:rsidRDefault="00D5750E" w:rsidP="00D5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D5750E" w:rsidRPr="006603F3" w:rsidTr="006603F3">
        <w:tc>
          <w:tcPr>
            <w:tcW w:w="4786" w:type="dxa"/>
          </w:tcPr>
          <w:p w:rsidR="00D5750E" w:rsidRDefault="00D5750E" w:rsidP="0016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D5750E" w:rsidRPr="00D5750E" w:rsidRDefault="00266F3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D5750E" w:rsidRPr="00D5750E" w:rsidRDefault="00D5750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D5750E" w:rsidRPr="00D5750E" w:rsidRDefault="00D5750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D5750E" w:rsidRPr="00D5750E" w:rsidRDefault="00D5750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D5750E" w:rsidRPr="00D5750E" w:rsidRDefault="00D5750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 w:rsidR="00266F3E"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D5750E" w:rsidRPr="00D5750E" w:rsidRDefault="00266F3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50E"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правую ногу</w:t>
            </w:r>
          </w:p>
          <w:p w:rsidR="00D5750E" w:rsidRPr="00D5750E" w:rsidRDefault="00D5750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D5750E" w:rsidRPr="00D5750E" w:rsidRDefault="00D5750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 w:rsidR="00266F3E"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D5750E" w:rsidRDefault="00D5750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266F3E" w:rsidRDefault="00266F3E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24932" w:rsidRPr="00D5750E" w:rsidRDefault="00524932" w:rsidP="00D5750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1" w:type="dxa"/>
          </w:tcPr>
          <w:p w:rsidR="00D5750E" w:rsidRDefault="00D5750E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E" w:rsidRDefault="00524932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6F3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750E" w:rsidRDefault="00524932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750E" w:rsidRDefault="00524932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750E" w:rsidRDefault="00524932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750E" w:rsidRDefault="00524932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750E" w:rsidRPr="00AE106A" w:rsidRDefault="00D5750E" w:rsidP="0016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0E" w:rsidRDefault="00266F3E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66F3E" w:rsidRDefault="00266F3E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750E" w:rsidRDefault="00524932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50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D5750E" w:rsidRDefault="00D5750E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E" w:rsidRDefault="00266F3E" w:rsidP="0016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750E" w:rsidRDefault="00D5750E" w:rsidP="0026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E" w:rsidRDefault="00524932" w:rsidP="0026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24932" w:rsidRPr="00B773ED" w:rsidRDefault="00524932" w:rsidP="0026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253" w:type="dxa"/>
          </w:tcPr>
          <w:p w:rsidR="00D5750E" w:rsidRPr="004F1DF0" w:rsidRDefault="00D5750E" w:rsidP="00165A5F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D5750E" w:rsidRPr="004F1DF0" w:rsidRDefault="00D5750E" w:rsidP="0016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</w:tr>
    </w:tbl>
    <w:p w:rsidR="00266F3E" w:rsidRDefault="00266F3E" w:rsidP="008C3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F3E" w:rsidRPr="00BD1A1F" w:rsidRDefault="00266F3E" w:rsidP="0026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24932">
        <w:rPr>
          <w:rFonts w:ascii="Times New Roman" w:hAnsi="Times New Roman" w:cs="Times New Roman"/>
          <w:sz w:val="28"/>
          <w:szCs w:val="28"/>
        </w:rPr>
        <w:t>2</w:t>
      </w:r>
      <w:r w:rsidR="00D10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24932" w:rsidRPr="006603F3" w:rsidTr="00165A5F">
        <w:tc>
          <w:tcPr>
            <w:tcW w:w="4786" w:type="dxa"/>
          </w:tcPr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24932" w:rsidRDefault="00524932" w:rsidP="00105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24932" w:rsidRDefault="00524932" w:rsidP="00105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24932" w:rsidRDefault="00524932" w:rsidP="00105E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Pr="006603F3" w:rsidRDefault="00524932" w:rsidP="00105E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Pr="006603F3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Pr="006603F3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24932" w:rsidRPr="006603F3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24932" w:rsidRPr="006603F3" w:rsidTr="00165A5F">
        <w:tc>
          <w:tcPr>
            <w:tcW w:w="10740" w:type="dxa"/>
            <w:gridSpan w:val="3"/>
            <w:vAlign w:val="center"/>
          </w:tcPr>
          <w:p w:rsidR="00524932" w:rsidRPr="006603F3" w:rsidRDefault="00524932" w:rsidP="0010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24932" w:rsidRPr="006603F3" w:rsidTr="00165A5F">
        <w:tc>
          <w:tcPr>
            <w:tcW w:w="4786" w:type="dxa"/>
          </w:tcPr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24932" w:rsidRDefault="00524932" w:rsidP="00105E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24932" w:rsidRPr="00605C6E" w:rsidRDefault="00524932" w:rsidP="00105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24932" w:rsidRPr="002870BB" w:rsidRDefault="00524932" w:rsidP="00105E1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24932" w:rsidRDefault="00524932" w:rsidP="00105E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опуститься в «мост», толчком двумя ногами выход в стойку на руках.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24932" w:rsidRDefault="00524932" w:rsidP="00105E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24932" w:rsidRDefault="00524932" w:rsidP="00105E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24932" w:rsidRPr="00DD12E4" w:rsidRDefault="00524932" w:rsidP="0010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4932" w:rsidRPr="00B773ED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4932" w:rsidRPr="00DD12E4" w:rsidRDefault="00524932" w:rsidP="0010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24932" w:rsidRDefault="00524932" w:rsidP="00105E10">
            <w:pPr>
              <w:pStyle w:val="Default"/>
              <w:jc w:val="both"/>
            </w:pPr>
          </w:p>
          <w:p w:rsidR="00524932" w:rsidRDefault="00524932" w:rsidP="00105E10">
            <w:pPr>
              <w:pStyle w:val="Default"/>
              <w:jc w:val="both"/>
            </w:pPr>
          </w:p>
          <w:p w:rsidR="00524932" w:rsidRDefault="00524932" w:rsidP="00105E10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24932" w:rsidRDefault="00524932" w:rsidP="00105E10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24932" w:rsidRDefault="00524932" w:rsidP="00105E10">
            <w:pPr>
              <w:pStyle w:val="Default"/>
              <w:jc w:val="both"/>
            </w:pPr>
          </w:p>
          <w:p w:rsidR="00524932" w:rsidRDefault="00524932" w:rsidP="00105E10">
            <w:pPr>
              <w:pStyle w:val="Default"/>
              <w:jc w:val="both"/>
              <w:rPr>
                <w:color w:val="auto"/>
              </w:rPr>
            </w:pPr>
          </w:p>
          <w:p w:rsidR="00524932" w:rsidRDefault="00524932" w:rsidP="00105E1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24932" w:rsidRDefault="00524932" w:rsidP="00105E10">
            <w:pPr>
              <w:pStyle w:val="Default"/>
              <w:jc w:val="both"/>
              <w:rPr>
                <w:color w:val="auto"/>
              </w:rPr>
            </w:pPr>
          </w:p>
          <w:p w:rsidR="00524932" w:rsidRDefault="00524932" w:rsidP="00105E10">
            <w:pPr>
              <w:pStyle w:val="Default"/>
              <w:jc w:val="both"/>
            </w:pPr>
          </w:p>
          <w:p w:rsidR="00524932" w:rsidRPr="00EC3FA7" w:rsidRDefault="00524932" w:rsidP="00105E10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24932" w:rsidRPr="006603F3" w:rsidTr="00165A5F">
        <w:tc>
          <w:tcPr>
            <w:tcW w:w="10740" w:type="dxa"/>
            <w:gridSpan w:val="3"/>
            <w:vAlign w:val="center"/>
          </w:tcPr>
          <w:p w:rsidR="00524932" w:rsidRPr="00D5750E" w:rsidRDefault="00524932" w:rsidP="0010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24932" w:rsidRPr="006603F3" w:rsidTr="00165A5F">
        <w:tc>
          <w:tcPr>
            <w:tcW w:w="4786" w:type="dxa"/>
          </w:tcPr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24932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24932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1" w:type="dxa"/>
          </w:tcPr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Pr="00AE106A" w:rsidRDefault="00524932" w:rsidP="0010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24932" w:rsidRPr="00B773ED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253" w:type="dxa"/>
          </w:tcPr>
          <w:p w:rsidR="00524932" w:rsidRPr="004F1DF0" w:rsidRDefault="00524932" w:rsidP="00105E10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24932" w:rsidRPr="004F1DF0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Pr="00BD1A1F" w:rsidRDefault="00D32953" w:rsidP="00D3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24932">
        <w:rPr>
          <w:rFonts w:ascii="Times New Roman" w:hAnsi="Times New Roman" w:cs="Times New Roman"/>
          <w:sz w:val="28"/>
          <w:szCs w:val="28"/>
        </w:rPr>
        <w:t>2</w:t>
      </w:r>
      <w:r w:rsidR="00D1002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24932" w:rsidRPr="006603F3" w:rsidTr="00165A5F">
        <w:tc>
          <w:tcPr>
            <w:tcW w:w="4786" w:type="dxa"/>
          </w:tcPr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24932" w:rsidRDefault="00524932" w:rsidP="00105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24932" w:rsidRDefault="00524932" w:rsidP="00105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24932" w:rsidRDefault="00524932" w:rsidP="00105E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Pr="006603F3" w:rsidRDefault="00524932" w:rsidP="00105E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Pr="006603F3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Pr="006603F3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24932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24932" w:rsidRPr="006603F3" w:rsidRDefault="00524932" w:rsidP="0010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24932" w:rsidRPr="006603F3" w:rsidTr="00165A5F">
        <w:tc>
          <w:tcPr>
            <w:tcW w:w="10740" w:type="dxa"/>
            <w:gridSpan w:val="3"/>
            <w:vAlign w:val="center"/>
          </w:tcPr>
          <w:p w:rsidR="00524932" w:rsidRPr="006603F3" w:rsidRDefault="00524932" w:rsidP="0010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24932" w:rsidRPr="006603F3" w:rsidTr="00165A5F">
        <w:tc>
          <w:tcPr>
            <w:tcW w:w="4786" w:type="dxa"/>
          </w:tcPr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24932" w:rsidRDefault="00524932" w:rsidP="00105E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24932" w:rsidRPr="00605C6E" w:rsidRDefault="00524932" w:rsidP="00105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24932" w:rsidRPr="002870BB" w:rsidRDefault="00524932" w:rsidP="00105E1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24932" w:rsidRDefault="00524932" w:rsidP="00105E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24932" w:rsidRDefault="00524932" w:rsidP="00105E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опуститься в «мост», толчком двумя ногами выход в стойку на руках.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24932" w:rsidRDefault="00524932" w:rsidP="00105E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24932" w:rsidRDefault="00524932" w:rsidP="00105E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24932" w:rsidRPr="00DD12E4" w:rsidRDefault="00524932" w:rsidP="0010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счётов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4932" w:rsidRPr="00B773ED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4932" w:rsidRPr="00DD12E4" w:rsidRDefault="00524932" w:rsidP="0010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24932" w:rsidRDefault="00524932" w:rsidP="00105E10">
            <w:pPr>
              <w:pStyle w:val="Default"/>
              <w:jc w:val="both"/>
            </w:pPr>
          </w:p>
          <w:p w:rsidR="00524932" w:rsidRDefault="00524932" w:rsidP="00105E10">
            <w:pPr>
              <w:pStyle w:val="Default"/>
              <w:jc w:val="both"/>
            </w:pPr>
          </w:p>
          <w:p w:rsidR="00524932" w:rsidRDefault="00524932" w:rsidP="00105E10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24932" w:rsidRDefault="00524932" w:rsidP="00105E10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24932" w:rsidRDefault="00524932" w:rsidP="00105E10">
            <w:pPr>
              <w:pStyle w:val="Default"/>
              <w:jc w:val="both"/>
            </w:pPr>
          </w:p>
          <w:p w:rsidR="00524932" w:rsidRDefault="00524932" w:rsidP="00105E10">
            <w:pPr>
              <w:pStyle w:val="Default"/>
              <w:jc w:val="both"/>
              <w:rPr>
                <w:color w:val="auto"/>
              </w:rPr>
            </w:pPr>
          </w:p>
          <w:p w:rsidR="00524932" w:rsidRDefault="00524932" w:rsidP="00105E1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24932" w:rsidRDefault="00524932" w:rsidP="00105E10">
            <w:pPr>
              <w:pStyle w:val="Default"/>
              <w:jc w:val="both"/>
              <w:rPr>
                <w:color w:val="auto"/>
              </w:rPr>
            </w:pPr>
          </w:p>
          <w:p w:rsidR="00524932" w:rsidRDefault="00524932" w:rsidP="00105E10">
            <w:pPr>
              <w:pStyle w:val="Default"/>
              <w:jc w:val="both"/>
            </w:pPr>
          </w:p>
          <w:p w:rsidR="00524932" w:rsidRPr="00EC3FA7" w:rsidRDefault="00524932" w:rsidP="00105E10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24932" w:rsidRPr="006603F3" w:rsidTr="00165A5F">
        <w:tc>
          <w:tcPr>
            <w:tcW w:w="10740" w:type="dxa"/>
            <w:gridSpan w:val="3"/>
            <w:vAlign w:val="center"/>
          </w:tcPr>
          <w:p w:rsidR="00524932" w:rsidRPr="00D5750E" w:rsidRDefault="00524932" w:rsidP="0010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24932" w:rsidRPr="006603F3" w:rsidTr="00165A5F">
        <w:tc>
          <w:tcPr>
            <w:tcW w:w="4786" w:type="dxa"/>
          </w:tcPr>
          <w:p w:rsidR="00524932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24932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24932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24932" w:rsidRPr="00D5750E" w:rsidRDefault="00524932" w:rsidP="00105E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1" w:type="dxa"/>
          </w:tcPr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4932" w:rsidRPr="00AE106A" w:rsidRDefault="00524932" w:rsidP="0010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32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24932" w:rsidRPr="00B773ED" w:rsidRDefault="00524932" w:rsidP="0010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253" w:type="dxa"/>
          </w:tcPr>
          <w:p w:rsidR="00524932" w:rsidRPr="004F1DF0" w:rsidRDefault="00524932" w:rsidP="00105E10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24932" w:rsidRPr="004F1DF0" w:rsidRDefault="00524932" w:rsidP="0010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6E" w:rsidRPr="00D32953" w:rsidRDefault="00D32953" w:rsidP="008C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sectPr w:rsidR="009E076E" w:rsidRPr="00D32953" w:rsidSect="006603F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70"/>
    <w:multiLevelType w:val="hybridMultilevel"/>
    <w:tmpl w:val="1A268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95A0B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BBD"/>
    <w:multiLevelType w:val="hybridMultilevel"/>
    <w:tmpl w:val="6402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4C4B"/>
    <w:multiLevelType w:val="hybridMultilevel"/>
    <w:tmpl w:val="200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1D93"/>
    <w:multiLevelType w:val="hybridMultilevel"/>
    <w:tmpl w:val="034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1AF9"/>
    <w:multiLevelType w:val="hybridMultilevel"/>
    <w:tmpl w:val="1B3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9"/>
    <w:rsid w:val="00071539"/>
    <w:rsid w:val="001A1DF3"/>
    <w:rsid w:val="00266F3E"/>
    <w:rsid w:val="00524932"/>
    <w:rsid w:val="005410CF"/>
    <w:rsid w:val="00605C6E"/>
    <w:rsid w:val="006603F3"/>
    <w:rsid w:val="007234FD"/>
    <w:rsid w:val="008A1F55"/>
    <w:rsid w:val="008C3812"/>
    <w:rsid w:val="009E076E"/>
    <w:rsid w:val="00B95822"/>
    <w:rsid w:val="00D10022"/>
    <w:rsid w:val="00D32953"/>
    <w:rsid w:val="00D45E8B"/>
    <w:rsid w:val="00D5750E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PTO-1</dc:creator>
  <cp:keywords/>
  <dc:description/>
  <cp:lastModifiedBy>PTO-1</cp:lastModifiedBy>
  <cp:revision>7</cp:revision>
  <dcterms:created xsi:type="dcterms:W3CDTF">2020-04-05T09:21:00Z</dcterms:created>
  <dcterms:modified xsi:type="dcterms:W3CDTF">2020-04-20T05:34:00Z</dcterms:modified>
</cp:coreProperties>
</file>