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3" w:rsidRPr="009106E0" w:rsidRDefault="00FA4923" w:rsidP="0072739F">
      <w:pPr>
        <w:jc w:val="center"/>
        <w:rPr>
          <w:b/>
          <w:sz w:val="36"/>
          <w:szCs w:val="36"/>
        </w:rPr>
      </w:pPr>
      <w:r w:rsidRPr="00E25C46">
        <w:rPr>
          <w:b/>
          <w:sz w:val="36"/>
          <w:szCs w:val="36"/>
        </w:rPr>
        <w:t xml:space="preserve">План-конспект </w:t>
      </w:r>
      <w:r w:rsidR="001834BF">
        <w:rPr>
          <w:b/>
          <w:sz w:val="36"/>
          <w:szCs w:val="36"/>
        </w:rPr>
        <w:t xml:space="preserve"> </w:t>
      </w:r>
      <w:r w:rsidRPr="00E25C46">
        <w:rPr>
          <w:b/>
          <w:sz w:val="36"/>
          <w:szCs w:val="36"/>
        </w:rPr>
        <w:t>занятия</w:t>
      </w:r>
      <w:r w:rsidR="001834BF">
        <w:rPr>
          <w:b/>
          <w:sz w:val="36"/>
          <w:szCs w:val="36"/>
        </w:rPr>
        <w:t xml:space="preserve"> </w:t>
      </w:r>
      <w:r w:rsidR="009106E0">
        <w:rPr>
          <w:b/>
          <w:sz w:val="36"/>
          <w:szCs w:val="36"/>
        </w:rPr>
        <w:t>п</w:t>
      </w:r>
      <w:r w:rsidR="009106E0" w:rsidRPr="009106E0">
        <w:rPr>
          <w:b/>
          <w:sz w:val="36"/>
          <w:szCs w:val="36"/>
        </w:rPr>
        <w:t>о баскетболу</w:t>
      </w:r>
      <w:r w:rsidR="0072739F">
        <w:rPr>
          <w:b/>
          <w:sz w:val="36"/>
          <w:szCs w:val="36"/>
        </w:rPr>
        <w:t xml:space="preserve"> в группе БУ-1</w:t>
      </w:r>
    </w:p>
    <w:p w:rsidR="00FA4923" w:rsidRDefault="0072739F" w:rsidP="0072739F">
      <w:pPr>
        <w:rPr>
          <w:sz w:val="28"/>
          <w:szCs w:val="28"/>
        </w:rPr>
      </w:pPr>
      <w:r>
        <w:rPr>
          <w:sz w:val="28"/>
          <w:szCs w:val="28"/>
        </w:rPr>
        <w:t>Дата проведения; 18.05.20; 20.05.20; 22.05.20.</w:t>
      </w:r>
    </w:p>
    <w:p w:rsidR="0072739F" w:rsidRDefault="0072739F" w:rsidP="0072739F">
      <w:r>
        <w:t>Место проведения: во дворе дома.</w:t>
      </w:r>
    </w:p>
    <w:p w:rsidR="00FA4923" w:rsidRPr="0072739F" w:rsidRDefault="00B66DFC" w:rsidP="00FA4923">
      <w:pPr>
        <w:rPr>
          <w:b/>
          <w:i/>
          <w:iCs/>
          <w:sz w:val="28"/>
          <w:szCs w:val="28"/>
        </w:rPr>
      </w:pPr>
      <w:r>
        <w:rPr>
          <w:i/>
          <w:iCs/>
        </w:rPr>
        <w:t>Тема занятия</w:t>
      </w:r>
      <w:r w:rsidR="00FA4923">
        <w:rPr>
          <w:i/>
          <w:iCs/>
        </w:rPr>
        <w:t xml:space="preserve">:    </w:t>
      </w:r>
      <w:r w:rsidR="00FA4923" w:rsidRPr="0030207E">
        <w:rPr>
          <w:b/>
          <w:i/>
          <w:iCs/>
          <w:sz w:val="28"/>
          <w:szCs w:val="28"/>
        </w:rPr>
        <w:t>Развитие двигательных качеств</w:t>
      </w:r>
      <w:r w:rsidR="0072739F">
        <w:rPr>
          <w:b/>
          <w:i/>
          <w:iCs/>
          <w:sz w:val="28"/>
          <w:szCs w:val="28"/>
        </w:rPr>
        <w:t>.</w:t>
      </w:r>
    </w:p>
    <w:p w:rsidR="00FA4923" w:rsidRDefault="00FA4923" w:rsidP="00FA4923">
      <w:r>
        <w:t>Задачи: 1. Формировать навыки овладения отдельными коордиционными движениями.</w:t>
      </w:r>
    </w:p>
    <w:p w:rsidR="00FA4923" w:rsidRDefault="00FA4923" w:rsidP="00FA4923">
      <w:r>
        <w:t xml:space="preserve">              2. Развивать физические качества: выносливость</w:t>
      </w:r>
      <w:proofErr w:type="gramStart"/>
      <w:r>
        <w:t>,б</w:t>
      </w:r>
      <w:proofErr w:type="gramEnd"/>
      <w:r>
        <w:t>ыстроту,силу.</w:t>
      </w:r>
    </w:p>
    <w:p w:rsidR="00FA4923" w:rsidRDefault="00FA4923" w:rsidP="00FA4923">
      <w:r>
        <w:t xml:space="preserve">              3. Развивать двигательные качества: ловкость</w:t>
      </w:r>
      <w:proofErr w:type="gramStart"/>
      <w:r>
        <w:t>,р</w:t>
      </w:r>
      <w:proofErr w:type="gramEnd"/>
      <w:r>
        <w:t>авновесие,ориентацию тела в</w:t>
      </w:r>
    </w:p>
    <w:p w:rsidR="00FA4923" w:rsidRDefault="00FA4923" w:rsidP="00FA4923">
      <w:r>
        <w:t xml:space="preserve">                  </w:t>
      </w:r>
      <w:proofErr w:type="gramStart"/>
      <w:r>
        <w:t>пространстве</w:t>
      </w:r>
      <w:proofErr w:type="gramEnd"/>
      <w:r>
        <w:t xml:space="preserve"> и плоскости</w:t>
      </w:r>
    </w:p>
    <w:p w:rsidR="00FA4923" w:rsidRPr="00F22EC2" w:rsidRDefault="00FA4923" w:rsidP="00FA4923">
      <w:r>
        <w:t xml:space="preserve">          </w:t>
      </w:r>
    </w:p>
    <w:p w:rsidR="00FA4923" w:rsidRDefault="00FA4923" w:rsidP="00FA4923"/>
    <w:tbl>
      <w:tblPr>
        <w:tblStyle w:val="aa"/>
        <w:tblW w:w="0" w:type="auto"/>
        <w:tblLook w:val="01E0"/>
      </w:tblPr>
      <w:tblGrid>
        <w:gridCol w:w="1002"/>
        <w:gridCol w:w="4397"/>
        <w:gridCol w:w="896"/>
        <w:gridCol w:w="3276"/>
      </w:tblGrid>
      <w:tr w:rsidR="00FA4923" w:rsidTr="0058498E">
        <w:tc>
          <w:tcPr>
            <w:tcW w:w="1002" w:type="dxa"/>
            <w:vAlign w:val="center"/>
          </w:tcPr>
          <w:p w:rsidR="00FA4923" w:rsidRDefault="00FA4923" w:rsidP="0058498E">
            <w:pPr>
              <w:jc w:val="center"/>
            </w:pPr>
            <w:r>
              <w:t xml:space="preserve">Фазы </w:t>
            </w:r>
          </w:p>
        </w:tc>
        <w:tc>
          <w:tcPr>
            <w:tcW w:w="4397" w:type="dxa"/>
            <w:vAlign w:val="center"/>
          </w:tcPr>
          <w:p w:rsidR="00FA4923" w:rsidRDefault="00FA4923" w:rsidP="0058498E">
            <w:pPr>
              <w:jc w:val="center"/>
            </w:pPr>
            <w:r>
              <w:t>Содержание занятия</w:t>
            </w:r>
          </w:p>
        </w:tc>
        <w:tc>
          <w:tcPr>
            <w:tcW w:w="896" w:type="dxa"/>
            <w:vAlign w:val="center"/>
          </w:tcPr>
          <w:p w:rsidR="00FA4923" w:rsidRPr="00542F81" w:rsidRDefault="00FA4923" w:rsidP="0058498E">
            <w:pPr>
              <w:jc w:val="center"/>
            </w:pPr>
            <w:r>
              <w:t>Время</w:t>
            </w:r>
          </w:p>
        </w:tc>
        <w:tc>
          <w:tcPr>
            <w:tcW w:w="3276" w:type="dxa"/>
            <w:vAlign w:val="center"/>
          </w:tcPr>
          <w:p w:rsidR="00FA4923" w:rsidRPr="00754430" w:rsidRDefault="00FA4923" w:rsidP="0058498E">
            <w:pPr>
              <w:jc w:val="center"/>
            </w:pPr>
            <w:r>
              <w:t>Общие методические</w:t>
            </w:r>
          </w:p>
          <w:p w:rsidR="00FA4923" w:rsidRDefault="00FA4923" w:rsidP="0058498E">
            <w:pPr>
              <w:jc w:val="center"/>
            </w:pPr>
            <w:r>
              <w:t>указания</w:t>
            </w:r>
          </w:p>
        </w:tc>
      </w:tr>
      <w:tr w:rsidR="00FA4923" w:rsidTr="0058498E">
        <w:trPr>
          <w:trHeight w:val="1587"/>
        </w:trPr>
        <w:tc>
          <w:tcPr>
            <w:tcW w:w="1002" w:type="dxa"/>
          </w:tcPr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72739F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Pr="000F3969" w:rsidRDefault="00FA4923" w:rsidP="0058498E"/>
        </w:tc>
        <w:tc>
          <w:tcPr>
            <w:tcW w:w="4397" w:type="dxa"/>
          </w:tcPr>
          <w:p w:rsidR="00FA4923" w:rsidRDefault="00FA4923" w:rsidP="0058498E">
            <w:pPr>
              <w:jc w:val="both"/>
            </w:pPr>
            <w:r>
              <w:lastRenderedPageBreak/>
              <w:t>Ходьба:</w:t>
            </w:r>
          </w:p>
          <w:p w:rsidR="00FA4923" w:rsidRDefault="00FA4923" w:rsidP="0058498E">
            <w:pPr>
              <w:jc w:val="both"/>
            </w:pPr>
            <w:r>
              <w:t xml:space="preserve">    - </w:t>
            </w:r>
            <w:proofErr w:type="gramStart"/>
            <w:r>
              <w:t>обычная</w:t>
            </w:r>
            <w:proofErr w:type="gramEnd"/>
            <w:r>
              <w:t xml:space="preserve"> с разминкой суставов кисти</w:t>
            </w:r>
          </w:p>
          <w:p w:rsidR="00FA4923" w:rsidRDefault="00FA4923" w:rsidP="0058498E">
            <w:pPr>
              <w:jc w:val="both"/>
            </w:pPr>
            <w:r>
              <w:t xml:space="preserve">    - перекатами с пятки на носок;</w:t>
            </w:r>
          </w:p>
          <w:p w:rsidR="00FA4923" w:rsidRDefault="00FA4923" w:rsidP="0058498E">
            <w:pPr>
              <w:jc w:val="both"/>
            </w:pPr>
            <w:r>
              <w:t xml:space="preserve">    - на носках</w:t>
            </w:r>
            <w:proofErr w:type="gramStart"/>
            <w:r>
              <w:t>,н</w:t>
            </w:r>
            <w:proofErr w:type="gramEnd"/>
            <w:r>
              <w:t>а пятках;</w:t>
            </w:r>
          </w:p>
          <w:p w:rsidR="00FA4923" w:rsidRDefault="00FA4923" w:rsidP="0058498E">
            <w:pPr>
              <w:jc w:val="both"/>
            </w:pPr>
            <w:r>
              <w:t xml:space="preserve">    - на внешней и внутренней стороне                        </w:t>
            </w:r>
          </w:p>
          <w:p w:rsidR="00FA4923" w:rsidRDefault="00FA4923" w:rsidP="0058498E">
            <w:pPr>
              <w:jc w:val="both"/>
            </w:pPr>
            <w:r>
              <w:t xml:space="preserve">      стопы</w:t>
            </w:r>
          </w:p>
          <w:p w:rsidR="00FA4923" w:rsidRDefault="00FA4923" w:rsidP="0058498E">
            <w:pPr>
              <w:jc w:val="both"/>
            </w:pPr>
            <w:r>
              <w:t xml:space="preserve">    - в полуприседе и в приседе;</w:t>
            </w:r>
          </w:p>
          <w:p w:rsidR="00FA4923" w:rsidRDefault="00FA4923" w:rsidP="0058498E">
            <w:pPr>
              <w:jc w:val="both"/>
            </w:pPr>
            <w:r>
              <w:t xml:space="preserve">    - с постепенным переходом в присед          </w:t>
            </w:r>
          </w:p>
          <w:p w:rsidR="00FA4923" w:rsidRDefault="00FA4923" w:rsidP="0058498E">
            <w:pPr>
              <w:jc w:val="both"/>
            </w:pPr>
            <w:r>
              <w:t xml:space="preserve">      и обратно;</w:t>
            </w:r>
          </w:p>
          <w:p w:rsidR="00FA4923" w:rsidRDefault="00FA4923" w:rsidP="0058498E">
            <w:pPr>
              <w:jc w:val="both"/>
            </w:pPr>
            <w:r>
              <w:t>Бег:</w:t>
            </w:r>
          </w:p>
          <w:p w:rsidR="00FA4923" w:rsidRDefault="00FA4923" w:rsidP="0058498E">
            <w:pPr>
              <w:jc w:val="both"/>
            </w:pPr>
            <w:r>
              <w:t xml:space="preserve">    - без задания по кругу;</w:t>
            </w:r>
          </w:p>
          <w:p w:rsidR="00FA4923" w:rsidRDefault="00FA4923" w:rsidP="0058498E">
            <w:pPr>
              <w:jc w:val="both"/>
            </w:pPr>
            <w:r>
              <w:t xml:space="preserve">    - приставными шагами правым и           </w:t>
            </w:r>
          </w:p>
          <w:p w:rsidR="00FA4923" w:rsidRDefault="00FA4923" w:rsidP="0058498E">
            <w:pPr>
              <w:jc w:val="both"/>
            </w:pPr>
            <w:r>
              <w:t xml:space="preserve">       левым боком;</w:t>
            </w:r>
          </w:p>
          <w:p w:rsidR="00FA4923" w:rsidRDefault="00FA4923" w:rsidP="0058498E">
            <w:pPr>
              <w:jc w:val="both"/>
            </w:pPr>
            <w:r>
              <w:t xml:space="preserve">    - спиной вперёд;</w:t>
            </w:r>
          </w:p>
          <w:p w:rsidR="00FA4923" w:rsidRDefault="00FA4923" w:rsidP="0058498E">
            <w:pPr>
              <w:jc w:val="both"/>
            </w:pPr>
            <w:r>
              <w:t xml:space="preserve">    - скрестным шагом правым и левым </w:t>
            </w:r>
          </w:p>
          <w:p w:rsidR="00FA4923" w:rsidRDefault="00FA4923" w:rsidP="0058498E">
            <w:pPr>
              <w:jc w:val="both"/>
            </w:pPr>
            <w:r>
              <w:t xml:space="preserve">      боком;</w:t>
            </w:r>
          </w:p>
          <w:p w:rsidR="00FA4923" w:rsidRDefault="00FA4923" w:rsidP="0058498E">
            <w:pPr>
              <w:jc w:val="both"/>
            </w:pPr>
            <w:r>
              <w:t xml:space="preserve">    - захлестыванием голени;</w:t>
            </w:r>
          </w:p>
          <w:p w:rsidR="00FA4923" w:rsidRDefault="00FA4923" w:rsidP="0058498E">
            <w:pPr>
              <w:jc w:val="both"/>
            </w:pPr>
            <w:r>
              <w:t xml:space="preserve">    - с высоким подниманием бедра;</w:t>
            </w:r>
          </w:p>
          <w:p w:rsidR="00FA4923" w:rsidRDefault="00FA4923" w:rsidP="0058498E">
            <w:pPr>
              <w:jc w:val="both"/>
            </w:pPr>
            <w:r>
              <w:t xml:space="preserve">    - с подскоками;</w:t>
            </w:r>
          </w:p>
          <w:p w:rsidR="00FA4923" w:rsidRDefault="00FA4923" w:rsidP="0058498E">
            <w:pPr>
              <w:jc w:val="both"/>
            </w:pPr>
            <w:r>
              <w:t xml:space="preserve">    - с ускорением;</w:t>
            </w:r>
          </w:p>
          <w:p w:rsidR="00FA4923" w:rsidRDefault="00FA4923" w:rsidP="0058498E">
            <w:pPr>
              <w:jc w:val="both"/>
            </w:pPr>
            <w:r>
              <w:t>Бег,</w:t>
            </w:r>
            <w:r w:rsidR="0058498E">
              <w:t xml:space="preserve"> </w:t>
            </w:r>
            <w:r>
              <w:t xml:space="preserve">выполнение упражнения на </w:t>
            </w:r>
            <w:r w:rsidR="0058498E">
              <w:t>координацию</w:t>
            </w:r>
            <w:proofErr w:type="gramStart"/>
            <w:r w:rsidR="0058498E">
              <w:t xml:space="preserve"> </w:t>
            </w:r>
            <w:r>
              <w:t>:</w:t>
            </w:r>
            <w:proofErr w:type="gramEnd"/>
          </w:p>
          <w:p w:rsidR="00FA4923" w:rsidRDefault="0058498E" w:rsidP="0058498E">
            <w:pPr>
              <w:jc w:val="both"/>
            </w:pPr>
            <w:r>
              <w:t xml:space="preserve">    - </w:t>
            </w:r>
            <w:r w:rsidR="00FA4923">
              <w:t xml:space="preserve"> сесть</w:t>
            </w:r>
            <w:proofErr w:type="gramStart"/>
            <w:r w:rsidR="00FA4923">
              <w:t>,к</w:t>
            </w:r>
            <w:proofErr w:type="gramEnd"/>
            <w:r w:rsidR="00FA4923">
              <w:t xml:space="preserve">оснуться руками     </w:t>
            </w:r>
          </w:p>
          <w:p w:rsidR="00FA4923" w:rsidRDefault="00FA4923" w:rsidP="0058498E">
            <w:pPr>
              <w:jc w:val="both"/>
            </w:pPr>
            <w:r>
              <w:t xml:space="preserve">       пола</w:t>
            </w:r>
            <w:proofErr w:type="gramStart"/>
            <w:r>
              <w:t>,в</w:t>
            </w:r>
            <w:proofErr w:type="gramEnd"/>
            <w:r>
              <w:t>стать и бежать дальше;</w:t>
            </w:r>
          </w:p>
          <w:p w:rsidR="00FA4923" w:rsidRDefault="0058498E" w:rsidP="0058498E">
            <w:pPr>
              <w:jc w:val="both"/>
            </w:pPr>
            <w:r>
              <w:t xml:space="preserve">    - </w:t>
            </w:r>
            <w:r w:rsidR="00FA4923">
              <w:t xml:space="preserve"> прыжок вверх</w:t>
            </w:r>
            <w:proofErr w:type="gramStart"/>
            <w:r w:rsidR="00FA4923">
              <w:t>,х</w:t>
            </w:r>
            <w:proofErr w:type="gramEnd"/>
            <w:r w:rsidR="00FA4923">
              <w:t>лопок</w:t>
            </w:r>
          </w:p>
          <w:p w:rsidR="00FA4923" w:rsidRDefault="00FA4923" w:rsidP="0058498E">
            <w:pPr>
              <w:jc w:val="both"/>
            </w:pPr>
            <w:r>
              <w:t xml:space="preserve">       руками над головой</w:t>
            </w:r>
            <w:proofErr w:type="gramStart"/>
            <w:r>
              <w:t>,п</w:t>
            </w:r>
            <w:proofErr w:type="gramEnd"/>
            <w:r>
              <w:t>родолжать бег</w:t>
            </w:r>
          </w:p>
          <w:p w:rsidR="00FA4923" w:rsidRDefault="0058498E" w:rsidP="0058498E">
            <w:pPr>
              <w:jc w:val="both"/>
            </w:pPr>
            <w:r>
              <w:t xml:space="preserve">    -  бег в обратную сторону спиной вперед.</w:t>
            </w:r>
          </w:p>
          <w:p w:rsidR="00FA4923" w:rsidRDefault="00FA4923" w:rsidP="00E43CFF">
            <w:pPr>
              <w:jc w:val="both"/>
            </w:pPr>
            <w:r>
              <w:t xml:space="preserve">    </w:t>
            </w:r>
          </w:p>
          <w:p w:rsidR="00FA4923" w:rsidRDefault="0058498E" w:rsidP="0058498E">
            <w:pPr>
              <w:jc w:val="both"/>
            </w:pPr>
            <w:r>
              <w:t xml:space="preserve">    - </w:t>
            </w:r>
            <w:r w:rsidR="00FA4923">
              <w:t xml:space="preserve"> поворот на 360 градусов,</w:t>
            </w:r>
          </w:p>
          <w:p w:rsidR="00FA4923" w:rsidRDefault="00FA4923" w:rsidP="0058498E">
            <w:pPr>
              <w:jc w:val="both"/>
            </w:pPr>
            <w:r>
              <w:t xml:space="preserve">       продолжаем бег.</w:t>
            </w:r>
          </w:p>
          <w:p w:rsidR="00FA4923" w:rsidRPr="00B564A3" w:rsidRDefault="00FA4923" w:rsidP="0058498E">
            <w:pPr>
              <w:jc w:val="both"/>
              <w:rPr>
                <w:b/>
              </w:rPr>
            </w:pPr>
            <w:r w:rsidRPr="00B564A3">
              <w:rPr>
                <w:b/>
              </w:rPr>
              <w:t>ОРУ в движении по кругу:</w:t>
            </w:r>
          </w:p>
          <w:p w:rsidR="00FA4923" w:rsidRDefault="00FA4923" w:rsidP="0058498E">
            <w:pPr>
              <w:jc w:val="both"/>
            </w:pPr>
            <w:r>
              <w:t xml:space="preserve">     </w:t>
            </w:r>
            <w:r w:rsidRPr="00DF6654">
              <w:rPr>
                <w:b/>
              </w:rPr>
              <w:t>1)</w:t>
            </w:r>
            <w:r>
              <w:t>И.п. – руки внизу.</w:t>
            </w:r>
          </w:p>
          <w:p w:rsidR="00FA4923" w:rsidRDefault="00FA4923" w:rsidP="0058498E">
            <w:pPr>
              <w:jc w:val="both"/>
            </w:pPr>
            <w:r>
              <w:t xml:space="preserve">     1.Руки вперед.</w:t>
            </w:r>
          </w:p>
          <w:p w:rsidR="00FA4923" w:rsidRDefault="00FA4923" w:rsidP="0058498E">
            <w:pPr>
              <w:jc w:val="both"/>
            </w:pPr>
            <w:r>
              <w:t xml:space="preserve">     2.Руки вверх.</w:t>
            </w:r>
          </w:p>
          <w:p w:rsidR="00FA4923" w:rsidRDefault="00FA4923" w:rsidP="0058498E">
            <w:pPr>
              <w:jc w:val="both"/>
            </w:pPr>
            <w:r>
              <w:t xml:space="preserve">     3.Руки в стороны.</w:t>
            </w:r>
          </w:p>
          <w:p w:rsidR="00FA4923" w:rsidRDefault="00FA4923" w:rsidP="0058498E">
            <w:pPr>
              <w:jc w:val="both"/>
            </w:pPr>
            <w:r>
              <w:t xml:space="preserve">     4.И.п.</w:t>
            </w:r>
          </w:p>
          <w:p w:rsidR="00FA4923" w:rsidRDefault="00FA4923" w:rsidP="0058498E">
            <w:pPr>
              <w:jc w:val="both"/>
            </w:pPr>
            <w:r>
              <w:t xml:space="preserve">     </w:t>
            </w:r>
            <w:r w:rsidRPr="0076533F">
              <w:rPr>
                <w:b/>
              </w:rPr>
              <w:t>2)</w:t>
            </w:r>
            <w:r>
              <w:t>И.п.- кисти рук на плечах.</w:t>
            </w:r>
          </w:p>
          <w:p w:rsidR="00FA4923" w:rsidRDefault="00FA4923" w:rsidP="0058498E">
            <w:pPr>
              <w:jc w:val="both"/>
            </w:pPr>
            <w:r>
              <w:lastRenderedPageBreak/>
              <w:t xml:space="preserve">     1.На счёт 1-4 вращение рук вперёд.</w:t>
            </w:r>
          </w:p>
          <w:p w:rsidR="00FA4923" w:rsidRDefault="00FA4923" w:rsidP="0058498E">
            <w:pPr>
              <w:jc w:val="both"/>
            </w:pPr>
            <w:r>
              <w:t xml:space="preserve">     2.На счёт 5-8 вращение рук назад.</w:t>
            </w:r>
          </w:p>
          <w:p w:rsidR="00FA4923" w:rsidRDefault="00FA4923" w:rsidP="0058498E">
            <w:pPr>
              <w:jc w:val="both"/>
            </w:pPr>
            <w:r>
              <w:t xml:space="preserve">     </w:t>
            </w:r>
            <w:r w:rsidRPr="0076533F">
              <w:rPr>
                <w:b/>
              </w:rPr>
              <w:t>3)</w:t>
            </w:r>
            <w:r>
              <w:t>И.п.- кисти рук перед грудью.</w:t>
            </w:r>
          </w:p>
          <w:p w:rsidR="00FA4923" w:rsidRDefault="00FA4923" w:rsidP="0058498E">
            <w:pPr>
              <w:jc w:val="both"/>
            </w:pPr>
            <w:r>
              <w:t xml:space="preserve">     1.На счёт 1-2 рывки руками </w:t>
            </w:r>
            <w:proofErr w:type="gramStart"/>
            <w:r>
              <w:t>перед</w:t>
            </w:r>
            <w:proofErr w:type="gramEnd"/>
          </w:p>
          <w:p w:rsidR="00FA4923" w:rsidRDefault="00FA4923" w:rsidP="0058498E">
            <w:pPr>
              <w:jc w:val="both"/>
            </w:pPr>
            <w:r>
              <w:t xml:space="preserve">        грудью.</w:t>
            </w:r>
          </w:p>
          <w:p w:rsidR="00FA4923" w:rsidRDefault="00FA4923" w:rsidP="0058498E">
            <w:pPr>
              <w:jc w:val="both"/>
            </w:pPr>
            <w:r>
              <w:t xml:space="preserve">     2.На счёт 3-4 разведение рук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A4923" w:rsidRDefault="00FA4923" w:rsidP="0058498E">
            <w:pPr>
              <w:jc w:val="both"/>
            </w:pPr>
            <w:r>
              <w:t xml:space="preserve">        стороны.</w:t>
            </w:r>
          </w:p>
          <w:p w:rsidR="00FA4923" w:rsidRDefault="00FA4923" w:rsidP="0058498E">
            <w:pPr>
              <w:jc w:val="both"/>
            </w:pPr>
            <w:r w:rsidRPr="00471E17">
              <w:rPr>
                <w:b/>
              </w:rPr>
              <w:t xml:space="preserve">     4)</w:t>
            </w:r>
            <w:r w:rsidRPr="00471E17">
              <w:t>И.п.</w:t>
            </w:r>
            <w:r>
              <w:t>- правая рука вверху</w:t>
            </w:r>
            <w:proofErr w:type="gramStart"/>
            <w:r>
              <w:t>,л</w:t>
            </w:r>
            <w:proofErr w:type="gramEnd"/>
            <w:r>
              <w:t xml:space="preserve">евая </w:t>
            </w:r>
          </w:p>
          <w:p w:rsidR="00FA4923" w:rsidRDefault="00FA4923" w:rsidP="0058498E">
            <w:pPr>
              <w:jc w:val="both"/>
            </w:pPr>
            <w:r>
              <w:t xml:space="preserve">        внизу.</w:t>
            </w:r>
          </w:p>
          <w:p w:rsidR="00FA4923" w:rsidRDefault="00FA4923" w:rsidP="0058498E">
            <w:pPr>
              <w:jc w:val="both"/>
            </w:pPr>
            <w:r>
              <w:t xml:space="preserve">     1.На счёт 1-2 рывки рукам</w:t>
            </w:r>
            <w:proofErr w:type="gramStart"/>
            <w:r>
              <w:t>и(</w:t>
            </w:r>
            <w:proofErr w:type="gramEnd"/>
            <w:r>
              <w:t xml:space="preserve">правая </w:t>
            </w:r>
          </w:p>
          <w:p w:rsidR="00FA4923" w:rsidRDefault="00FA4923" w:rsidP="0058498E">
            <w:pPr>
              <w:jc w:val="both"/>
            </w:pPr>
            <w:r>
              <w:t xml:space="preserve">        вверху).</w:t>
            </w:r>
          </w:p>
          <w:p w:rsidR="00FA4923" w:rsidRDefault="00FA4923" w:rsidP="0058498E">
            <w:pPr>
              <w:jc w:val="both"/>
            </w:pPr>
            <w:r>
              <w:t xml:space="preserve">     2.На счёт 3-4 рывки рукам</w:t>
            </w:r>
            <w:proofErr w:type="gramStart"/>
            <w:r>
              <w:t>и(</w:t>
            </w:r>
            <w:proofErr w:type="gramEnd"/>
            <w:r>
              <w:t>левая</w:t>
            </w:r>
          </w:p>
          <w:p w:rsidR="00FA4923" w:rsidRDefault="00FA4923" w:rsidP="0058498E">
            <w:pPr>
              <w:jc w:val="both"/>
            </w:pPr>
            <w:r>
              <w:t xml:space="preserve">        вверху).</w:t>
            </w:r>
          </w:p>
          <w:p w:rsidR="00FA4923" w:rsidRDefault="00FA4923" w:rsidP="0058498E">
            <w:pPr>
              <w:jc w:val="both"/>
            </w:pPr>
            <w:r w:rsidRPr="00E80579">
              <w:rPr>
                <w:b/>
              </w:rPr>
              <w:t xml:space="preserve">     5)</w:t>
            </w:r>
            <w:r>
              <w:t>И.п.- руки прямые вперёд.</w:t>
            </w:r>
          </w:p>
          <w:p w:rsidR="00FA4923" w:rsidRDefault="00FA4923" w:rsidP="0058498E">
            <w:pPr>
              <w:jc w:val="both"/>
            </w:pPr>
            <w:r>
              <w:t xml:space="preserve">     1.На счёт 1-2 рывки со скрещивани-</w:t>
            </w:r>
          </w:p>
          <w:p w:rsidR="00FA4923" w:rsidRDefault="00FA4923" w:rsidP="0058498E">
            <w:pPr>
              <w:jc w:val="both"/>
            </w:pPr>
            <w:r>
              <w:t xml:space="preserve">        ем ру</w:t>
            </w:r>
            <w:proofErr w:type="gramStart"/>
            <w:r>
              <w:t>к(</w:t>
            </w:r>
            <w:proofErr w:type="gramEnd"/>
            <w:r>
              <w:t>правая сверху).</w:t>
            </w:r>
          </w:p>
          <w:p w:rsidR="00FA4923" w:rsidRDefault="00FA4923" w:rsidP="0058498E">
            <w:pPr>
              <w:jc w:val="both"/>
            </w:pPr>
            <w:r>
              <w:t xml:space="preserve">     2.На счёт 3-4 рывк</w:t>
            </w:r>
            <w:proofErr w:type="gramStart"/>
            <w:r>
              <w:t>и(</w:t>
            </w:r>
            <w:proofErr w:type="gramEnd"/>
            <w:r>
              <w:t>левая сверху).</w:t>
            </w:r>
          </w:p>
          <w:p w:rsidR="00FA4923" w:rsidRDefault="00FA4923" w:rsidP="0058498E">
            <w:pPr>
              <w:jc w:val="both"/>
            </w:pPr>
            <w:r w:rsidRPr="00B564A3">
              <w:rPr>
                <w:b/>
              </w:rPr>
              <w:t xml:space="preserve">     6</w:t>
            </w:r>
            <w:r>
              <w:rPr>
                <w:b/>
              </w:rPr>
              <w:t>)</w:t>
            </w:r>
            <w:r w:rsidRPr="00B564A3">
              <w:rPr>
                <w:b/>
              </w:rPr>
              <w:t>.</w:t>
            </w:r>
            <w:r w:rsidRPr="00B564A3">
              <w:t>И.п.</w:t>
            </w:r>
            <w:r>
              <w:t>- руки прямые вперёд.</w:t>
            </w:r>
          </w:p>
          <w:p w:rsidR="00FA4923" w:rsidRDefault="00FA4923" w:rsidP="0058498E">
            <w:pPr>
              <w:jc w:val="both"/>
            </w:pPr>
            <w:r>
              <w:t xml:space="preserve">     1.На счёт 1-достать носком </w:t>
            </w:r>
            <w:proofErr w:type="gramStart"/>
            <w:r>
              <w:t>правой</w:t>
            </w:r>
            <w:proofErr w:type="gramEnd"/>
          </w:p>
          <w:p w:rsidR="00FA4923" w:rsidRDefault="00FA4923" w:rsidP="0058498E">
            <w:pPr>
              <w:jc w:val="both"/>
            </w:pPr>
            <w:r>
              <w:t xml:space="preserve">        ноги кисть левой руки.</w:t>
            </w:r>
          </w:p>
          <w:p w:rsidR="00FA4923" w:rsidRDefault="00FA4923" w:rsidP="0058498E">
            <w:pPr>
              <w:jc w:val="both"/>
            </w:pPr>
            <w:r>
              <w:t xml:space="preserve">     2.На счёт 2-достать носком </w:t>
            </w:r>
            <w:proofErr w:type="gramStart"/>
            <w:r>
              <w:t>левой</w:t>
            </w:r>
            <w:proofErr w:type="gramEnd"/>
          </w:p>
          <w:p w:rsidR="00FA4923" w:rsidRPr="00B564A3" w:rsidRDefault="00FA4923" w:rsidP="0058498E">
            <w:pPr>
              <w:jc w:val="both"/>
              <w:rPr>
                <w:b/>
              </w:rPr>
            </w:pPr>
            <w:r>
              <w:t xml:space="preserve">        ноги кисть правой руки.</w:t>
            </w:r>
          </w:p>
          <w:p w:rsidR="00FA4923" w:rsidRDefault="00FA4923" w:rsidP="0058498E">
            <w:pPr>
              <w:jc w:val="both"/>
            </w:pPr>
            <w:r w:rsidRPr="006E1BE1">
              <w:rPr>
                <w:b/>
              </w:rPr>
              <w:t xml:space="preserve">     7</w:t>
            </w:r>
            <w:r>
              <w:rPr>
                <w:b/>
              </w:rPr>
              <w:t>)</w:t>
            </w:r>
            <w:r w:rsidRPr="006E1BE1">
              <w:rPr>
                <w:b/>
              </w:rPr>
              <w:t>.</w:t>
            </w:r>
            <w:r>
              <w:t>И.п</w:t>
            </w:r>
            <w:proofErr w:type="gramStart"/>
            <w:r>
              <w:t>.-</w:t>
            </w:r>
            <w:proofErr w:type="gramEnd"/>
            <w:r>
              <w:t>руки внизу.</w:t>
            </w:r>
          </w:p>
          <w:p w:rsidR="00FA4923" w:rsidRDefault="00FA4923" w:rsidP="0058498E">
            <w:pPr>
              <w:jc w:val="both"/>
            </w:pPr>
            <w:r>
              <w:t xml:space="preserve">     1.На счёт 1-выпад правой ногой </w:t>
            </w:r>
            <w:proofErr w:type="gramStart"/>
            <w:r>
              <w:t>с</w:t>
            </w:r>
            <w:proofErr w:type="gramEnd"/>
          </w:p>
          <w:p w:rsidR="00FA4923" w:rsidRDefault="00FA4923" w:rsidP="0058498E">
            <w:pPr>
              <w:jc w:val="both"/>
            </w:pPr>
            <w:r>
              <w:t xml:space="preserve">       поворотом туловища вправо.</w:t>
            </w:r>
          </w:p>
          <w:p w:rsidR="00FA4923" w:rsidRDefault="00FA4923" w:rsidP="0058498E">
            <w:pPr>
              <w:jc w:val="both"/>
            </w:pPr>
            <w:r>
              <w:t xml:space="preserve">     2.На счёт 2-выпад левой ногой </w:t>
            </w:r>
            <w:proofErr w:type="gramStart"/>
            <w:r>
              <w:t>с</w:t>
            </w:r>
            <w:proofErr w:type="gramEnd"/>
          </w:p>
          <w:p w:rsidR="00FA4923" w:rsidRDefault="00FA4923" w:rsidP="0058498E">
            <w:pPr>
              <w:jc w:val="both"/>
            </w:pPr>
            <w:r>
              <w:t xml:space="preserve">        поворотом туловища влево.</w:t>
            </w:r>
          </w:p>
          <w:p w:rsidR="00FA4923" w:rsidRDefault="00FA4923" w:rsidP="0058498E">
            <w:pPr>
              <w:jc w:val="both"/>
            </w:pPr>
            <w:r w:rsidRPr="006E1BE1">
              <w:rPr>
                <w:b/>
              </w:rPr>
              <w:t xml:space="preserve">     8</w:t>
            </w:r>
            <w:r>
              <w:rPr>
                <w:b/>
              </w:rPr>
              <w:t>)</w:t>
            </w:r>
            <w:r w:rsidRPr="006E1BE1">
              <w:t>.И.п</w:t>
            </w:r>
            <w:r>
              <w:t>.- руки внизу.</w:t>
            </w:r>
          </w:p>
          <w:p w:rsidR="00FA4923" w:rsidRDefault="00FA4923" w:rsidP="0058498E">
            <w:pPr>
              <w:jc w:val="both"/>
            </w:pPr>
            <w:r>
              <w:t xml:space="preserve">     1.На счёт 1-правая нога шаг вперёд,</w:t>
            </w:r>
          </w:p>
          <w:p w:rsidR="00FA4923" w:rsidRDefault="00FA4923" w:rsidP="0058498E">
            <w:pPr>
              <w:jc w:val="both"/>
            </w:pPr>
            <w:r>
              <w:t xml:space="preserve">        наклон к правой ноге.</w:t>
            </w:r>
          </w:p>
          <w:p w:rsidR="00FA4923" w:rsidRDefault="00FA4923" w:rsidP="0058498E">
            <w:pPr>
              <w:jc w:val="both"/>
            </w:pPr>
            <w:r>
              <w:t xml:space="preserve">     2.На счёт 2-левая нога шаг вперёд,</w:t>
            </w:r>
          </w:p>
          <w:p w:rsidR="00FA4923" w:rsidRDefault="00FA4923" w:rsidP="0058498E">
            <w:pPr>
              <w:jc w:val="both"/>
            </w:pPr>
            <w:r>
              <w:t xml:space="preserve">        наклон туловища к левой ноге.</w:t>
            </w:r>
          </w:p>
          <w:p w:rsidR="00FA4923" w:rsidRPr="006E1BE1" w:rsidRDefault="00FA4923" w:rsidP="0058498E">
            <w:pPr>
              <w:jc w:val="both"/>
              <w:rPr>
                <w:b/>
              </w:rPr>
            </w:pPr>
          </w:p>
          <w:p w:rsidR="00FA4923" w:rsidRDefault="00FA4923" w:rsidP="0058498E">
            <w:pPr>
              <w:jc w:val="both"/>
            </w:pPr>
            <w:r w:rsidRPr="008C31B5">
              <w:rPr>
                <w:b/>
              </w:rPr>
              <w:t>Упражнения на физическое развитие:</w:t>
            </w:r>
          </w:p>
          <w:p w:rsidR="00FA4923" w:rsidRDefault="00FA4923" w:rsidP="0058498E">
            <w:pPr>
              <w:jc w:val="both"/>
            </w:pPr>
            <w:r>
              <w:t>1)</w:t>
            </w:r>
            <w:proofErr w:type="gramStart"/>
            <w:r>
              <w:t>Бег</w:t>
            </w:r>
            <w:proofErr w:type="gramEnd"/>
            <w:r>
              <w:t xml:space="preserve"> спиной вперед держа мяч за спиной.</w:t>
            </w:r>
          </w:p>
          <w:p w:rsidR="00FA4923" w:rsidRDefault="00FA4923" w:rsidP="0058498E">
            <w:pPr>
              <w:jc w:val="both"/>
            </w:pPr>
            <w:r>
              <w:t>2)Бег</w:t>
            </w:r>
            <w:proofErr w:type="gramStart"/>
            <w:r>
              <w:t>,в</w:t>
            </w:r>
            <w:proofErr w:type="gramEnd"/>
            <w:r>
              <w:t>ращая мяч вокруг головы,плеч,</w:t>
            </w:r>
          </w:p>
          <w:p w:rsidR="00FA4923" w:rsidRDefault="00FA4923" w:rsidP="0058498E">
            <w:pPr>
              <w:jc w:val="both"/>
            </w:pPr>
            <w:r>
              <w:t>бедер</w:t>
            </w:r>
            <w:proofErr w:type="gramStart"/>
            <w:r>
              <w:t>,в</w:t>
            </w:r>
            <w:proofErr w:type="gramEnd"/>
            <w:r>
              <w:t>ынося мяч вперед,вверх.</w:t>
            </w:r>
          </w:p>
          <w:p w:rsidR="00FA4923" w:rsidRDefault="00FA4923" w:rsidP="0058498E">
            <w:pPr>
              <w:jc w:val="both"/>
            </w:pPr>
            <w:r>
              <w:t>3)Ходьба</w:t>
            </w:r>
            <w:proofErr w:type="gramStart"/>
            <w:r>
              <w:t>,д</w:t>
            </w:r>
            <w:proofErr w:type="gramEnd"/>
            <w:r>
              <w:t>ержа мяч зажатым между коленей.</w:t>
            </w:r>
          </w:p>
          <w:p w:rsidR="00FA4923" w:rsidRDefault="00FA4923" w:rsidP="0058498E">
            <w:pPr>
              <w:jc w:val="both"/>
            </w:pPr>
            <w:r>
              <w:t>4)Передача мяча с руки на руку под коленями</w:t>
            </w:r>
            <w:proofErr w:type="gramStart"/>
            <w:r>
              <w:t>,л</w:t>
            </w:r>
            <w:proofErr w:type="gramEnd"/>
            <w:r>
              <w:t>ежа на полу.</w:t>
            </w:r>
          </w:p>
          <w:p w:rsidR="00FA4923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</w:pPr>
            <w:r>
              <w:t>5)Поднимание лежащего на полу мяча ударами по нему сверху одной рукой.</w:t>
            </w:r>
          </w:p>
          <w:p w:rsidR="00022E1E" w:rsidRDefault="00022E1E" w:rsidP="0058498E">
            <w:pPr>
              <w:jc w:val="both"/>
            </w:pPr>
          </w:p>
          <w:p w:rsidR="00022E1E" w:rsidRDefault="00FA4923" w:rsidP="0058498E">
            <w:pPr>
              <w:jc w:val="both"/>
            </w:pPr>
            <w:r>
              <w:t>6)Вращение мяча вокруг ног(«8-ой») на месте.</w:t>
            </w:r>
          </w:p>
          <w:p w:rsidR="00022E1E" w:rsidRDefault="00022E1E" w:rsidP="0058498E">
            <w:pPr>
              <w:jc w:val="both"/>
            </w:pPr>
          </w:p>
          <w:p w:rsidR="00FA4923" w:rsidRDefault="0058498E" w:rsidP="0058498E">
            <w:pPr>
              <w:jc w:val="both"/>
            </w:pPr>
            <w:r>
              <w:t>7)держим мяч между стоп</w:t>
            </w:r>
            <w:proofErr w:type="gramStart"/>
            <w:r>
              <w:t xml:space="preserve"> ,</w:t>
            </w:r>
            <w:proofErr w:type="gramEnd"/>
            <w:r>
              <w:t>поднимаем и</w:t>
            </w:r>
            <w:r w:rsidR="00022E1E">
              <w:t xml:space="preserve"> опускаем ноги </w:t>
            </w:r>
          </w:p>
          <w:p w:rsidR="00FA4923" w:rsidRDefault="00FA4923" w:rsidP="0058498E">
            <w:pPr>
              <w:jc w:val="both"/>
            </w:pPr>
          </w:p>
          <w:p w:rsidR="00022E1E" w:rsidRDefault="00022E1E" w:rsidP="0058498E">
            <w:pPr>
              <w:jc w:val="both"/>
            </w:pPr>
          </w:p>
          <w:p w:rsidR="00FA4923" w:rsidRDefault="00FA4923" w:rsidP="0058498E">
            <w:pPr>
              <w:jc w:val="both"/>
              <w:rPr>
                <w:b/>
              </w:rPr>
            </w:pPr>
            <w:r w:rsidRPr="00B475B2">
              <w:rPr>
                <w:b/>
              </w:rPr>
              <w:t>Упражнения на ориентацию тела в пространстве и в плоскости:</w:t>
            </w:r>
          </w:p>
          <w:p w:rsidR="00FA4923" w:rsidRDefault="00FA4923" w:rsidP="0058498E">
            <w:pPr>
              <w:jc w:val="both"/>
            </w:pPr>
            <w:r w:rsidRPr="00B475B2">
              <w:t>1)</w:t>
            </w:r>
            <w:r w:rsidR="00022E1E">
              <w:t>Ходьба по двору</w:t>
            </w:r>
            <w:r>
              <w:t xml:space="preserve"> с ведением мяча под ногой.</w:t>
            </w:r>
          </w:p>
          <w:p w:rsidR="00FA4923" w:rsidRDefault="00FA4923" w:rsidP="0058498E">
            <w:pPr>
              <w:jc w:val="both"/>
            </w:pPr>
            <w:r>
              <w:t>2)Высокое ведение мяча</w:t>
            </w:r>
            <w:proofErr w:type="gramStart"/>
            <w:r>
              <w:t>,о</w:t>
            </w:r>
            <w:proofErr w:type="gramEnd"/>
            <w:r>
              <w:t>чень высокое,низкое,очень низкое.</w:t>
            </w:r>
          </w:p>
          <w:p w:rsidR="00FA4923" w:rsidRDefault="00FA4923" w:rsidP="0058498E">
            <w:pPr>
              <w:jc w:val="both"/>
            </w:pPr>
            <w:r>
              <w:t>3)Ведение мяча</w:t>
            </w:r>
            <w:proofErr w:type="gramStart"/>
            <w:r>
              <w:t>,с</w:t>
            </w:r>
            <w:proofErr w:type="gramEnd"/>
            <w:r>
              <w:t>тоя на месте и прыгая вверх толчком двух ног,одной ноги с приземлением на обе ноги.</w:t>
            </w:r>
          </w:p>
          <w:p w:rsidR="00FA4923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  <w:rPr>
                <w:b/>
              </w:rPr>
            </w:pPr>
            <w:r>
              <w:rPr>
                <w:b/>
              </w:rPr>
              <w:t>Упражнения</w:t>
            </w:r>
            <w:r w:rsidRPr="00F83F8D">
              <w:rPr>
                <w:b/>
              </w:rPr>
              <w:t xml:space="preserve"> на пространственно-временное восприятие:</w:t>
            </w:r>
          </w:p>
          <w:p w:rsidR="00FA4923" w:rsidRDefault="00FA4923" w:rsidP="0058498E">
            <w:pPr>
              <w:jc w:val="both"/>
            </w:pPr>
            <w:r>
              <w:t>1)Ведение</w:t>
            </w:r>
            <w:r w:rsidR="00022E1E">
              <w:t xml:space="preserve"> мяча обходя препятствия (стулья</w:t>
            </w:r>
            <w:r>
              <w:t>).</w:t>
            </w:r>
            <w:r w:rsidR="00022E1E">
              <w:t xml:space="preserve"> </w:t>
            </w:r>
            <w:r>
              <w:t>2)Подбрасывание мяча высоко вверх; ловля его после нескольких хлопков руками перед собой</w:t>
            </w:r>
            <w:proofErr w:type="gramStart"/>
            <w:r>
              <w:t>,з</w:t>
            </w:r>
            <w:proofErr w:type="gramEnd"/>
            <w:r>
              <w:t>а спиной.</w:t>
            </w:r>
          </w:p>
          <w:p w:rsidR="00FA4923" w:rsidRDefault="00022E1E" w:rsidP="0058498E">
            <w:pPr>
              <w:jc w:val="both"/>
            </w:pPr>
            <w:r>
              <w:t>3</w:t>
            </w:r>
            <w:r w:rsidR="00FA4923">
              <w:t>)Прокатывание мяча вперед и бег вокруг него.</w:t>
            </w:r>
          </w:p>
          <w:p w:rsidR="00FA4923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  <w:rPr>
                <w:b/>
              </w:rPr>
            </w:pPr>
            <w:r w:rsidRPr="00696B69">
              <w:rPr>
                <w:b/>
              </w:rPr>
              <w:t>Упражнения на равновесие:</w:t>
            </w:r>
          </w:p>
          <w:p w:rsidR="00FA4923" w:rsidRDefault="00FA4923" w:rsidP="0058498E">
            <w:pPr>
              <w:jc w:val="both"/>
            </w:pPr>
            <w:r>
              <w:t xml:space="preserve">1)Подбрасывание мяча вверх; повороты </w:t>
            </w:r>
          </w:p>
          <w:p w:rsidR="00FA4923" w:rsidRDefault="00FA4923" w:rsidP="0058498E">
            <w:pPr>
              <w:jc w:val="both"/>
            </w:pPr>
            <w:r>
              <w:t>кругом; ловля мяча.</w:t>
            </w:r>
          </w:p>
          <w:p w:rsidR="00FA4923" w:rsidRDefault="00FA4923" w:rsidP="0058498E">
            <w:pPr>
              <w:jc w:val="both"/>
            </w:pPr>
            <w:r>
              <w:t>2)Удерживание мяча зажатым между колен в положении стоя</w:t>
            </w:r>
            <w:proofErr w:type="gramStart"/>
            <w:r>
              <w:t>;п</w:t>
            </w:r>
            <w:proofErr w:type="gramEnd"/>
            <w:r>
              <w:t>рыжок с поворотом на 360 градусов,в одну сторону,</w:t>
            </w:r>
          </w:p>
          <w:p w:rsidR="00FA4923" w:rsidRDefault="00FA4923" w:rsidP="0058498E">
            <w:pPr>
              <w:jc w:val="both"/>
            </w:pPr>
            <w:r>
              <w:t>затем в другую.</w:t>
            </w:r>
          </w:p>
          <w:p w:rsidR="00FA4923" w:rsidRDefault="00FA4923" w:rsidP="0058498E">
            <w:pPr>
              <w:jc w:val="both"/>
            </w:pPr>
            <w:r>
              <w:t xml:space="preserve">3)Ходьба по </w:t>
            </w:r>
            <w:r w:rsidR="00022E1E">
              <w:t>нарисованной линии</w:t>
            </w:r>
          </w:p>
          <w:p w:rsidR="00FA4923" w:rsidRDefault="00FA4923" w:rsidP="0058498E">
            <w:pPr>
              <w:jc w:val="both"/>
            </w:pPr>
            <w:r>
              <w:t>с ведением мяча в пол (лицом</w:t>
            </w:r>
            <w:proofErr w:type="gramStart"/>
            <w:r>
              <w:t>,с</w:t>
            </w:r>
            <w:proofErr w:type="gramEnd"/>
            <w:r>
              <w:t>пиной</w:t>
            </w:r>
          </w:p>
          <w:p w:rsidR="00FA4923" w:rsidRDefault="00FA4923" w:rsidP="0058498E">
            <w:pPr>
              <w:jc w:val="both"/>
            </w:pPr>
            <w:r>
              <w:t>вперед).</w:t>
            </w:r>
          </w:p>
          <w:p w:rsidR="00FA4923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  <w:rPr>
                <w:b/>
              </w:rPr>
            </w:pPr>
            <w:r w:rsidRPr="004A3202">
              <w:rPr>
                <w:b/>
              </w:rPr>
              <w:t>Упражнение на координацию движений:</w:t>
            </w:r>
          </w:p>
          <w:p w:rsidR="00FA4923" w:rsidRDefault="00022E1E" w:rsidP="0058498E">
            <w:pPr>
              <w:jc w:val="both"/>
            </w:pPr>
            <w:r>
              <w:t>1)</w:t>
            </w:r>
            <w:proofErr w:type="spellStart"/>
            <w:r>
              <w:t>Упр-е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у стены. Стоя лицом к стене делаем передачу в стену с поворотом  на 360 градусов</w:t>
            </w:r>
          </w:p>
          <w:p w:rsidR="00FA4923" w:rsidRDefault="00FA4923" w:rsidP="0058498E">
            <w:pPr>
              <w:jc w:val="both"/>
            </w:pPr>
          </w:p>
          <w:p w:rsidR="00FA4923" w:rsidRPr="009106E0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</w:pPr>
          </w:p>
          <w:p w:rsidR="00FA4923" w:rsidRDefault="00022E1E" w:rsidP="0058498E">
            <w:pPr>
              <w:jc w:val="both"/>
            </w:pPr>
            <w:r>
              <w:t>2)</w:t>
            </w:r>
            <w:proofErr w:type="spellStart"/>
            <w:r>
              <w:t>Упр-е</w:t>
            </w:r>
            <w:proofErr w:type="spellEnd"/>
            <w:r>
              <w:t>. У стены</w:t>
            </w:r>
            <w:r w:rsidR="00FA4923">
              <w:t>.</w:t>
            </w:r>
          </w:p>
          <w:p w:rsidR="00FA4923" w:rsidRDefault="00FA4923" w:rsidP="0058498E">
            <w:pPr>
              <w:jc w:val="both"/>
            </w:pPr>
            <w:r>
              <w:t>Выполнение разнообразных передач.</w:t>
            </w:r>
          </w:p>
          <w:p w:rsidR="00FA4923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  <w:rPr>
                <w:b/>
              </w:rPr>
            </w:pPr>
            <w:r w:rsidRPr="00CC38A1">
              <w:rPr>
                <w:b/>
              </w:rPr>
              <w:t>Упражнение для развития физических качеств:</w:t>
            </w:r>
          </w:p>
          <w:p w:rsidR="00FA4923" w:rsidRDefault="00FA4923" w:rsidP="0058498E">
            <w:pPr>
              <w:jc w:val="both"/>
            </w:pPr>
            <w:r w:rsidRPr="00CC38A1">
              <w:t>1)</w:t>
            </w:r>
            <w:proofErr w:type="spellStart"/>
            <w:proofErr w:type="gramStart"/>
            <w:r w:rsidR="00022E1E">
              <w:t>Упр</w:t>
            </w:r>
            <w:proofErr w:type="spellEnd"/>
            <w:proofErr w:type="gramEnd"/>
            <w:r w:rsidR="00022E1E">
              <w:t>: Ведение спиной вперед</w:t>
            </w:r>
            <w:r>
              <w:t>.</w:t>
            </w:r>
          </w:p>
          <w:p w:rsidR="00FA4923" w:rsidRDefault="00022E1E" w:rsidP="0058498E">
            <w:pPr>
              <w:jc w:val="both"/>
            </w:pPr>
            <w:r>
              <w:t>2)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: Прыжки на одной ноге с ведением</w:t>
            </w:r>
          </w:p>
          <w:p w:rsidR="00FA4923" w:rsidRDefault="00022E1E" w:rsidP="0058498E">
            <w:pPr>
              <w:jc w:val="both"/>
            </w:pPr>
            <w:r>
              <w:t xml:space="preserve">3)Челночный бег </w:t>
            </w:r>
            <w:r w:rsidR="00FA4923">
              <w:t xml:space="preserve"> 5х10метров </w:t>
            </w:r>
            <w:proofErr w:type="gramStart"/>
            <w:r w:rsidR="00FA4923">
              <w:t>на</w:t>
            </w:r>
            <w:proofErr w:type="gramEnd"/>
          </w:p>
          <w:p w:rsidR="00FA4923" w:rsidRDefault="00FA4923" w:rsidP="0058498E">
            <w:pPr>
              <w:jc w:val="both"/>
            </w:pPr>
            <w:r>
              <w:t>скорость и время.</w:t>
            </w:r>
          </w:p>
          <w:p w:rsidR="00FA4923" w:rsidRDefault="00022E1E" w:rsidP="0058498E">
            <w:pPr>
              <w:jc w:val="both"/>
            </w:pPr>
            <w:r>
              <w:lastRenderedPageBreak/>
              <w:t>4</w:t>
            </w:r>
            <w:r w:rsidR="00FA4923">
              <w:t xml:space="preserve">)Скоростные передачи мяча в стену </w:t>
            </w:r>
            <w:proofErr w:type="gramStart"/>
            <w:r w:rsidR="00FA4923">
              <w:t>с</w:t>
            </w:r>
            <w:proofErr w:type="gramEnd"/>
          </w:p>
          <w:p w:rsidR="00FA4923" w:rsidRDefault="00FA4923" w:rsidP="0058498E">
            <w:pPr>
              <w:jc w:val="both"/>
            </w:pPr>
            <w:r>
              <w:t>расстояния 3 метров на время (1 мин).</w:t>
            </w:r>
          </w:p>
          <w:p w:rsidR="00FA4923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</w:pPr>
          </w:p>
          <w:p w:rsidR="00FA4923" w:rsidRDefault="00FA4923" w:rsidP="0058498E">
            <w:pPr>
              <w:jc w:val="both"/>
            </w:pPr>
            <w:r>
              <w:t>.</w:t>
            </w:r>
          </w:p>
        </w:tc>
        <w:tc>
          <w:tcPr>
            <w:tcW w:w="896" w:type="dxa"/>
          </w:tcPr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>2 мин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 xml:space="preserve"> </w:t>
            </w:r>
          </w:p>
          <w:p w:rsidR="00FA4923" w:rsidRDefault="00FA4923" w:rsidP="0058498E"/>
          <w:p w:rsidR="00FA4923" w:rsidRDefault="00FA4923" w:rsidP="0058498E">
            <w:r>
              <w:t>4 мин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>2 мин.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E25C46" w:rsidRDefault="00E43CFF" w:rsidP="0058498E">
            <w:r>
              <w:t>8 мин</w:t>
            </w:r>
          </w:p>
          <w:p w:rsidR="00FA4923" w:rsidRDefault="00FA4923" w:rsidP="0058498E"/>
          <w:p w:rsidR="00FA4923" w:rsidRDefault="00E25C46" w:rsidP="0058498E">
            <w:r>
              <w:t>6 раз</w:t>
            </w:r>
          </w:p>
          <w:p w:rsidR="00FA4923" w:rsidRDefault="00FA4923" w:rsidP="0058498E"/>
          <w:p w:rsidR="00FA4923" w:rsidRDefault="00FA4923" w:rsidP="0058498E"/>
          <w:p w:rsidR="00E43CFF" w:rsidRDefault="00E43CFF" w:rsidP="0058498E"/>
          <w:p w:rsidR="00FA4923" w:rsidRDefault="007665DE" w:rsidP="0058498E">
            <w:r>
              <w:lastRenderedPageBreak/>
              <w:t>6</w:t>
            </w:r>
            <w:r w:rsidR="00E43CFF">
              <w:t xml:space="preserve"> раз</w:t>
            </w:r>
          </w:p>
          <w:p w:rsidR="00FA4923" w:rsidRDefault="00FA4923" w:rsidP="0058498E"/>
          <w:p w:rsidR="00FA4923" w:rsidRDefault="00FA4923" w:rsidP="0058498E"/>
          <w:p w:rsidR="00FA4923" w:rsidRDefault="00E43CFF" w:rsidP="0058498E">
            <w:r>
              <w:t>8 раз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E43CFF" w:rsidP="0058498E">
            <w:r>
              <w:t>8 раз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E43CFF" w:rsidP="0058498E">
            <w:r>
              <w:t>8 раз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7665DE" w:rsidP="0058498E">
            <w:r>
              <w:t>6 раз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7665DE" w:rsidP="0058498E">
            <w:r>
              <w:t>4 раза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7665DE" w:rsidP="0058498E">
            <w:r>
              <w:t>4 раза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Pr="00E43CFF" w:rsidRDefault="00E43CFF" w:rsidP="0058498E">
            <w:r w:rsidRPr="009106E0">
              <w:t>8 мин</w:t>
            </w:r>
          </w:p>
          <w:p w:rsidR="00FA4923" w:rsidRDefault="00FA4923" w:rsidP="0058498E">
            <w:r>
              <w:t>.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Pr="009106E0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Pr="00255C1E" w:rsidRDefault="00FA4923" w:rsidP="0058498E"/>
          <w:p w:rsidR="00FA4923" w:rsidRPr="00255C1E" w:rsidRDefault="00FA4923" w:rsidP="0058498E"/>
          <w:p w:rsidR="00FA4923" w:rsidRPr="00255C1E" w:rsidRDefault="00FA4923" w:rsidP="0058498E"/>
          <w:p w:rsidR="00FA4923" w:rsidRPr="00255C1E" w:rsidRDefault="00FA4923" w:rsidP="0058498E"/>
          <w:p w:rsidR="00FA4923" w:rsidRPr="00255C1E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>5 мин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>10мин</w:t>
            </w:r>
          </w:p>
          <w:p w:rsidR="00FA4923" w:rsidRPr="004256E3" w:rsidRDefault="00FA4923" w:rsidP="0058498E"/>
          <w:p w:rsidR="00FA4923" w:rsidRPr="004256E3" w:rsidRDefault="00FA4923" w:rsidP="0058498E"/>
          <w:p w:rsidR="00FA4923" w:rsidRPr="004256E3" w:rsidRDefault="00FA4923" w:rsidP="0058498E"/>
          <w:p w:rsidR="00FA4923" w:rsidRPr="004256E3" w:rsidRDefault="00FA4923" w:rsidP="0058498E"/>
          <w:p w:rsidR="00FA4923" w:rsidRPr="004256E3" w:rsidRDefault="00FA4923" w:rsidP="0058498E"/>
          <w:p w:rsidR="00FA4923" w:rsidRPr="004256E3" w:rsidRDefault="00FA4923" w:rsidP="0058498E"/>
          <w:p w:rsidR="00FA4923" w:rsidRPr="004256E3" w:rsidRDefault="00FA4923" w:rsidP="0058498E"/>
          <w:p w:rsidR="00FA4923" w:rsidRPr="004256E3" w:rsidRDefault="00FA4923" w:rsidP="0058498E"/>
          <w:p w:rsidR="00FA4923" w:rsidRPr="004256E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7665DE" w:rsidP="0058498E">
            <w:r>
              <w:t>8 мин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Pr="007F66CE" w:rsidRDefault="00FA4923" w:rsidP="0058498E"/>
          <w:p w:rsidR="00FA4923" w:rsidRPr="007F66CE" w:rsidRDefault="00FA4923" w:rsidP="0058498E"/>
          <w:p w:rsidR="00FA4923" w:rsidRPr="007F66CE" w:rsidRDefault="00FA4923" w:rsidP="0058498E"/>
          <w:p w:rsidR="00FA4923" w:rsidRPr="007F66CE" w:rsidRDefault="00FA4923" w:rsidP="0058498E"/>
          <w:p w:rsidR="00FA4923" w:rsidRPr="007F66CE" w:rsidRDefault="00FA4923" w:rsidP="0058498E"/>
          <w:p w:rsidR="00FA4923" w:rsidRPr="007F66CE" w:rsidRDefault="007665DE" w:rsidP="0058498E">
            <w:r>
              <w:t>7 мин</w:t>
            </w:r>
          </w:p>
          <w:p w:rsidR="00FA4923" w:rsidRPr="007F66CE" w:rsidRDefault="00FA4923" w:rsidP="0058498E"/>
          <w:p w:rsidR="00FA4923" w:rsidRPr="007F66CE" w:rsidRDefault="00FA4923" w:rsidP="0058498E"/>
          <w:p w:rsidR="00FA4923" w:rsidRPr="007F66CE" w:rsidRDefault="00FA4923" w:rsidP="0058498E"/>
          <w:p w:rsidR="00FA4923" w:rsidRPr="007F66CE" w:rsidRDefault="00FA4923" w:rsidP="0058498E"/>
          <w:p w:rsidR="00FA4923" w:rsidRDefault="00FA4923" w:rsidP="0058498E"/>
          <w:p w:rsidR="00FA4923" w:rsidRDefault="00FA4923" w:rsidP="0058498E"/>
          <w:p w:rsidR="007665DE" w:rsidRDefault="007665DE" w:rsidP="0058498E"/>
          <w:p w:rsidR="007665DE" w:rsidRPr="007665DE" w:rsidRDefault="007665DE" w:rsidP="007665DE"/>
          <w:p w:rsidR="007665DE" w:rsidRDefault="007665DE" w:rsidP="007665DE"/>
          <w:p w:rsidR="007665DE" w:rsidRDefault="007665DE" w:rsidP="007665DE">
            <w:r>
              <w:t>20мин</w:t>
            </w:r>
          </w:p>
          <w:p w:rsidR="007665DE" w:rsidRPr="007665DE" w:rsidRDefault="00022E1E" w:rsidP="007665DE">
            <w:r>
              <w:lastRenderedPageBreak/>
              <w:t>10мин</w:t>
            </w:r>
            <w:r w:rsidRPr="007665DE">
              <w:t xml:space="preserve"> </w:t>
            </w:r>
          </w:p>
          <w:p w:rsidR="007665DE" w:rsidRPr="007665DE" w:rsidRDefault="007665DE" w:rsidP="007665DE"/>
          <w:p w:rsidR="007665DE" w:rsidRPr="007665DE" w:rsidRDefault="007665DE" w:rsidP="007665DE"/>
          <w:p w:rsidR="007665DE" w:rsidRPr="007665DE" w:rsidRDefault="007665DE" w:rsidP="007665DE"/>
          <w:p w:rsidR="007665DE" w:rsidRPr="007665DE" w:rsidRDefault="007665DE" w:rsidP="007665DE"/>
          <w:p w:rsidR="007665DE" w:rsidRPr="007665DE" w:rsidRDefault="007665DE" w:rsidP="007665DE"/>
          <w:p w:rsidR="007665DE" w:rsidRPr="007665DE" w:rsidRDefault="007665DE" w:rsidP="007665DE"/>
          <w:p w:rsidR="007665DE" w:rsidRPr="007665DE" w:rsidRDefault="007665DE" w:rsidP="007665DE"/>
          <w:p w:rsidR="007665DE" w:rsidRPr="007665DE" w:rsidRDefault="007665DE" w:rsidP="007665DE"/>
          <w:p w:rsidR="007665DE" w:rsidRDefault="007665DE" w:rsidP="007665DE"/>
          <w:p w:rsidR="007665DE" w:rsidRDefault="007665DE" w:rsidP="007665DE"/>
          <w:p w:rsidR="00FA4923" w:rsidRPr="007665DE" w:rsidRDefault="00FA4923" w:rsidP="007665DE"/>
        </w:tc>
        <w:tc>
          <w:tcPr>
            <w:tcW w:w="3276" w:type="dxa"/>
          </w:tcPr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tabs>
                <w:tab w:val="center" w:pos="1530"/>
              </w:tabs>
            </w:pPr>
            <w:r>
              <w:t xml:space="preserve">    </w:t>
            </w:r>
            <w:r>
              <w:tab/>
              <w:t>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  <w:r>
              <w:t>руки перед грудью</w:t>
            </w:r>
            <w:proofErr w:type="gramStart"/>
            <w:r>
              <w:t>,в</w:t>
            </w:r>
            <w:proofErr w:type="gramEnd"/>
            <w:r>
              <w:t>ращение</w:t>
            </w:r>
          </w:p>
          <w:p w:rsidR="00FA4923" w:rsidRDefault="00FA4923" w:rsidP="0058498E">
            <w:r>
              <w:t>в кистевых суставах.</w:t>
            </w:r>
          </w:p>
          <w:p w:rsidR="00FA4923" w:rsidRDefault="00FA4923" w:rsidP="0058498E">
            <w:pPr>
              <w:jc w:val="center"/>
            </w:pPr>
            <w:r>
              <w:t>руки за голову, спина прямая.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 xml:space="preserve">        руки на поясе.</w:t>
            </w:r>
          </w:p>
          <w:p w:rsidR="00FA4923" w:rsidRDefault="00FA4923" w:rsidP="0058498E">
            <w:r>
              <w:t xml:space="preserve">        руки на поясе.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  <w:r>
              <w:t>с</w:t>
            </w:r>
            <w:r w:rsidR="0072739F">
              <w:t>ледить за ногами</w:t>
            </w:r>
          </w:p>
          <w:p w:rsidR="00FA4923" w:rsidRDefault="00FA4923" w:rsidP="0058498E">
            <w:pPr>
              <w:jc w:val="center"/>
            </w:pPr>
            <w:r>
              <w:t>смотреть через плечо.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поднимать до прямого угла</w:t>
            </w:r>
          </w:p>
          <w:p w:rsidR="00FA4923" w:rsidRDefault="00FA4923" w:rsidP="0058498E">
            <w:r>
              <w:t>выпрыгивать вверх высоко</w:t>
            </w:r>
          </w:p>
          <w:p w:rsidR="00FA4923" w:rsidRDefault="00FA4923" w:rsidP="0058498E">
            <w:r>
              <w:t>снижать скорость к концу отрезка.</w:t>
            </w:r>
          </w:p>
          <w:p w:rsidR="00FA4923" w:rsidRDefault="00FA4923" w:rsidP="0058498E">
            <w:pPr>
              <w:jc w:val="center"/>
            </w:pPr>
          </w:p>
          <w:p w:rsidR="00FA4923" w:rsidRDefault="0058498E" w:rsidP="0058498E">
            <w:r>
              <w:t>быть внимательным во время выполнения упражнений</w:t>
            </w:r>
          </w:p>
          <w:p w:rsidR="00FA4923" w:rsidRDefault="00FA4923" w:rsidP="0058498E">
            <w:pPr>
              <w:jc w:val="center"/>
            </w:pPr>
          </w:p>
          <w:p w:rsidR="0058498E" w:rsidRDefault="0058498E" w:rsidP="0058498E">
            <w:pPr>
              <w:jc w:val="center"/>
            </w:pPr>
          </w:p>
          <w:p w:rsidR="0058498E" w:rsidRDefault="0058498E" w:rsidP="0058498E">
            <w:pPr>
              <w:jc w:val="center"/>
            </w:pPr>
          </w:p>
          <w:p w:rsidR="0058498E" w:rsidRDefault="0058498E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 xml:space="preserve">движение </w:t>
            </w:r>
            <w:r w:rsidR="0058498E">
              <w:t>как можно шире по краям двора</w:t>
            </w:r>
          </w:p>
          <w:p w:rsidR="00FA4923" w:rsidRDefault="00FA4923" w:rsidP="0058498E">
            <w:r>
              <w:t>подтянуться на носках.</w:t>
            </w:r>
          </w:p>
          <w:p w:rsidR="00FA4923" w:rsidRDefault="00FA4923" w:rsidP="0058498E">
            <w:pPr>
              <w:jc w:val="center"/>
            </w:pPr>
          </w:p>
          <w:p w:rsidR="0058498E" w:rsidRDefault="0058498E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lastRenderedPageBreak/>
              <w:t>делать глубокие вращения.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рывки  делаем энергичнее.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рывки делаем сильнее,</w:t>
            </w:r>
          </w:p>
          <w:p w:rsidR="00FA4923" w:rsidRDefault="00FA4923" w:rsidP="0058498E">
            <w:r>
              <w:t>прорабатывая мышцы.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упраж-е типа «ножницы».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ноги прямые не сгибать.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 xml:space="preserve">делать глубокие выпады и </w:t>
            </w:r>
          </w:p>
          <w:p w:rsidR="00FA4923" w:rsidRDefault="00FA4923" w:rsidP="0058498E">
            <w:r>
              <w:t>сильнее закручивать</w:t>
            </w:r>
          </w:p>
          <w:p w:rsidR="00FA4923" w:rsidRDefault="00FA4923" w:rsidP="0058498E">
            <w:r>
              <w:t>туловище.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>наклоны делать глубже</w:t>
            </w:r>
            <w:proofErr w:type="gramStart"/>
            <w:r>
              <w:t>,к</w:t>
            </w:r>
            <w:proofErr w:type="gramEnd"/>
            <w:r>
              <w:t>асаясь кистями рук носки ног.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7665DE" w:rsidRDefault="007665DE" w:rsidP="0058498E"/>
          <w:p w:rsidR="00FA4923" w:rsidRDefault="0058498E" w:rsidP="0058498E">
            <w:r>
              <w:t>перемещение по двору</w:t>
            </w:r>
            <w:r w:rsidR="00FA4923">
              <w:t xml:space="preserve"> средним темпом.</w:t>
            </w:r>
          </w:p>
          <w:p w:rsidR="00FA4923" w:rsidRDefault="00FA4923" w:rsidP="0058498E">
            <w:r>
              <w:t xml:space="preserve">вращая </w:t>
            </w:r>
            <w:proofErr w:type="gramStart"/>
            <w:r>
              <w:t>мяч</w:t>
            </w:r>
            <w:proofErr w:type="gramEnd"/>
            <w:r>
              <w:t xml:space="preserve"> увеличиваем темп вращения</w:t>
            </w:r>
          </w:p>
          <w:p w:rsidR="00FA4923" w:rsidRDefault="00FA4923" w:rsidP="0058498E">
            <w:r>
              <w:t>ходьба средним</w:t>
            </w:r>
            <w:proofErr w:type="gramStart"/>
            <w:r>
              <w:t>,б</w:t>
            </w:r>
            <w:proofErr w:type="gramEnd"/>
            <w:r>
              <w:t>ыстрым темпом.</w:t>
            </w:r>
          </w:p>
          <w:p w:rsidR="00FA4923" w:rsidRDefault="0058498E" w:rsidP="0058498E">
            <w:r>
              <w:t>Прокатывая, мячом не ка</w:t>
            </w:r>
            <w:r w:rsidR="00FA4923">
              <w:t>саемся тела.</w:t>
            </w:r>
            <w:r>
              <w:t xml:space="preserve"> На коврике</w:t>
            </w:r>
          </w:p>
          <w:p w:rsidR="00FA4923" w:rsidRDefault="00FA4923" w:rsidP="0058498E"/>
          <w:p w:rsidR="00FA4923" w:rsidRDefault="00FA4923" w:rsidP="0058498E">
            <w:r>
              <w:t>ударами по мячу поднять мяч и перевести в ведение.</w:t>
            </w:r>
          </w:p>
          <w:p w:rsidR="00FA4923" w:rsidRDefault="00FA4923" w:rsidP="0058498E">
            <w:r>
              <w:t>стараться выполнять в быстром темпе.</w:t>
            </w:r>
          </w:p>
          <w:p w:rsidR="00FA4923" w:rsidRDefault="00FA4923" w:rsidP="0058498E"/>
          <w:p w:rsidR="00FA4923" w:rsidRDefault="00FA4923" w:rsidP="0058498E">
            <w:r>
              <w:t>удерживаем мяч</w:t>
            </w:r>
            <w:proofErr w:type="gramStart"/>
            <w:r>
              <w:t>,с</w:t>
            </w:r>
            <w:proofErr w:type="gramEnd"/>
            <w:r>
              <w:t>тараясь не</w:t>
            </w:r>
          </w:p>
          <w:p w:rsidR="00FA4923" w:rsidRDefault="00FA4923" w:rsidP="0058498E">
            <w:r>
              <w:t>уронить.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темп ходьбы средний.</w:t>
            </w:r>
          </w:p>
          <w:p w:rsidR="00FA4923" w:rsidRDefault="00FA4923" w:rsidP="0058498E">
            <w:pPr>
              <w:jc w:val="center"/>
            </w:pPr>
          </w:p>
          <w:p w:rsidR="003054D1" w:rsidRDefault="00FA4923" w:rsidP="0058498E">
            <w:r>
              <w:t>постепенный перевод ведения мяча с высокого на низкое</w:t>
            </w:r>
          </w:p>
          <w:p w:rsidR="00FA4923" w:rsidRDefault="00FA4923" w:rsidP="0058498E">
            <w:r>
              <w:t>сохранять ведение мяча.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 xml:space="preserve">ведение без </w:t>
            </w:r>
            <w:proofErr w:type="gramStart"/>
            <w:r>
              <w:t>зрительного</w:t>
            </w:r>
            <w:proofErr w:type="gramEnd"/>
            <w:r>
              <w:t xml:space="preserve"> </w:t>
            </w:r>
          </w:p>
          <w:p w:rsidR="00FA4923" w:rsidRDefault="00FA4923" w:rsidP="0058498E">
            <w:r>
              <w:t>контроля</w:t>
            </w:r>
            <w:proofErr w:type="gramStart"/>
            <w:r>
              <w:t>,о</w:t>
            </w:r>
            <w:proofErr w:type="gramEnd"/>
            <w:r>
              <w:t>бходить стойки.</w:t>
            </w:r>
          </w:p>
          <w:p w:rsidR="00FA4923" w:rsidRDefault="00FA4923" w:rsidP="0058498E">
            <w:r>
              <w:t>стремиться выполнить наибольшее количество хлопков</w:t>
            </w:r>
          </w:p>
          <w:p w:rsidR="00FA4923" w:rsidRDefault="00FA4923" w:rsidP="0058498E">
            <w:r>
              <w:t>мяч катнуть не сильно.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022E1E" w:rsidRDefault="00022E1E" w:rsidP="0058498E">
            <w:pPr>
              <w:jc w:val="center"/>
            </w:pPr>
          </w:p>
          <w:p w:rsidR="00FA4923" w:rsidRDefault="00FA4923" w:rsidP="0058498E">
            <w:r>
              <w:t>сначала мяч подбрасываем</w:t>
            </w:r>
          </w:p>
          <w:p w:rsidR="00FA4923" w:rsidRDefault="00FA4923" w:rsidP="0058498E">
            <w:r>
              <w:t>высок</w:t>
            </w:r>
            <w:r w:rsidR="00393B19">
              <w:t>о</w:t>
            </w:r>
            <w:r>
              <w:t>, постепенно снижая высоту полета мяча.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сохранять устойчивость.</w:t>
            </w:r>
          </w:p>
          <w:p w:rsidR="00FA4923" w:rsidRDefault="00FA4923" w:rsidP="0058498E">
            <w:pPr>
              <w:jc w:val="center"/>
            </w:pPr>
          </w:p>
          <w:p w:rsidR="003054D1" w:rsidRDefault="003054D1" w:rsidP="0058498E">
            <w:pPr>
              <w:jc w:val="center"/>
            </w:pPr>
          </w:p>
          <w:p w:rsidR="00FA4923" w:rsidRDefault="00FA4923" w:rsidP="0058498E">
            <w:r>
              <w:t>сохранять равновесие.</w:t>
            </w: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393B19" w:rsidRDefault="00393B19" w:rsidP="00022E1E"/>
          <w:p w:rsidR="00022E1E" w:rsidRDefault="00022E1E" w:rsidP="00022E1E">
            <w:r>
              <w:t>выполнять в правую и левую сторону</w:t>
            </w:r>
          </w:p>
          <w:p w:rsidR="00393B19" w:rsidRDefault="00393B19" w:rsidP="0058498E">
            <w:pPr>
              <w:jc w:val="center"/>
            </w:pPr>
          </w:p>
          <w:p w:rsidR="00393B19" w:rsidRDefault="00393B19" w:rsidP="0058498E">
            <w:pPr>
              <w:jc w:val="center"/>
            </w:pPr>
          </w:p>
          <w:p w:rsidR="00FA4923" w:rsidRDefault="00FA4923" w:rsidP="0058498E">
            <w:pPr>
              <w:jc w:val="center"/>
            </w:pPr>
          </w:p>
          <w:p w:rsidR="00FA4923" w:rsidRDefault="00FA4923" w:rsidP="0058498E">
            <w:r>
              <w:t>выполнять передачи от гру-</w:t>
            </w:r>
          </w:p>
          <w:p w:rsidR="00FA4923" w:rsidRDefault="00FA4923" w:rsidP="0058498E">
            <w:r>
              <w:t>ди</w:t>
            </w:r>
            <w:proofErr w:type="gramStart"/>
            <w:r>
              <w:t>,о</w:t>
            </w:r>
            <w:proofErr w:type="gramEnd"/>
            <w:r>
              <w:t>т плеча,из-за головы,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  <w:p w:rsidR="00FA4923" w:rsidRDefault="00FA4923" w:rsidP="0058498E">
            <w:r>
              <w:t>передвигаться спиной вперед</w:t>
            </w:r>
          </w:p>
          <w:p w:rsidR="00FA4923" w:rsidRDefault="00FA4923" w:rsidP="0058498E">
            <w:r>
              <w:t>передвигаться прыжками.</w:t>
            </w:r>
          </w:p>
          <w:p w:rsidR="00FA4923" w:rsidRDefault="00FA4923" w:rsidP="0058498E"/>
          <w:p w:rsidR="00FA4923" w:rsidRDefault="00FA4923" w:rsidP="0058498E"/>
          <w:p w:rsidR="00FA4923" w:rsidRDefault="00022E1E" w:rsidP="0058498E">
            <w:r>
              <w:t>на разворотах выполнять остановку  наскоком</w:t>
            </w:r>
          </w:p>
          <w:p w:rsidR="00FA4923" w:rsidRDefault="00FA4923" w:rsidP="0058498E"/>
          <w:p w:rsidR="00FA4923" w:rsidRDefault="00022E1E" w:rsidP="0058498E">
            <w:r>
              <w:t>двумя руками и поочередно прав, лев рукой</w:t>
            </w:r>
          </w:p>
          <w:p w:rsidR="00FA4923" w:rsidRDefault="00FA4923" w:rsidP="0058498E"/>
        </w:tc>
      </w:tr>
      <w:tr w:rsidR="00FA4923" w:rsidTr="0058498E">
        <w:tc>
          <w:tcPr>
            <w:tcW w:w="1002" w:type="dxa"/>
          </w:tcPr>
          <w:p w:rsidR="00FA4923" w:rsidRDefault="00FA4923" w:rsidP="0058498E"/>
        </w:tc>
        <w:tc>
          <w:tcPr>
            <w:tcW w:w="4397" w:type="dxa"/>
          </w:tcPr>
          <w:p w:rsidR="00FA4923" w:rsidRDefault="00FA4923" w:rsidP="0058498E">
            <w:pPr>
              <w:jc w:val="both"/>
            </w:pPr>
            <w:r>
              <w:t>Упражнение на восстановление дыхания.</w:t>
            </w:r>
          </w:p>
          <w:p w:rsidR="00FA4923" w:rsidRDefault="00FA4923" w:rsidP="0058498E">
            <w:pPr>
              <w:jc w:val="both"/>
            </w:pPr>
          </w:p>
        </w:tc>
        <w:tc>
          <w:tcPr>
            <w:tcW w:w="896" w:type="dxa"/>
          </w:tcPr>
          <w:p w:rsidR="00FA4923" w:rsidRDefault="00FA4923" w:rsidP="0058498E">
            <w:r>
              <w:t>30 сек</w:t>
            </w:r>
          </w:p>
          <w:p w:rsidR="00FA4923" w:rsidRDefault="00FA4923" w:rsidP="0058498E"/>
          <w:p w:rsidR="00FA4923" w:rsidRDefault="00FA4923" w:rsidP="0058498E"/>
          <w:p w:rsidR="00FA4923" w:rsidRDefault="00FA4923" w:rsidP="0058498E"/>
        </w:tc>
        <w:tc>
          <w:tcPr>
            <w:tcW w:w="3276" w:type="dxa"/>
          </w:tcPr>
          <w:p w:rsidR="00FA4923" w:rsidRDefault="00FA4923" w:rsidP="0058498E">
            <w:pPr>
              <w:jc w:val="center"/>
            </w:pPr>
          </w:p>
          <w:p w:rsidR="00FA4923" w:rsidRPr="000B0F0C" w:rsidRDefault="00FA4923" w:rsidP="0058498E"/>
          <w:p w:rsidR="00FA4923" w:rsidRDefault="00FA4923" w:rsidP="0058498E"/>
          <w:p w:rsidR="00FA4923" w:rsidRPr="000B0F0C" w:rsidRDefault="00FA4923" w:rsidP="0058498E"/>
        </w:tc>
      </w:tr>
    </w:tbl>
    <w:p w:rsidR="00FA4923" w:rsidRPr="000B0F0C" w:rsidRDefault="00FA4923" w:rsidP="00FA4923"/>
    <w:p w:rsidR="00EB27DA" w:rsidRPr="00531B13" w:rsidRDefault="00EB27DA"/>
    <w:p w:rsidR="00531B13" w:rsidRPr="009106E0" w:rsidRDefault="00531B13"/>
    <w:p w:rsidR="00531B13" w:rsidRDefault="00531B13" w:rsidP="00531B13"/>
    <w:p w:rsidR="009106E0" w:rsidRDefault="009106E0" w:rsidP="00531B13"/>
    <w:p w:rsidR="009106E0" w:rsidRDefault="009106E0" w:rsidP="00531B13"/>
    <w:p w:rsidR="009106E0" w:rsidRDefault="009106E0" w:rsidP="00531B13"/>
    <w:p w:rsidR="009106E0" w:rsidRDefault="009106E0" w:rsidP="00531B13"/>
    <w:p w:rsidR="009106E0" w:rsidRDefault="009106E0" w:rsidP="00531B13"/>
    <w:p w:rsidR="009106E0" w:rsidRDefault="009106E0" w:rsidP="00531B13"/>
    <w:p w:rsidR="009106E0" w:rsidRDefault="009106E0" w:rsidP="00531B13"/>
    <w:p w:rsidR="009106E0" w:rsidRDefault="009106E0" w:rsidP="00531B13"/>
    <w:p w:rsidR="009106E0" w:rsidRDefault="009106E0" w:rsidP="00531B13"/>
    <w:p w:rsidR="009106E0" w:rsidRDefault="009106E0" w:rsidP="00531B13"/>
    <w:p w:rsidR="00531B13" w:rsidRDefault="00531B13" w:rsidP="00531B13">
      <w:pPr>
        <w:ind w:left="198"/>
      </w:pPr>
    </w:p>
    <w:p w:rsidR="00531B13" w:rsidRPr="00022E1E" w:rsidRDefault="00022E1E" w:rsidP="003D03C4">
      <w:pPr>
        <w:ind w:left="232" w:hanging="232"/>
      </w:pPr>
      <w:r>
        <w:rPr>
          <w:sz w:val="32"/>
          <w:szCs w:val="32"/>
        </w:rPr>
        <w:t xml:space="preserve">Тренер –преподаватель </w:t>
      </w:r>
      <w:proofErr w:type="spellStart"/>
      <w:r>
        <w:rPr>
          <w:sz w:val="32"/>
          <w:szCs w:val="32"/>
        </w:rPr>
        <w:t>Вельченко</w:t>
      </w:r>
      <w:proofErr w:type="spellEnd"/>
      <w:r>
        <w:rPr>
          <w:sz w:val="32"/>
          <w:szCs w:val="32"/>
        </w:rPr>
        <w:t xml:space="preserve"> П.В.</w:t>
      </w:r>
    </w:p>
    <w:sectPr w:rsidR="00531B13" w:rsidRPr="00022E1E" w:rsidSect="00B66DF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1CE"/>
    <w:multiLevelType w:val="hybridMultilevel"/>
    <w:tmpl w:val="7EBC6548"/>
    <w:lvl w:ilvl="0" w:tplc="74845F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7E63C8"/>
    <w:multiLevelType w:val="hybridMultilevel"/>
    <w:tmpl w:val="A2E01526"/>
    <w:lvl w:ilvl="0" w:tplc="C3DA1F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23"/>
    <w:rsid w:val="00022E1E"/>
    <w:rsid w:val="000F63E7"/>
    <w:rsid w:val="00126957"/>
    <w:rsid w:val="001834BF"/>
    <w:rsid w:val="002C571F"/>
    <w:rsid w:val="0030207E"/>
    <w:rsid w:val="003054D1"/>
    <w:rsid w:val="00393B19"/>
    <w:rsid w:val="003951CD"/>
    <w:rsid w:val="003D03C4"/>
    <w:rsid w:val="003F0D87"/>
    <w:rsid w:val="00460939"/>
    <w:rsid w:val="004A13D3"/>
    <w:rsid w:val="00531B13"/>
    <w:rsid w:val="005333EB"/>
    <w:rsid w:val="0058498E"/>
    <w:rsid w:val="006952BD"/>
    <w:rsid w:val="006F46B5"/>
    <w:rsid w:val="0072739F"/>
    <w:rsid w:val="007665DE"/>
    <w:rsid w:val="009106E0"/>
    <w:rsid w:val="00913C6D"/>
    <w:rsid w:val="00A9535E"/>
    <w:rsid w:val="00B66DFC"/>
    <w:rsid w:val="00D56717"/>
    <w:rsid w:val="00D6116D"/>
    <w:rsid w:val="00D7712F"/>
    <w:rsid w:val="00D93A7F"/>
    <w:rsid w:val="00E25C46"/>
    <w:rsid w:val="00E43CFF"/>
    <w:rsid w:val="00EB27DA"/>
    <w:rsid w:val="00F22EC2"/>
    <w:rsid w:val="00F26773"/>
    <w:rsid w:val="00FA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3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13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1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13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13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4A13D3"/>
    <w:pPr>
      <w:spacing w:after="0"/>
    </w:pPr>
  </w:style>
  <w:style w:type="paragraph" w:styleId="a8">
    <w:name w:val="List Paragraph"/>
    <w:basedOn w:val="a"/>
    <w:uiPriority w:val="34"/>
    <w:qFormat/>
    <w:rsid w:val="004A13D3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A13D3"/>
    <w:rPr>
      <w:i/>
      <w:iCs/>
      <w:color w:val="808080" w:themeColor="text1" w:themeTint="7F"/>
    </w:rPr>
  </w:style>
  <w:style w:type="table" w:styleId="aa">
    <w:name w:val="Table Grid"/>
    <w:basedOn w:val="a1"/>
    <w:rsid w:val="00FA4923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3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</cp:lastModifiedBy>
  <cp:revision>1</cp:revision>
  <cp:lastPrinted>2013-01-28T06:33:00Z</cp:lastPrinted>
  <dcterms:created xsi:type="dcterms:W3CDTF">2017-11-19T17:57:00Z</dcterms:created>
  <dcterms:modified xsi:type="dcterms:W3CDTF">2020-05-17T11:29:00Z</dcterms:modified>
</cp:coreProperties>
</file>