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BA" w:rsidRDefault="008C318A" w:rsidP="008C318A">
      <w:pPr>
        <w:jc w:val="center"/>
        <w:rPr>
          <w:rFonts w:ascii="Times New Roman" w:hAnsi="Times New Roman" w:cs="Times New Roman"/>
          <w:b/>
        </w:rPr>
      </w:pPr>
      <w:r w:rsidRPr="00ED2C35">
        <w:rPr>
          <w:rFonts w:ascii="Times New Roman" w:hAnsi="Times New Roman" w:cs="Times New Roman"/>
          <w:b/>
        </w:rPr>
        <w:t>План – конспект трен</w:t>
      </w:r>
      <w:r w:rsidR="00891601">
        <w:rPr>
          <w:rFonts w:ascii="Times New Roman" w:hAnsi="Times New Roman" w:cs="Times New Roman"/>
          <w:b/>
        </w:rPr>
        <w:t>ировочного занятия по баскетболу</w:t>
      </w:r>
    </w:p>
    <w:p w:rsidR="006B5D84" w:rsidRPr="006B5D84" w:rsidRDefault="00891601" w:rsidP="006B5D84">
      <w:pPr>
        <w:spacing w:after="0" w:line="240" w:lineRule="auto"/>
        <w:rPr>
          <w:rFonts w:ascii="Times New Roman" w:hAnsi="Times New Roman" w:cs="Times New Roman"/>
        </w:rPr>
      </w:pPr>
      <w:r w:rsidRPr="006B5D84">
        <w:rPr>
          <w:rFonts w:ascii="Times New Roman" w:hAnsi="Times New Roman" w:cs="Times New Roman"/>
        </w:rPr>
        <w:t xml:space="preserve">Группа </w:t>
      </w:r>
      <w:r w:rsidR="006B5D84" w:rsidRPr="006B5D84">
        <w:rPr>
          <w:rFonts w:ascii="Times New Roman" w:hAnsi="Times New Roman" w:cs="Times New Roman"/>
        </w:rPr>
        <w:t>базовый уровень 5 года обучения (2005-2008г.р.)</w:t>
      </w:r>
      <w:r w:rsidRPr="006B5D84">
        <w:rPr>
          <w:rFonts w:ascii="Times New Roman" w:hAnsi="Times New Roman" w:cs="Times New Roman"/>
        </w:rPr>
        <w:t xml:space="preserve">                       </w:t>
      </w:r>
      <w:r w:rsidR="00F67653" w:rsidRPr="006B5D84">
        <w:rPr>
          <w:rFonts w:ascii="Times New Roman" w:hAnsi="Times New Roman" w:cs="Times New Roman"/>
        </w:rPr>
        <w:t xml:space="preserve">                        </w:t>
      </w:r>
    </w:p>
    <w:p w:rsidR="00891601" w:rsidRPr="006B5D84" w:rsidRDefault="00F67653" w:rsidP="006B5D84">
      <w:pPr>
        <w:spacing w:after="0" w:line="240" w:lineRule="auto"/>
        <w:rPr>
          <w:rFonts w:ascii="Times New Roman" w:hAnsi="Times New Roman" w:cs="Times New Roman"/>
        </w:rPr>
      </w:pPr>
      <w:r w:rsidRPr="006B5D84">
        <w:rPr>
          <w:rFonts w:ascii="Times New Roman" w:hAnsi="Times New Roman" w:cs="Times New Roman"/>
        </w:rPr>
        <w:t>Дата</w:t>
      </w:r>
      <w:r w:rsidR="0038728B" w:rsidRPr="006B5D84">
        <w:rPr>
          <w:rFonts w:ascii="Times New Roman" w:hAnsi="Times New Roman" w:cs="Times New Roman"/>
        </w:rPr>
        <w:t xml:space="preserve"> проведения, 26.05.20</w:t>
      </w:r>
      <w:r w:rsidR="006B5D84">
        <w:rPr>
          <w:rFonts w:ascii="Times New Roman" w:hAnsi="Times New Roman" w:cs="Times New Roman"/>
        </w:rPr>
        <w:t>20г.</w:t>
      </w:r>
      <w:r w:rsidR="00891601" w:rsidRPr="006B5D84">
        <w:rPr>
          <w:rFonts w:ascii="Times New Roman" w:hAnsi="Times New Roman" w:cs="Times New Roman"/>
        </w:rPr>
        <w:t xml:space="preserve"> </w:t>
      </w:r>
    </w:p>
    <w:p w:rsidR="00891601" w:rsidRPr="00ED2C35" w:rsidRDefault="00891601" w:rsidP="006B5D84">
      <w:pPr>
        <w:spacing w:after="0"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проведе</w:t>
      </w:r>
      <w:r w:rsidR="0038728B">
        <w:rPr>
          <w:rFonts w:ascii="Times New Roman" w:hAnsi="Times New Roman" w:cs="Times New Roman"/>
        </w:rPr>
        <w:t>ния: Во дворе дома, на дистанционном обучении.</w:t>
      </w:r>
    </w:p>
    <w:p w:rsidR="008C318A" w:rsidRPr="00891601" w:rsidRDefault="00891601" w:rsidP="008C31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8C318A" w:rsidRPr="00ED2C35">
        <w:rPr>
          <w:rFonts w:ascii="Times New Roman" w:hAnsi="Times New Roman" w:cs="Times New Roman"/>
        </w:rPr>
        <w:t>Задачи:</w:t>
      </w:r>
    </w:p>
    <w:p w:rsidR="008C318A" w:rsidRPr="00ED2C35" w:rsidRDefault="008C318A" w:rsidP="008C318A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ED2C35">
        <w:rPr>
          <w:rFonts w:ascii="Times New Roman" w:hAnsi="Times New Roman" w:cs="Times New Roman"/>
        </w:rPr>
        <w:t>Образовательная: Совершенствование основ техники ведение и передачи</w:t>
      </w:r>
      <w:r w:rsidR="00161352">
        <w:rPr>
          <w:rFonts w:ascii="Times New Roman" w:hAnsi="Times New Roman" w:cs="Times New Roman"/>
        </w:rPr>
        <w:t xml:space="preserve"> мяча</w:t>
      </w:r>
      <w:proofErr w:type="gramStart"/>
      <w:r w:rsidR="00161352">
        <w:rPr>
          <w:rFonts w:ascii="Times New Roman" w:hAnsi="Times New Roman" w:cs="Times New Roman"/>
        </w:rPr>
        <w:t xml:space="preserve"> .</w:t>
      </w:r>
      <w:proofErr w:type="gramEnd"/>
    </w:p>
    <w:p w:rsidR="008C318A" w:rsidRPr="00ED2C35" w:rsidRDefault="00161352" w:rsidP="008C318A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Оздоровительная: Р</w:t>
      </w:r>
      <w:r w:rsidR="008C318A" w:rsidRPr="00ED2C35">
        <w:rPr>
          <w:rFonts w:ascii="Times New Roman" w:hAnsi="Times New Roman" w:cs="Times New Roman"/>
        </w:rPr>
        <w:t xml:space="preserve">азвитие </w:t>
      </w:r>
      <w:proofErr w:type="spellStart"/>
      <w:r w:rsidR="008C318A" w:rsidRPr="00ED2C35">
        <w:rPr>
          <w:rFonts w:ascii="Times New Roman" w:hAnsi="Times New Roman" w:cs="Times New Roman"/>
        </w:rPr>
        <w:t>скоростно</w:t>
      </w:r>
      <w:proofErr w:type="spellEnd"/>
      <w:r w:rsidR="008C318A" w:rsidRPr="00ED2C35">
        <w:rPr>
          <w:rFonts w:ascii="Times New Roman" w:hAnsi="Times New Roman" w:cs="Times New Roman"/>
        </w:rPr>
        <w:t xml:space="preserve"> – силовых качеств</w:t>
      </w:r>
    </w:p>
    <w:p w:rsidR="00DD6408" w:rsidRPr="00891601" w:rsidRDefault="008C318A" w:rsidP="00891601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ED2C35">
        <w:rPr>
          <w:rFonts w:ascii="Times New Roman" w:hAnsi="Times New Roman" w:cs="Times New Roman"/>
        </w:rPr>
        <w:t xml:space="preserve">Воспитательная: </w:t>
      </w:r>
      <w:r w:rsidR="00161352">
        <w:rPr>
          <w:rFonts w:ascii="Times New Roman" w:hAnsi="Times New Roman" w:cs="Times New Roman"/>
        </w:rPr>
        <w:t xml:space="preserve">Воспитание </w:t>
      </w:r>
      <w:r w:rsidRPr="00ED2C35">
        <w:rPr>
          <w:rFonts w:ascii="Times New Roman" w:hAnsi="Times New Roman" w:cs="Times New Roman"/>
        </w:rPr>
        <w:t>трудолюбия, силы вол</w:t>
      </w:r>
      <w:r w:rsidR="00161352">
        <w:rPr>
          <w:rFonts w:ascii="Times New Roman" w:hAnsi="Times New Roman" w:cs="Times New Roman"/>
        </w:rPr>
        <w:t>и.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925"/>
        <w:gridCol w:w="3462"/>
        <w:gridCol w:w="993"/>
        <w:gridCol w:w="3934"/>
      </w:tblGrid>
      <w:tr w:rsidR="00080BE3" w:rsidRPr="00ED2C35" w:rsidTr="00080BE3">
        <w:tc>
          <w:tcPr>
            <w:tcW w:w="1925" w:type="dxa"/>
          </w:tcPr>
          <w:p w:rsidR="00080BE3" w:rsidRPr="00ED2C35" w:rsidRDefault="00080BE3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Часть занятия</w:t>
            </w:r>
          </w:p>
        </w:tc>
        <w:tc>
          <w:tcPr>
            <w:tcW w:w="3462" w:type="dxa"/>
          </w:tcPr>
          <w:p w:rsidR="00080BE3" w:rsidRPr="00ED2C35" w:rsidRDefault="00080BE3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993" w:type="dxa"/>
          </w:tcPr>
          <w:p w:rsidR="00080BE3" w:rsidRPr="00ED2C35" w:rsidRDefault="00080BE3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Доз - ка</w:t>
            </w:r>
          </w:p>
        </w:tc>
        <w:tc>
          <w:tcPr>
            <w:tcW w:w="3934" w:type="dxa"/>
          </w:tcPr>
          <w:p w:rsidR="00080BE3" w:rsidRPr="00ED2C35" w:rsidRDefault="00080BE3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ОМУ</w:t>
            </w:r>
          </w:p>
        </w:tc>
      </w:tr>
      <w:tr w:rsidR="00080BE3" w:rsidRPr="00ED2C35" w:rsidTr="00080BE3">
        <w:tc>
          <w:tcPr>
            <w:tcW w:w="1925" w:type="dxa"/>
          </w:tcPr>
          <w:p w:rsidR="00080BE3" w:rsidRPr="00ED2C35" w:rsidRDefault="00080BE3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Вводно - подготовительная</w:t>
            </w:r>
          </w:p>
        </w:tc>
        <w:tc>
          <w:tcPr>
            <w:tcW w:w="3462" w:type="dxa"/>
          </w:tcPr>
          <w:p w:rsidR="00080BE3" w:rsidRPr="00ED2C35" w:rsidRDefault="00891601" w:rsidP="00080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</w:t>
            </w:r>
            <w:r w:rsidR="00080BE3" w:rsidRPr="00ED2C35">
              <w:rPr>
                <w:rFonts w:ascii="Times New Roman" w:hAnsi="Times New Roman" w:cs="Times New Roman"/>
              </w:rPr>
              <w:t xml:space="preserve">риветствие, сообщение задач </w:t>
            </w:r>
          </w:p>
          <w:p w:rsidR="00080BE3" w:rsidRPr="00ED2C35" w:rsidRDefault="00080BE3" w:rsidP="00080BE3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Упражнения в движении</w:t>
            </w:r>
          </w:p>
          <w:p w:rsidR="00080BE3" w:rsidRPr="00ED2C35" w:rsidRDefault="00080BE3" w:rsidP="00080BE3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Разновидность ходьбы: </w:t>
            </w:r>
          </w:p>
          <w:p w:rsidR="00080BE3" w:rsidRPr="00ED2C35" w:rsidRDefault="00080BE3" w:rsidP="00080BE3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•</w:t>
            </w:r>
            <w:r w:rsidRPr="00ED2C35">
              <w:rPr>
                <w:rFonts w:ascii="Times New Roman" w:hAnsi="Times New Roman" w:cs="Times New Roman"/>
              </w:rPr>
              <w:tab/>
              <w:t xml:space="preserve">на носках, пальцы рук в замок, руки верх; </w:t>
            </w:r>
          </w:p>
          <w:p w:rsidR="00080BE3" w:rsidRPr="00ED2C35" w:rsidRDefault="00080BE3" w:rsidP="00080BE3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•</w:t>
            </w:r>
            <w:r w:rsidRPr="00ED2C35">
              <w:rPr>
                <w:rFonts w:ascii="Times New Roman" w:hAnsi="Times New Roman" w:cs="Times New Roman"/>
              </w:rPr>
              <w:tab/>
              <w:t xml:space="preserve">на пятках, руки за голову; </w:t>
            </w:r>
          </w:p>
          <w:p w:rsidR="00080BE3" w:rsidRPr="00ED2C35" w:rsidRDefault="00080BE3" w:rsidP="00080BE3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•</w:t>
            </w:r>
            <w:r w:rsidRPr="00ED2C35">
              <w:rPr>
                <w:rFonts w:ascii="Times New Roman" w:hAnsi="Times New Roman" w:cs="Times New Roman"/>
              </w:rPr>
              <w:tab/>
              <w:t>на внутренней стороне стопы, пальцы рук в замок, выполнять вращательные движения;</w:t>
            </w:r>
          </w:p>
          <w:p w:rsidR="00080BE3" w:rsidRPr="00ED2C35" w:rsidRDefault="00080BE3" w:rsidP="00080BE3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•</w:t>
            </w:r>
            <w:r w:rsidRPr="00ED2C35">
              <w:rPr>
                <w:rFonts w:ascii="Times New Roman" w:hAnsi="Times New Roman" w:cs="Times New Roman"/>
              </w:rPr>
              <w:tab/>
              <w:t>на внешней стороне стопы, пальцы рук в замок, выполнять волнообразные движения перед грудью.</w:t>
            </w:r>
          </w:p>
          <w:p w:rsidR="00080BE3" w:rsidRPr="00ED2C35" w:rsidRDefault="00080BE3" w:rsidP="00080BE3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ОРУ в движении:</w:t>
            </w:r>
          </w:p>
          <w:p w:rsidR="00080BE3" w:rsidRPr="00ED2C35" w:rsidRDefault="00080BE3" w:rsidP="00080BE3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- кисти к плечам: 1-2-3-4 круговые движения локтями вперед; то же назад.</w:t>
            </w:r>
          </w:p>
          <w:p w:rsidR="00080BE3" w:rsidRPr="00ED2C35" w:rsidRDefault="00080BE3" w:rsidP="00080BE3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- то же, но круговые движения прямыми руками.</w:t>
            </w:r>
          </w:p>
          <w:p w:rsidR="00080BE3" w:rsidRPr="00ED2C35" w:rsidRDefault="00080BE3" w:rsidP="00080BE3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 - правую руку вверх: 1-2 на каждый шаг рывки руками со сменой положения рук.</w:t>
            </w:r>
          </w:p>
          <w:p w:rsidR="00080BE3" w:rsidRPr="00ED2C35" w:rsidRDefault="00080BE3" w:rsidP="00080BE3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 – руки перед грудью: на 1-2 отведение согнутых, 3-4 прямых рук назад.</w:t>
            </w:r>
          </w:p>
          <w:p w:rsidR="00080BE3" w:rsidRPr="00ED2C35" w:rsidRDefault="00080BE3" w:rsidP="00080BE3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– пальцы рук в «замок», руки вверх: на 1-2 отведение рук назад на каждый шаг.</w:t>
            </w:r>
          </w:p>
          <w:p w:rsidR="00080BE3" w:rsidRPr="00ED2C35" w:rsidRDefault="00080BE3" w:rsidP="00080BE3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 – пальцы рук в «замок», руки перед грудью: отведение рук в стороны на каждый шаг.</w:t>
            </w:r>
          </w:p>
          <w:p w:rsidR="00080BE3" w:rsidRPr="00ED2C35" w:rsidRDefault="00080BE3" w:rsidP="00080BE3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Разновидности бега:</w:t>
            </w:r>
          </w:p>
          <w:p w:rsidR="00080BE3" w:rsidRPr="00ED2C35" w:rsidRDefault="00080BE3" w:rsidP="00080BE3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Равномерный бег</w:t>
            </w:r>
          </w:p>
          <w:p w:rsidR="00080BE3" w:rsidRPr="00ED2C35" w:rsidRDefault="00080BE3" w:rsidP="00080BE3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Перемещение приставными</w:t>
            </w:r>
            <w:r w:rsidR="00290FEE">
              <w:rPr>
                <w:rFonts w:ascii="Times New Roman" w:hAnsi="Times New Roman" w:cs="Times New Roman"/>
              </w:rPr>
              <w:t xml:space="preserve"> шагами правым и левым боком (если позволяет двор)</w:t>
            </w:r>
          </w:p>
          <w:p w:rsidR="00080BE3" w:rsidRPr="00ED2C35" w:rsidRDefault="00080BE3" w:rsidP="00080BE3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 Перемещение в стойке защитника правым и левым боком «змейкой» и «зигзагом».</w:t>
            </w:r>
          </w:p>
          <w:p w:rsidR="00080BE3" w:rsidRPr="00ED2C35" w:rsidRDefault="00080BE3" w:rsidP="00080BE3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То же, но передвижения в стойках защитника чередовать с ускорениями.</w:t>
            </w:r>
          </w:p>
          <w:p w:rsidR="00080BE3" w:rsidRPr="00ED2C35" w:rsidRDefault="00080BE3" w:rsidP="00080BE3">
            <w:pPr>
              <w:rPr>
                <w:rFonts w:ascii="Times New Roman" w:hAnsi="Times New Roman" w:cs="Times New Roman"/>
              </w:rPr>
            </w:pPr>
            <w:proofErr w:type="spellStart"/>
            <w:r w:rsidRPr="00ED2C35">
              <w:rPr>
                <w:rFonts w:ascii="Times New Roman" w:hAnsi="Times New Roman" w:cs="Times New Roman"/>
              </w:rPr>
              <w:t>Стретчинг</w:t>
            </w:r>
            <w:proofErr w:type="spellEnd"/>
            <w:r w:rsidRPr="00ED2C35">
              <w:rPr>
                <w:rFonts w:ascii="Times New Roman" w:hAnsi="Times New Roman" w:cs="Times New Roman"/>
              </w:rPr>
              <w:t xml:space="preserve"> (растягивание мышц).</w:t>
            </w:r>
          </w:p>
          <w:p w:rsidR="00080BE3" w:rsidRPr="00ED2C35" w:rsidRDefault="00080BE3" w:rsidP="00080BE3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И.п.- сидя на полу ноги врозь, </w:t>
            </w:r>
            <w:r w:rsidRPr="00ED2C35">
              <w:rPr>
                <w:rFonts w:ascii="Times New Roman" w:hAnsi="Times New Roman" w:cs="Times New Roman"/>
              </w:rPr>
              <w:lastRenderedPageBreak/>
              <w:t>наклоны туловища вперед</w:t>
            </w:r>
          </w:p>
          <w:p w:rsidR="00080BE3" w:rsidRPr="00ED2C35" w:rsidRDefault="00080BE3" w:rsidP="00080BE3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И.п. – сидя на полу, ноги вытянуты вперед: перенести левую ступню через правое бедро, стопа на полу, развернуть туловище в противоположную сторону как можно глубже (фиксация позы). То же в  другую сторону.</w:t>
            </w:r>
          </w:p>
          <w:p w:rsidR="00080BE3" w:rsidRPr="00ED2C35" w:rsidRDefault="00080BE3" w:rsidP="00080BE3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И.п. – лежа на полу правая нога прямая левая согнута наружу (фиксировать). То же со сменой положения ног.</w:t>
            </w:r>
          </w:p>
          <w:p w:rsidR="00080BE3" w:rsidRPr="00ED2C35" w:rsidRDefault="00080BE3" w:rsidP="00080BE3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И.п. – сидя на полу, ноги вытянуты вперед: согнуть в коленных суставах и соединить стопы, руками хват за голеностопный  сустав. Локтями надавливать на колени.</w:t>
            </w:r>
          </w:p>
          <w:p w:rsidR="00080BE3" w:rsidRPr="00ED2C35" w:rsidRDefault="00080BE3" w:rsidP="00080BE3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И.п. – сидя на полу: прямую правую ногу поднять вверх и рукой держать за внешний свод стопы (фиксировать). Тоже и с другой ногой.</w:t>
            </w:r>
          </w:p>
          <w:p w:rsidR="00080BE3" w:rsidRPr="00ED2C35" w:rsidRDefault="00080BE3" w:rsidP="00080BE3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И.п. – в упоре лежа на прямых руках, прогнувшись, опрокинуть голову назад (фиксировать).</w:t>
            </w:r>
          </w:p>
          <w:p w:rsidR="00080BE3" w:rsidRPr="00ED2C35" w:rsidRDefault="00080BE3" w:rsidP="00080BE3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О.Р.У. с баскетбольными мячами:</w:t>
            </w:r>
          </w:p>
          <w:p w:rsidR="00080BE3" w:rsidRPr="00ED2C35" w:rsidRDefault="00080BE3" w:rsidP="00080BE3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Мяч держать над головой прямыми руками. Выполнять рывки руками назад на каждый шаг.</w:t>
            </w:r>
          </w:p>
          <w:p w:rsidR="00080BE3" w:rsidRPr="00ED2C35" w:rsidRDefault="00080BE3" w:rsidP="00080BE3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Мяч в руках перед грудью. Поворот туловища и отведение мяча в сторону выставленной вперёд ноги.</w:t>
            </w:r>
          </w:p>
          <w:p w:rsidR="00080BE3" w:rsidRPr="00ED2C35" w:rsidRDefault="00080BE3" w:rsidP="00080BE3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Ходьба  с перекладыванием  мяча из руки в руку,  под впереди стоящей ногой  на каждый шаг.</w:t>
            </w:r>
          </w:p>
          <w:p w:rsidR="00080BE3" w:rsidRPr="00ED2C35" w:rsidRDefault="00080BE3" w:rsidP="00080BE3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Держать «полный» мяч согнутыми руками перед грудью. Передвигаясь выпадами, посылать мяч в пол и после отскока ловить его на уровне колен прямыми в локтях руками.</w:t>
            </w:r>
          </w:p>
          <w:p w:rsidR="00080BE3" w:rsidRPr="00ED2C35" w:rsidRDefault="00080BE3" w:rsidP="00BA76E5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Передвижение по 4 шага правым и 4 шага левым боком в стойке защитника с вращением мяча вокруг туловища на уровне пояса, перекладывая мяч из рук в руку.</w:t>
            </w:r>
          </w:p>
        </w:tc>
        <w:tc>
          <w:tcPr>
            <w:tcW w:w="993" w:type="dxa"/>
          </w:tcPr>
          <w:p w:rsidR="00DF6340" w:rsidRPr="00ED2C35" w:rsidRDefault="00290FEE" w:rsidP="00DF6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DF6340" w:rsidRPr="00ED2C35">
              <w:rPr>
                <w:rFonts w:ascii="Times New Roman" w:hAnsi="Times New Roman" w:cs="Times New Roman"/>
              </w:rPr>
              <w:t xml:space="preserve"> мин.</w:t>
            </w:r>
          </w:p>
          <w:p w:rsidR="00290FEE" w:rsidRDefault="00290FEE" w:rsidP="00DF6340">
            <w:pPr>
              <w:rPr>
                <w:rFonts w:ascii="Times New Roman" w:hAnsi="Times New Roman" w:cs="Times New Roman"/>
              </w:rPr>
            </w:pPr>
          </w:p>
          <w:p w:rsidR="00290FEE" w:rsidRDefault="00290FEE" w:rsidP="00DF6340">
            <w:pPr>
              <w:rPr>
                <w:rFonts w:ascii="Times New Roman" w:hAnsi="Times New Roman" w:cs="Times New Roman"/>
              </w:rPr>
            </w:pPr>
          </w:p>
          <w:p w:rsidR="00DF6340" w:rsidRPr="00ED2C35" w:rsidRDefault="00290FEE" w:rsidP="00DF6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30сек</w:t>
            </w:r>
          </w:p>
          <w:p w:rsidR="00DF6340" w:rsidRPr="00ED2C35" w:rsidRDefault="00DF6340" w:rsidP="00DF6340">
            <w:pPr>
              <w:rPr>
                <w:rFonts w:ascii="Times New Roman" w:hAnsi="Times New Roman" w:cs="Times New Roman"/>
              </w:rPr>
            </w:pPr>
          </w:p>
          <w:p w:rsidR="00290FEE" w:rsidRPr="00ED2C35" w:rsidRDefault="00290FEE" w:rsidP="00290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30сек</w:t>
            </w:r>
          </w:p>
          <w:p w:rsidR="00290FEE" w:rsidRPr="00ED2C35" w:rsidRDefault="00290FEE" w:rsidP="00290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30сек</w:t>
            </w:r>
          </w:p>
          <w:p w:rsidR="00290FEE" w:rsidRPr="00ED2C35" w:rsidRDefault="00290FEE" w:rsidP="00DF6340">
            <w:pPr>
              <w:rPr>
                <w:rFonts w:ascii="Times New Roman" w:hAnsi="Times New Roman" w:cs="Times New Roman"/>
              </w:rPr>
            </w:pPr>
          </w:p>
          <w:p w:rsidR="00DF6340" w:rsidRPr="00ED2C35" w:rsidRDefault="00DF6340" w:rsidP="00DF6340">
            <w:pPr>
              <w:rPr>
                <w:rFonts w:ascii="Times New Roman" w:hAnsi="Times New Roman" w:cs="Times New Roman"/>
              </w:rPr>
            </w:pPr>
          </w:p>
          <w:p w:rsidR="00DF6340" w:rsidRPr="00ED2C35" w:rsidRDefault="00DF6340" w:rsidP="00DF6340">
            <w:pPr>
              <w:rPr>
                <w:rFonts w:ascii="Times New Roman" w:hAnsi="Times New Roman" w:cs="Times New Roman"/>
              </w:rPr>
            </w:pPr>
          </w:p>
          <w:p w:rsidR="00DF6340" w:rsidRPr="00ED2C35" w:rsidRDefault="00DF6340" w:rsidP="00DF6340">
            <w:pPr>
              <w:rPr>
                <w:rFonts w:ascii="Times New Roman" w:hAnsi="Times New Roman" w:cs="Times New Roman"/>
              </w:rPr>
            </w:pPr>
          </w:p>
          <w:p w:rsidR="00290FEE" w:rsidRPr="00ED2C35" w:rsidRDefault="00290FEE" w:rsidP="00290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30сек</w:t>
            </w:r>
          </w:p>
          <w:p w:rsidR="00DF6340" w:rsidRPr="00ED2C35" w:rsidRDefault="00DF6340" w:rsidP="00DF6340">
            <w:pPr>
              <w:rPr>
                <w:rFonts w:ascii="Times New Roman" w:hAnsi="Times New Roman" w:cs="Times New Roman"/>
              </w:rPr>
            </w:pPr>
          </w:p>
          <w:p w:rsidR="00DF6340" w:rsidRPr="00ED2C35" w:rsidRDefault="00DF6340" w:rsidP="00DF6340">
            <w:pPr>
              <w:rPr>
                <w:rFonts w:ascii="Times New Roman" w:hAnsi="Times New Roman" w:cs="Times New Roman"/>
              </w:rPr>
            </w:pPr>
          </w:p>
          <w:p w:rsidR="00DF6340" w:rsidRDefault="00DF6340" w:rsidP="00DF6340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 мин.</w:t>
            </w:r>
          </w:p>
          <w:p w:rsidR="00290FEE" w:rsidRPr="00ED2C35" w:rsidRDefault="00290FEE" w:rsidP="00DF6340">
            <w:pPr>
              <w:rPr>
                <w:rFonts w:ascii="Times New Roman" w:hAnsi="Times New Roman" w:cs="Times New Roman"/>
              </w:rPr>
            </w:pPr>
          </w:p>
          <w:p w:rsidR="00DF6340" w:rsidRPr="00ED2C35" w:rsidRDefault="00DF6340" w:rsidP="00DF6340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30сек.</w:t>
            </w:r>
          </w:p>
          <w:p w:rsidR="00DF6340" w:rsidRPr="00ED2C35" w:rsidRDefault="00DF6340" w:rsidP="00DF6340">
            <w:pPr>
              <w:rPr>
                <w:rFonts w:ascii="Times New Roman" w:hAnsi="Times New Roman" w:cs="Times New Roman"/>
              </w:rPr>
            </w:pPr>
          </w:p>
          <w:p w:rsidR="00DF6340" w:rsidRPr="00ED2C35" w:rsidRDefault="00DF6340" w:rsidP="00DF6340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30сек.</w:t>
            </w:r>
          </w:p>
          <w:p w:rsidR="00DF6340" w:rsidRPr="00ED2C35" w:rsidRDefault="00DF6340" w:rsidP="00DF6340">
            <w:pPr>
              <w:rPr>
                <w:rFonts w:ascii="Times New Roman" w:hAnsi="Times New Roman" w:cs="Times New Roman"/>
              </w:rPr>
            </w:pPr>
          </w:p>
          <w:p w:rsidR="00DF6340" w:rsidRPr="00ED2C35" w:rsidRDefault="00DF6340" w:rsidP="00DF6340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30сек.</w:t>
            </w:r>
          </w:p>
          <w:p w:rsidR="00DF6340" w:rsidRPr="00ED2C35" w:rsidRDefault="00DF6340" w:rsidP="00DF6340">
            <w:pPr>
              <w:rPr>
                <w:rFonts w:ascii="Times New Roman" w:hAnsi="Times New Roman" w:cs="Times New Roman"/>
              </w:rPr>
            </w:pPr>
          </w:p>
          <w:p w:rsidR="00DF6340" w:rsidRPr="00ED2C35" w:rsidRDefault="00DF6340" w:rsidP="00DF6340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30сек.</w:t>
            </w:r>
          </w:p>
          <w:p w:rsidR="00DF6340" w:rsidRPr="00ED2C35" w:rsidRDefault="00DF6340" w:rsidP="00DF6340">
            <w:pPr>
              <w:rPr>
                <w:rFonts w:ascii="Times New Roman" w:hAnsi="Times New Roman" w:cs="Times New Roman"/>
              </w:rPr>
            </w:pPr>
          </w:p>
          <w:p w:rsidR="00DF6340" w:rsidRPr="00ED2C35" w:rsidRDefault="00DF6340" w:rsidP="00DF6340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30</w:t>
            </w:r>
          </w:p>
          <w:p w:rsidR="00DF6340" w:rsidRPr="00ED2C35" w:rsidRDefault="00DF6340" w:rsidP="00DF6340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сек.</w:t>
            </w:r>
          </w:p>
          <w:p w:rsidR="00DF6340" w:rsidRPr="00ED2C35" w:rsidRDefault="00DF6340" w:rsidP="00DF6340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30</w:t>
            </w:r>
          </w:p>
          <w:p w:rsidR="00DF6340" w:rsidRDefault="00DF6340" w:rsidP="00DF6340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сек.</w:t>
            </w:r>
          </w:p>
          <w:p w:rsidR="00290FEE" w:rsidRDefault="00290FEE" w:rsidP="00DF6340">
            <w:pPr>
              <w:rPr>
                <w:rFonts w:ascii="Times New Roman" w:hAnsi="Times New Roman" w:cs="Times New Roman"/>
              </w:rPr>
            </w:pPr>
          </w:p>
          <w:p w:rsidR="00290FEE" w:rsidRDefault="00290FEE" w:rsidP="00DF6340">
            <w:pPr>
              <w:rPr>
                <w:rFonts w:ascii="Times New Roman" w:hAnsi="Times New Roman" w:cs="Times New Roman"/>
              </w:rPr>
            </w:pPr>
          </w:p>
          <w:p w:rsidR="00290FEE" w:rsidRDefault="00290FEE" w:rsidP="00DF6340">
            <w:pPr>
              <w:rPr>
                <w:rFonts w:ascii="Times New Roman" w:hAnsi="Times New Roman" w:cs="Times New Roman"/>
              </w:rPr>
            </w:pPr>
          </w:p>
          <w:p w:rsidR="00290FEE" w:rsidRPr="00ED2C35" w:rsidRDefault="00290FEE" w:rsidP="00DF6340">
            <w:pPr>
              <w:rPr>
                <w:rFonts w:ascii="Times New Roman" w:hAnsi="Times New Roman" w:cs="Times New Roman"/>
              </w:rPr>
            </w:pPr>
          </w:p>
          <w:p w:rsidR="00DF6340" w:rsidRPr="00ED2C35" w:rsidRDefault="00DF6340" w:rsidP="00DF6340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6,5 мин.</w:t>
            </w:r>
          </w:p>
          <w:p w:rsidR="00DF6340" w:rsidRPr="00ED2C35" w:rsidRDefault="00DF6340" w:rsidP="00DF6340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2 мин.</w:t>
            </w:r>
          </w:p>
          <w:p w:rsidR="00DF6340" w:rsidRPr="00ED2C35" w:rsidRDefault="00DF6340" w:rsidP="00DF6340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30 сек.</w:t>
            </w:r>
          </w:p>
          <w:p w:rsidR="00DF6340" w:rsidRPr="00ED2C35" w:rsidRDefault="00DF6340" w:rsidP="00DF6340">
            <w:pPr>
              <w:rPr>
                <w:rFonts w:ascii="Times New Roman" w:hAnsi="Times New Roman" w:cs="Times New Roman"/>
              </w:rPr>
            </w:pPr>
          </w:p>
          <w:p w:rsidR="00DF6340" w:rsidRPr="00ED2C35" w:rsidRDefault="00DF6340" w:rsidP="00DF6340">
            <w:pPr>
              <w:rPr>
                <w:rFonts w:ascii="Times New Roman" w:hAnsi="Times New Roman" w:cs="Times New Roman"/>
              </w:rPr>
            </w:pPr>
          </w:p>
          <w:p w:rsidR="00DF6340" w:rsidRPr="00ED2C35" w:rsidRDefault="00DF6340" w:rsidP="00DF6340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2</w:t>
            </w:r>
          </w:p>
          <w:p w:rsidR="00DF6340" w:rsidRPr="00ED2C35" w:rsidRDefault="00DF6340" w:rsidP="00DF6340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мин.</w:t>
            </w:r>
          </w:p>
          <w:p w:rsidR="00DF6340" w:rsidRPr="00ED2C35" w:rsidRDefault="00DF6340" w:rsidP="00DF6340">
            <w:pPr>
              <w:rPr>
                <w:rFonts w:ascii="Times New Roman" w:hAnsi="Times New Roman" w:cs="Times New Roman"/>
              </w:rPr>
            </w:pPr>
          </w:p>
          <w:p w:rsidR="00DF6340" w:rsidRPr="00ED2C35" w:rsidRDefault="00DF6340" w:rsidP="00DF6340">
            <w:pPr>
              <w:rPr>
                <w:rFonts w:ascii="Times New Roman" w:hAnsi="Times New Roman" w:cs="Times New Roman"/>
              </w:rPr>
            </w:pPr>
          </w:p>
          <w:p w:rsidR="00DF6340" w:rsidRPr="00ED2C35" w:rsidRDefault="00DF6340" w:rsidP="00DF6340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2</w:t>
            </w:r>
          </w:p>
          <w:p w:rsidR="00DF6340" w:rsidRPr="00ED2C35" w:rsidRDefault="00DF6340" w:rsidP="00DF6340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мин.</w:t>
            </w:r>
          </w:p>
          <w:p w:rsidR="00DF6340" w:rsidRPr="00ED2C35" w:rsidRDefault="00DF6340" w:rsidP="00DF6340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9 мин.</w:t>
            </w:r>
          </w:p>
          <w:p w:rsidR="00DF6340" w:rsidRPr="00ED2C35" w:rsidRDefault="00DF6340" w:rsidP="00DF6340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2</w:t>
            </w:r>
          </w:p>
          <w:p w:rsidR="00DF6340" w:rsidRPr="00ED2C35" w:rsidRDefault="00DF6340" w:rsidP="00DF6340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lastRenderedPageBreak/>
              <w:t>мин.</w:t>
            </w:r>
          </w:p>
          <w:p w:rsidR="00DF6340" w:rsidRPr="00ED2C35" w:rsidRDefault="00DF6340" w:rsidP="00DF6340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2</w:t>
            </w:r>
          </w:p>
          <w:p w:rsidR="00DF6340" w:rsidRPr="00ED2C35" w:rsidRDefault="00DF6340" w:rsidP="00DF6340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мин.</w:t>
            </w:r>
          </w:p>
          <w:p w:rsidR="00DF6340" w:rsidRPr="00ED2C35" w:rsidRDefault="00DF6340" w:rsidP="00DF6340">
            <w:pPr>
              <w:rPr>
                <w:rFonts w:ascii="Times New Roman" w:hAnsi="Times New Roman" w:cs="Times New Roman"/>
              </w:rPr>
            </w:pPr>
          </w:p>
          <w:p w:rsidR="00DF6340" w:rsidRPr="00ED2C35" w:rsidRDefault="00DF6340" w:rsidP="00DF6340">
            <w:pPr>
              <w:rPr>
                <w:rFonts w:ascii="Times New Roman" w:hAnsi="Times New Roman" w:cs="Times New Roman"/>
              </w:rPr>
            </w:pPr>
          </w:p>
          <w:p w:rsidR="00DF6340" w:rsidRPr="00ED2C35" w:rsidRDefault="00DF6340" w:rsidP="00DF6340">
            <w:pPr>
              <w:rPr>
                <w:rFonts w:ascii="Times New Roman" w:hAnsi="Times New Roman" w:cs="Times New Roman"/>
              </w:rPr>
            </w:pPr>
          </w:p>
          <w:p w:rsidR="00DF6340" w:rsidRPr="00ED2C35" w:rsidRDefault="00DF6340" w:rsidP="00DF6340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1,5</w:t>
            </w:r>
          </w:p>
          <w:p w:rsidR="00DF6340" w:rsidRPr="00ED2C35" w:rsidRDefault="00DF6340" w:rsidP="00DF6340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мин.</w:t>
            </w:r>
          </w:p>
          <w:p w:rsidR="00DF6340" w:rsidRPr="00ED2C35" w:rsidRDefault="00DF6340" w:rsidP="00DF6340">
            <w:pPr>
              <w:rPr>
                <w:rFonts w:ascii="Times New Roman" w:hAnsi="Times New Roman" w:cs="Times New Roman"/>
              </w:rPr>
            </w:pPr>
          </w:p>
          <w:p w:rsidR="00DF6340" w:rsidRPr="00ED2C35" w:rsidRDefault="00DF6340" w:rsidP="00DF6340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1,5</w:t>
            </w:r>
          </w:p>
          <w:p w:rsidR="00DF6340" w:rsidRPr="00ED2C35" w:rsidRDefault="00DF6340" w:rsidP="00DF6340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мин.</w:t>
            </w:r>
          </w:p>
          <w:p w:rsidR="00DF6340" w:rsidRPr="00ED2C35" w:rsidRDefault="00DF6340" w:rsidP="00DF6340">
            <w:pPr>
              <w:rPr>
                <w:rFonts w:ascii="Times New Roman" w:hAnsi="Times New Roman" w:cs="Times New Roman"/>
              </w:rPr>
            </w:pPr>
          </w:p>
          <w:p w:rsidR="00DF6340" w:rsidRPr="00ED2C35" w:rsidRDefault="00DF6340" w:rsidP="00DF6340">
            <w:pPr>
              <w:rPr>
                <w:rFonts w:ascii="Times New Roman" w:hAnsi="Times New Roman" w:cs="Times New Roman"/>
              </w:rPr>
            </w:pPr>
          </w:p>
          <w:p w:rsidR="00DF6340" w:rsidRPr="00ED2C35" w:rsidRDefault="00DF6340" w:rsidP="00DF6340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1,5</w:t>
            </w:r>
          </w:p>
          <w:p w:rsidR="00DF6340" w:rsidRPr="00ED2C35" w:rsidRDefault="00DF6340" w:rsidP="00DF6340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мин.</w:t>
            </w:r>
          </w:p>
          <w:p w:rsidR="00DF6340" w:rsidRPr="00ED2C35" w:rsidRDefault="00DF6340" w:rsidP="00DF6340">
            <w:pPr>
              <w:rPr>
                <w:rFonts w:ascii="Times New Roman" w:hAnsi="Times New Roman" w:cs="Times New Roman"/>
              </w:rPr>
            </w:pPr>
          </w:p>
          <w:p w:rsidR="00DF6340" w:rsidRPr="00ED2C35" w:rsidRDefault="00DF6340" w:rsidP="00DF6340">
            <w:pPr>
              <w:rPr>
                <w:rFonts w:ascii="Times New Roman" w:hAnsi="Times New Roman" w:cs="Times New Roman"/>
              </w:rPr>
            </w:pPr>
          </w:p>
          <w:p w:rsidR="00DF6340" w:rsidRPr="00ED2C35" w:rsidRDefault="00DF6340" w:rsidP="00DF6340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1,5</w:t>
            </w:r>
          </w:p>
          <w:p w:rsidR="00DF6340" w:rsidRPr="00ED2C35" w:rsidRDefault="00DF6340" w:rsidP="00DF6340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мин.</w:t>
            </w:r>
          </w:p>
          <w:p w:rsidR="00DF6340" w:rsidRPr="00ED2C35" w:rsidRDefault="00DF6340" w:rsidP="00DF6340">
            <w:pPr>
              <w:rPr>
                <w:rFonts w:ascii="Times New Roman" w:hAnsi="Times New Roman" w:cs="Times New Roman"/>
              </w:rPr>
            </w:pPr>
          </w:p>
          <w:p w:rsidR="00DF6340" w:rsidRPr="00ED2C35" w:rsidRDefault="00DF6340" w:rsidP="00DF6340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2,5 мин.</w:t>
            </w:r>
          </w:p>
          <w:p w:rsidR="00DF6340" w:rsidRPr="00ED2C35" w:rsidRDefault="00DF6340" w:rsidP="00DF6340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30 сек.</w:t>
            </w:r>
          </w:p>
          <w:p w:rsidR="00DF6340" w:rsidRPr="00ED2C35" w:rsidRDefault="00DF6340" w:rsidP="00DF6340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30 сек.</w:t>
            </w:r>
          </w:p>
          <w:p w:rsidR="00DF6340" w:rsidRPr="00ED2C35" w:rsidRDefault="00DF6340" w:rsidP="00DF6340">
            <w:pPr>
              <w:rPr>
                <w:rFonts w:ascii="Times New Roman" w:hAnsi="Times New Roman" w:cs="Times New Roman"/>
              </w:rPr>
            </w:pPr>
          </w:p>
          <w:p w:rsidR="00DF6340" w:rsidRPr="00ED2C35" w:rsidRDefault="00DF6340" w:rsidP="00DF6340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30 сек.</w:t>
            </w:r>
          </w:p>
          <w:p w:rsidR="00DF6340" w:rsidRPr="00ED2C35" w:rsidRDefault="00DF6340" w:rsidP="00DF6340">
            <w:pPr>
              <w:rPr>
                <w:rFonts w:ascii="Times New Roman" w:hAnsi="Times New Roman" w:cs="Times New Roman"/>
              </w:rPr>
            </w:pPr>
          </w:p>
          <w:p w:rsidR="00DF6340" w:rsidRPr="00ED2C35" w:rsidRDefault="00DF6340" w:rsidP="00DF6340">
            <w:pPr>
              <w:rPr>
                <w:rFonts w:ascii="Times New Roman" w:hAnsi="Times New Roman" w:cs="Times New Roman"/>
              </w:rPr>
            </w:pPr>
          </w:p>
          <w:p w:rsidR="00DF6340" w:rsidRPr="00ED2C35" w:rsidRDefault="00DF6340" w:rsidP="00DF6340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30 сек.</w:t>
            </w:r>
          </w:p>
          <w:p w:rsidR="00DF6340" w:rsidRPr="00ED2C35" w:rsidRDefault="00DF6340" w:rsidP="00DF6340">
            <w:pPr>
              <w:rPr>
                <w:rFonts w:ascii="Times New Roman" w:hAnsi="Times New Roman" w:cs="Times New Roman"/>
              </w:rPr>
            </w:pPr>
          </w:p>
          <w:p w:rsidR="00DF6340" w:rsidRPr="00ED2C35" w:rsidRDefault="00DF6340" w:rsidP="00DF6340">
            <w:pPr>
              <w:rPr>
                <w:rFonts w:ascii="Times New Roman" w:hAnsi="Times New Roman" w:cs="Times New Roman"/>
              </w:rPr>
            </w:pPr>
          </w:p>
          <w:p w:rsidR="00080BE3" w:rsidRDefault="00DF6340" w:rsidP="00DF6340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30 сек.</w:t>
            </w:r>
          </w:p>
          <w:p w:rsidR="00BA76E5" w:rsidRDefault="00BA76E5" w:rsidP="00DF6340">
            <w:pPr>
              <w:rPr>
                <w:rFonts w:ascii="Times New Roman" w:hAnsi="Times New Roman" w:cs="Times New Roman"/>
              </w:rPr>
            </w:pPr>
          </w:p>
          <w:p w:rsidR="00BA76E5" w:rsidRDefault="00BA76E5" w:rsidP="00DF6340">
            <w:pPr>
              <w:rPr>
                <w:rFonts w:ascii="Times New Roman" w:hAnsi="Times New Roman" w:cs="Times New Roman"/>
              </w:rPr>
            </w:pPr>
          </w:p>
          <w:p w:rsidR="00BA76E5" w:rsidRDefault="00BA76E5" w:rsidP="00DF6340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30 сек</w:t>
            </w:r>
          </w:p>
          <w:p w:rsidR="00BA76E5" w:rsidRDefault="00BA76E5" w:rsidP="00DF6340">
            <w:pPr>
              <w:rPr>
                <w:rFonts w:ascii="Times New Roman" w:hAnsi="Times New Roman" w:cs="Times New Roman"/>
              </w:rPr>
            </w:pPr>
          </w:p>
          <w:p w:rsidR="00BA76E5" w:rsidRDefault="00BA76E5" w:rsidP="00DF6340">
            <w:pPr>
              <w:rPr>
                <w:rFonts w:ascii="Times New Roman" w:hAnsi="Times New Roman" w:cs="Times New Roman"/>
              </w:rPr>
            </w:pPr>
          </w:p>
          <w:p w:rsidR="00BA76E5" w:rsidRDefault="00BA76E5" w:rsidP="00DF6340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30 сек</w:t>
            </w:r>
          </w:p>
          <w:p w:rsidR="00BA76E5" w:rsidRDefault="00BA76E5" w:rsidP="00DF6340">
            <w:pPr>
              <w:rPr>
                <w:rFonts w:ascii="Times New Roman" w:hAnsi="Times New Roman" w:cs="Times New Roman"/>
              </w:rPr>
            </w:pPr>
          </w:p>
          <w:p w:rsidR="00BA76E5" w:rsidRDefault="00BA76E5" w:rsidP="00DF6340">
            <w:pPr>
              <w:rPr>
                <w:rFonts w:ascii="Times New Roman" w:hAnsi="Times New Roman" w:cs="Times New Roman"/>
              </w:rPr>
            </w:pPr>
          </w:p>
          <w:p w:rsidR="00BA76E5" w:rsidRDefault="00BA76E5" w:rsidP="00DF6340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30 сек</w:t>
            </w:r>
          </w:p>
          <w:p w:rsidR="00BA76E5" w:rsidRDefault="00BA76E5" w:rsidP="00DF6340">
            <w:pPr>
              <w:rPr>
                <w:rFonts w:ascii="Times New Roman" w:hAnsi="Times New Roman" w:cs="Times New Roman"/>
              </w:rPr>
            </w:pPr>
          </w:p>
          <w:p w:rsidR="00BA76E5" w:rsidRDefault="00BA76E5" w:rsidP="00DF6340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30 сек</w:t>
            </w:r>
          </w:p>
          <w:p w:rsidR="00BA76E5" w:rsidRDefault="00BA76E5" w:rsidP="00DF6340">
            <w:pPr>
              <w:rPr>
                <w:rFonts w:ascii="Times New Roman" w:hAnsi="Times New Roman" w:cs="Times New Roman"/>
              </w:rPr>
            </w:pPr>
          </w:p>
          <w:p w:rsidR="00BA76E5" w:rsidRDefault="00BA76E5" w:rsidP="00DF6340">
            <w:pPr>
              <w:rPr>
                <w:rFonts w:ascii="Times New Roman" w:hAnsi="Times New Roman" w:cs="Times New Roman"/>
              </w:rPr>
            </w:pPr>
          </w:p>
          <w:p w:rsidR="00BA76E5" w:rsidRDefault="00BA76E5" w:rsidP="00DF6340">
            <w:pPr>
              <w:rPr>
                <w:rFonts w:ascii="Times New Roman" w:hAnsi="Times New Roman" w:cs="Times New Roman"/>
              </w:rPr>
            </w:pPr>
          </w:p>
          <w:p w:rsidR="00BA76E5" w:rsidRDefault="00BA76E5" w:rsidP="00DF6340">
            <w:pPr>
              <w:rPr>
                <w:rFonts w:ascii="Times New Roman" w:hAnsi="Times New Roman" w:cs="Times New Roman"/>
              </w:rPr>
            </w:pPr>
          </w:p>
          <w:p w:rsidR="00BA76E5" w:rsidRPr="00ED2C35" w:rsidRDefault="00BA76E5" w:rsidP="00DF6340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30 сек</w:t>
            </w:r>
          </w:p>
        </w:tc>
        <w:tc>
          <w:tcPr>
            <w:tcW w:w="3934" w:type="dxa"/>
          </w:tcPr>
          <w:p w:rsidR="00AB7B30" w:rsidRPr="00ED2C35" w:rsidRDefault="00891601" w:rsidP="00AB7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Обратить внима</w:t>
            </w:r>
            <w:r w:rsidR="00161352">
              <w:rPr>
                <w:rFonts w:ascii="Times New Roman" w:hAnsi="Times New Roman" w:cs="Times New Roman"/>
              </w:rPr>
              <w:t>ние на форму</w:t>
            </w:r>
            <w:proofErr w:type="gramStart"/>
            <w:r w:rsidR="0016135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161352">
              <w:rPr>
                <w:rFonts w:ascii="Times New Roman" w:hAnsi="Times New Roman" w:cs="Times New Roman"/>
              </w:rPr>
              <w:t xml:space="preserve"> Напомнить о ТБ </w:t>
            </w:r>
          </w:p>
          <w:p w:rsidR="00AB7B30" w:rsidRPr="00ED2C35" w:rsidRDefault="00AB7B30" w:rsidP="00AB7B30">
            <w:pPr>
              <w:rPr>
                <w:rFonts w:ascii="Times New Roman" w:hAnsi="Times New Roman" w:cs="Times New Roman"/>
              </w:rPr>
            </w:pPr>
          </w:p>
          <w:p w:rsidR="00AB7B30" w:rsidRPr="00ED2C35" w:rsidRDefault="00AB7B30" w:rsidP="00AB7B30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. Обратить внимание на осанку. Руки за голову, локти отводить в сторону.</w:t>
            </w:r>
          </w:p>
          <w:p w:rsidR="00891601" w:rsidRDefault="00AB7B30" w:rsidP="00AB7B30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Локтями описывать большие окружности на 4 шага вперед и </w:t>
            </w:r>
            <w:proofErr w:type="gramStart"/>
            <w:r w:rsidRPr="00ED2C35">
              <w:rPr>
                <w:rFonts w:ascii="Times New Roman" w:hAnsi="Times New Roman" w:cs="Times New Roman"/>
              </w:rPr>
              <w:t>на</w:t>
            </w:r>
            <w:proofErr w:type="gramEnd"/>
            <w:r w:rsidRPr="00ED2C35">
              <w:rPr>
                <w:rFonts w:ascii="Times New Roman" w:hAnsi="Times New Roman" w:cs="Times New Roman"/>
              </w:rPr>
              <w:t xml:space="preserve"> следующие 4 шага назад</w:t>
            </w:r>
          </w:p>
          <w:p w:rsidR="00AB7B30" w:rsidRPr="00ED2C35" w:rsidRDefault="00AB7B30" w:rsidP="00AB7B30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Упр. Выполнять с амплитудой.</w:t>
            </w:r>
          </w:p>
          <w:p w:rsidR="00AB7B30" w:rsidRPr="00ED2C35" w:rsidRDefault="00AB7B30" w:rsidP="00AB7B30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Руки в локтях не сгибать.</w:t>
            </w:r>
          </w:p>
          <w:p w:rsidR="00AB7B30" w:rsidRPr="00ED2C35" w:rsidRDefault="00AB7B30" w:rsidP="00AB7B30">
            <w:pPr>
              <w:rPr>
                <w:rFonts w:ascii="Times New Roman" w:hAnsi="Times New Roman" w:cs="Times New Roman"/>
              </w:rPr>
            </w:pPr>
          </w:p>
          <w:p w:rsidR="00AB7B30" w:rsidRDefault="00AB7B30" w:rsidP="00AB7B30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Голову держать прямо. Локти на уровне плеч, на 3-4 руки ладонями к верху.</w:t>
            </w:r>
          </w:p>
          <w:p w:rsidR="00891601" w:rsidRPr="00ED2C35" w:rsidRDefault="00891601" w:rsidP="00AB7B30">
            <w:pPr>
              <w:rPr>
                <w:rFonts w:ascii="Times New Roman" w:hAnsi="Times New Roman" w:cs="Times New Roman"/>
              </w:rPr>
            </w:pPr>
          </w:p>
          <w:p w:rsidR="00AB7B30" w:rsidRDefault="00AB7B30" w:rsidP="00AB7B30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Ходьба широкими шагами.</w:t>
            </w:r>
          </w:p>
          <w:p w:rsidR="00891601" w:rsidRPr="00ED2C35" w:rsidRDefault="00891601" w:rsidP="00AB7B30">
            <w:pPr>
              <w:rPr>
                <w:rFonts w:ascii="Times New Roman" w:hAnsi="Times New Roman" w:cs="Times New Roman"/>
              </w:rPr>
            </w:pPr>
          </w:p>
          <w:p w:rsidR="00AB7B30" w:rsidRPr="00ED2C35" w:rsidRDefault="00AB7B30" w:rsidP="00AB7B30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Ходьба приставными шагами.</w:t>
            </w:r>
          </w:p>
          <w:p w:rsidR="00AB7B30" w:rsidRPr="00ED2C35" w:rsidRDefault="00AB7B30" w:rsidP="00AB7B30">
            <w:pPr>
              <w:rPr>
                <w:rFonts w:ascii="Times New Roman" w:hAnsi="Times New Roman" w:cs="Times New Roman"/>
              </w:rPr>
            </w:pPr>
          </w:p>
          <w:p w:rsidR="00AB7B30" w:rsidRPr="00ED2C35" w:rsidRDefault="00AB7B30" w:rsidP="00AB7B30">
            <w:pPr>
              <w:rPr>
                <w:rFonts w:ascii="Times New Roman" w:hAnsi="Times New Roman" w:cs="Times New Roman"/>
              </w:rPr>
            </w:pPr>
          </w:p>
          <w:p w:rsidR="00AB7B30" w:rsidRPr="00ED2C35" w:rsidRDefault="00290FEE" w:rsidP="00AB7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в локтях не сгибать</w:t>
            </w:r>
          </w:p>
          <w:p w:rsidR="00AB7B30" w:rsidRPr="00ED2C35" w:rsidRDefault="00AB7B30" w:rsidP="00AB7B30">
            <w:pPr>
              <w:rPr>
                <w:rFonts w:ascii="Times New Roman" w:hAnsi="Times New Roman" w:cs="Times New Roman"/>
              </w:rPr>
            </w:pPr>
          </w:p>
          <w:p w:rsidR="00AB7B30" w:rsidRPr="00ED2C35" w:rsidRDefault="00AB7B30" w:rsidP="00AB7B30">
            <w:pPr>
              <w:rPr>
                <w:rFonts w:ascii="Times New Roman" w:hAnsi="Times New Roman" w:cs="Times New Roman"/>
              </w:rPr>
            </w:pPr>
          </w:p>
          <w:p w:rsidR="00AB7B30" w:rsidRPr="00ED2C35" w:rsidRDefault="00AB7B30" w:rsidP="00AB7B30">
            <w:pPr>
              <w:rPr>
                <w:rFonts w:ascii="Times New Roman" w:hAnsi="Times New Roman" w:cs="Times New Roman"/>
              </w:rPr>
            </w:pPr>
          </w:p>
          <w:p w:rsidR="00AB7B30" w:rsidRPr="00ED2C35" w:rsidRDefault="00AB7B30" w:rsidP="00AB7B30">
            <w:pPr>
              <w:rPr>
                <w:rFonts w:ascii="Times New Roman" w:hAnsi="Times New Roman" w:cs="Times New Roman"/>
              </w:rPr>
            </w:pPr>
          </w:p>
          <w:p w:rsidR="00AB7B30" w:rsidRDefault="00290FEE" w:rsidP="00AB7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Можно делать с выпадом</w:t>
            </w:r>
          </w:p>
          <w:p w:rsidR="00290FEE" w:rsidRDefault="00290FEE" w:rsidP="00AB7B30">
            <w:pPr>
              <w:rPr>
                <w:rFonts w:ascii="Times New Roman" w:hAnsi="Times New Roman" w:cs="Times New Roman"/>
              </w:rPr>
            </w:pPr>
          </w:p>
          <w:p w:rsidR="00290FEE" w:rsidRPr="00ED2C35" w:rsidRDefault="00290FEE" w:rsidP="00AB7B30">
            <w:pPr>
              <w:rPr>
                <w:rFonts w:ascii="Times New Roman" w:hAnsi="Times New Roman" w:cs="Times New Roman"/>
              </w:rPr>
            </w:pPr>
          </w:p>
          <w:p w:rsidR="00AB7B30" w:rsidRPr="00ED2C35" w:rsidRDefault="00AB7B30" w:rsidP="00AB7B30">
            <w:pPr>
              <w:rPr>
                <w:rFonts w:ascii="Times New Roman" w:hAnsi="Times New Roman" w:cs="Times New Roman"/>
              </w:rPr>
            </w:pPr>
          </w:p>
          <w:p w:rsidR="00AB7B30" w:rsidRPr="00ED2C35" w:rsidRDefault="00290FEE" w:rsidP="00AB7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«замок» не разрывать</w:t>
            </w:r>
          </w:p>
          <w:p w:rsidR="00AB7B30" w:rsidRPr="00ED2C35" w:rsidRDefault="00AB7B30" w:rsidP="00AB7B30">
            <w:pPr>
              <w:rPr>
                <w:rFonts w:ascii="Times New Roman" w:hAnsi="Times New Roman" w:cs="Times New Roman"/>
              </w:rPr>
            </w:pPr>
          </w:p>
          <w:p w:rsidR="00AB7B30" w:rsidRPr="00ED2C35" w:rsidRDefault="00AB7B30" w:rsidP="00AB7B30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Темп спокойный. Ступню на пол ставить с пятки.</w:t>
            </w:r>
          </w:p>
          <w:p w:rsidR="00290FEE" w:rsidRDefault="00290FEE" w:rsidP="00AB7B30">
            <w:pPr>
              <w:rPr>
                <w:rFonts w:ascii="Times New Roman" w:hAnsi="Times New Roman" w:cs="Times New Roman"/>
              </w:rPr>
            </w:pPr>
          </w:p>
          <w:p w:rsidR="00AB7B30" w:rsidRDefault="00AB7B30" w:rsidP="00AB7B30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Таз опустить, сесть ниже, спину держать прямо и ступни не перекрещивать. Шаги умеренные, короткие. Пальцы рук разведены в стороны и напряжены.</w:t>
            </w:r>
          </w:p>
          <w:p w:rsidR="00290FEE" w:rsidRPr="00ED2C35" w:rsidRDefault="00290FEE" w:rsidP="00AB7B30">
            <w:pPr>
              <w:rPr>
                <w:rFonts w:ascii="Times New Roman" w:hAnsi="Times New Roman" w:cs="Times New Roman"/>
              </w:rPr>
            </w:pPr>
          </w:p>
          <w:p w:rsidR="00AB7B30" w:rsidRPr="00ED2C35" w:rsidRDefault="00AB7B30" w:rsidP="00AB7B30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Ноги «</w:t>
            </w:r>
            <w:proofErr w:type="spellStart"/>
            <w:r w:rsidRPr="00ED2C35">
              <w:rPr>
                <w:rFonts w:ascii="Times New Roman" w:hAnsi="Times New Roman" w:cs="Times New Roman"/>
              </w:rPr>
              <w:t>скрестно</w:t>
            </w:r>
            <w:proofErr w:type="spellEnd"/>
            <w:r w:rsidRPr="00ED2C35">
              <w:rPr>
                <w:rFonts w:ascii="Times New Roman" w:hAnsi="Times New Roman" w:cs="Times New Roman"/>
              </w:rPr>
              <w:t>» не ставить и соблюдать дистанцию.</w:t>
            </w:r>
          </w:p>
          <w:p w:rsidR="00AB7B30" w:rsidRPr="00ED2C35" w:rsidRDefault="00AB7B30" w:rsidP="00AB7B30">
            <w:pPr>
              <w:rPr>
                <w:rFonts w:ascii="Times New Roman" w:hAnsi="Times New Roman" w:cs="Times New Roman"/>
              </w:rPr>
            </w:pPr>
          </w:p>
          <w:p w:rsidR="00AB7B30" w:rsidRPr="00ED2C35" w:rsidRDefault="00AB7B30" w:rsidP="00AB7B30">
            <w:pPr>
              <w:rPr>
                <w:rFonts w:ascii="Times New Roman" w:hAnsi="Times New Roman" w:cs="Times New Roman"/>
              </w:rPr>
            </w:pPr>
          </w:p>
          <w:p w:rsidR="00AB7B30" w:rsidRPr="00ED2C35" w:rsidRDefault="00AB7B30" w:rsidP="00AB7B30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Голову держать прямо по направлению </w:t>
            </w:r>
            <w:r w:rsidRPr="00ED2C35">
              <w:rPr>
                <w:rFonts w:ascii="Times New Roman" w:hAnsi="Times New Roman" w:cs="Times New Roman"/>
              </w:rPr>
              <w:lastRenderedPageBreak/>
              <w:t>рук.</w:t>
            </w:r>
          </w:p>
          <w:p w:rsidR="00AB7B30" w:rsidRPr="00ED2C35" w:rsidRDefault="00AB7B30" w:rsidP="00AB7B30">
            <w:pPr>
              <w:rPr>
                <w:rFonts w:ascii="Times New Roman" w:hAnsi="Times New Roman" w:cs="Times New Roman"/>
              </w:rPr>
            </w:pPr>
          </w:p>
          <w:p w:rsidR="00AB7B30" w:rsidRPr="00ED2C35" w:rsidRDefault="00AB7B30" w:rsidP="00AB7B30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Спину держать прямо, не сутулиться.</w:t>
            </w:r>
          </w:p>
          <w:p w:rsidR="00AB7B30" w:rsidRDefault="00AB7B30" w:rsidP="00AB7B30">
            <w:pPr>
              <w:rPr>
                <w:rFonts w:ascii="Times New Roman" w:hAnsi="Times New Roman" w:cs="Times New Roman"/>
              </w:rPr>
            </w:pPr>
          </w:p>
          <w:p w:rsidR="00290FEE" w:rsidRDefault="00290FEE" w:rsidP="00AB7B30">
            <w:pPr>
              <w:rPr>
                <w:rFonts w:ascii="Times New Roman" w:hAnsi="Times New Roman" w:cs="Times New Roman"/>
              </w:rPr>
            </w:pPr>
          </w:p>
          <w:p w:rsidR="00290FEE" w:rsidRDefault="00290FEE" w:rsidP="00AB7B30">
            <w:pPr>
              <w:rPr>
                <w:rFonts w:ascii="Times New Roman" w:hAnsi="Times New Roman" w:cs="Times New Roman"/>
              </w:rPr>
            </w:pPr>
          </w:p>
          <w:p w:rsidR="00290FEE" w:rsidRDefault="00290FEE" w:rsidP="00AB7B30">
            <w:pPr>
              <w:rPr>
                <w:rFonts w:ascii="Times New Roman" w:hAnsi="Times New Roman" w:cs="Times New Roman"/>
              </w:rPr>
            </w:pPr>
          </w:p>
          <w:p w:rsidR="00290FEE" w:rsidRDefault="00290FEE" w:rsidP="00AB7B30">
            <w:pPr>
              <w:rPr>
                <w:rFonts w:ascii="Times New Roman" w:hAnsi="Times New Roman" w:cs="Times New Roman"/>
              </w:rPr>
            </w:pPr>
          </w:p>
          <w:p w:rsidR="00290FEE" w:rsidRPr="00ED2C35" w:rsidRDefault="00290FEE" w:rsidP="00AB7B30">
            <w:pPr>
              <w:rPr>
                <w:rFonts w:ascii="Times New Roman" w:hAnsi="Times New Roman" w:cs="Times New Roman"/>
              </w:rPr>
            </w:pPr>
          </w:p>
          <w:p w:rsidR="00AB7B30" w:rsidRPr="00ED2C35" w:rsidRDefault="00AB7B30" w:rsidP="00AB7B30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Спину от пола не отрывать.</w:t>
            </w:r>
          </w:p>
          <w:p w:rsidR="00AB7B30" w:rsidRDefault="00AB7B30" w:rsidP="00AB7B30">
            <w:pPr>
              <w:rPr>
                <w:rFonts w:ascii="Times New Roman" w:hAnsi="Times New Roman" w:cs="Times New Roman"/>
              </w:rPr>
            </w:pPr>
          </w:p>
          <w:p w:rsidR="00290FEE" w:rsidRDefault="00290FEE" w:rsidP="00AB7B30">
            <w:pPr>
              <w:rPr>
                <w:rFonts w:ascii="Times New Roman" w:hAnsi="Times New Roman" w:cs="Times New Roman"/>
              </w:rPr>
            </w:pPr>
          </w:p>
          <w:p w:rsidR="00290FEE" w:rsidRPr="00ED2C35" w:rsidRDefault="00290FEE" w:rsidP="00AB7B30">
            <w:pPr>
              <w:rPr>
                <w:rFonts w:ascii="Times New Roman" w:hAnsi="Times New Roman" w:cs="Times New Roman"/>
              </w:rPr>
            </w:pPr>
          </w:p>
          <w:p w:rsidR="00290FEE" w:rsidRDefault="00290FEE" w:rsidP="00AB7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Надавливать до появления боли.</w:t>
            </w:r>
          </w:p>
          <w:p w:rsidR="00BA76E5" w:rsidRDefault="00BA76E5" w:rsidP="00AB7B30">
            <w:pPr>
              <w:rPr>
                <w:rFonts w:ascii="Times New Roman" w:hAnsi="Times New Roman" w:cs="Times New Roman"/>
              </w:rPr>
            </w:pPr>
          </w:p>
          <w:p w:rsidR="00BA76E5" w:rsidRDefault="00BA76E5" w:rsidP="00AB7B30">
            <w:pPr>
              <w:rPr>
                <w:rFonts w:ascii="Times New Roman" w:hAnsi="Times New Roman" w:cs="Times New Roman"/>
              </w:rPr>
            </w:pPr>
          </w:p>
          <w:p w:rsidR="00BA76E5" w:rsidRDefault="00BA76E5" w:rsidP="00AB7B30">
            <w:pPr>
              <w:rPr>
                <w:rFonts w:ascii="Times New Roman" w:hAnsi="Times New Roman" w:cs="Times New Roman"/>
              </w:rPr>
            </w:pPr>
          </w:p>
          <w:p w:rsidR="00BA76E5" w:rsidRDefault="00BA76E5" w:rsidP="00AB7B30">
            <w:pPr>
              <w:rPr>
                <w:rFonts w:ascii="Times New Roman" w:hAnsi="Times New Roman" w:cs="Times New Roman"/>
              </w:rPr>
            </w:pPr>
          </w:p>
          <w:p w:rsidR="00BA76E5" w:rsidRPr="00ED2C35" w:rsidRDefault="00BA76E5" w:rsidP="00AB7B30">
            <w:pPr>
              <w:rPr>
                <w:rFonts w:ascii="Times New Roman" w:hAnsi="Times New Roman" w:cs="Times New Roman"/>
              </w:rPr>
            </w:pPr>
          </w:p>
          <w:p w:rsidR="00AB7B30" w:rsidRPr="00ED2C35" w:rsidRDefault="00AB7B30" w:rsidP="00AB7B30">
            <w:pPr>
              <w:rPr>
                <w:rFonts w:ascii="Times New Roman" w:hAnsi="Times New Roman" w:cs="Times New Roman"/>
              </w:rPr>
            </w:pPr>
          </w:p>
          <w:p w:rsidR="00AB7B30" w:rsidRPr="00ED2C35" w:rsidRDefault="00AB7B30" w:rsidP="00AB7B30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Нога прямая, носок оттянут.</w:t>
            </w:r>
          </w:p>
          <w:p w:rsidR="00AB7B30" w:rsidRDefault="00AB7B30" w:rsidP="00AB7B30">
            <w:pPr>
              <w:rPr>
                <w:rFonts w:ascii="Times New Roman" w:hAnsi="Times New Roman" w:cs="Times New Roman"/>
              </w:rPr>
            </w:pPr>
          </w:p>
          <w:p w:rsidR="00BA76E5" w:rsidRDefault="00BA76E5" w:rsidP="00AB7B30">
            <w:pPr>
              <w:rPr>
                <w:rFonts w:ascii="Times New Roman" w:hAnsi="Times New Roman" w:cs="Times New Roman"/>
              </w:rPr>
            </w:pPr>
          </w:p>
          <w:p w:rsidR="00BA76E5" w:rsidRDefault="00BA76E5" w:rsidP="00AB7B30">
            <w:pPr>
              <w:rPr>
                <w:rFonts w:ascii="Times New Roman" w:hAnsi="Times New Roman" w:cs="Times New Roman"/>
              </w:rPr>
            </w:pPr>
          </w:p>
          <w:p w:rsidR="00BA76E5" w:rsidRPr="00ED2C35" w:rsidRDefault="00BA76E5" w:rsidP="00AB7B30">
            <w:pPr>
              <w:rPr>
                <w:rFonts w:ascii="Times New Roman" w:hAnsi="Times New Roman" w:cs="Times New Roman"/>
              </w:rPr>
            </w:pPr>
          </w:p>
          <w:p w:rsidR="00AB7B30" w:rsidRPr="00ED2C35" w:rsidRDefault="00AB7B30" w:rsidP="00AB7B30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Упражнение выполнять с амплитудой.</w:t>
            </w:r>
          </w:p>
          <w:p w:rsidR="00AB7B30" w:rsidRPr="00ED2C35" w:rsidRDefault="00AB7B30" w:rsidP="00AB7B30">
            <w:pPr>
              <w:rPr>
                <w:rFonts w:ascii="Times New Roman" w:hAnsi="Times New Roman" w:cs="Times New Roman"/>
              </w:rPr>
            </w:pPr>
          </w:p>
          <w:p w:rsidR="00AB7B30" w:rsidRPr="00ED2C35" w:rsidRDefault="00AB7B30" w:rsidP="00AB7B30">
            <w:pPr>
              <w:rPr>
                <w:rFonts w:ascii="Times New Roman" w:hAnsi="Times New Roman" w:cs="Times New Roman"/>
              </w:rPr>
            </w:pPr>
          </w:p>
          <w:p w:rsidR="00BA76E5" w:rsidRDefault="00BA76E5" w:rsidP="00AB7B30">
            <w:pPr>
              <w:rPr>
                <w:rFonts w:ascii="Times New Roman" w:hAnsi="Times New Roman" w:cs="Times New Roman"/>
              </w:rPr>
            </w:pPr>
          </w:p>
          <w:p w:rsidR="00AB7B30" w:rsidRPr="00ED2C35" w:rsidRDefault="00AB7B30" w:rsidP="00AB7B30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Голову держать прямо. Все последующие упражнения выполнять с баскетбольными мячами.</w:t>
            </w:r>
          </w:p>
          <w:p w:rsidR="00AB7B30" w:rsidRPr="00ED2C35" w:rsidRDefault="00AB7B30" w:rsidP="00AB7B30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Передвигаться выпадами вперёд.</w:t>
            </w:r>
          </w:p>
          <w:p w:rsidR="00AB7B30" w:rsidRPr="00ED2C35" w:rsidRDefault="00AB7B30" w:rsidP="00AB7B30">
            <w:pPr>
              <w:rPr>
                <w:rFonts w:ascii="Times New Roman" w:hAnsi="Times New Roman" w:cs="Times New Roman"/>
              </w:rPr>
            </w:pPr>
          </w:p>
          <w:p w:rsidR="00AB7B30" w:rsidRPr="00ED2C35" w:rsidRDefault="00AB7B30" w:rsidP="00AB7B30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Туловище держать в наклонном положении, голову поднять, смотреть вперёд.</w:t>
            </w:r>
          </w:p>
          <w:p w:rsidR="00BA76E5" w:rsidRDefault="00BA76E5" w:rsidP="00AB7B30">
            <w:pPr>
              <w:rPr>
                <w:rFonts w:ascii="Times New Roman" w:hAnsi="Times New Roman" w:cs="Times New Roman"/>
              </w:rPr>
            </w:pPr>
          </w:p>
          <w:p w:rsidR="00BA76E5" w:rsidRDefault="00BA76E5" w:rsidP="00AB7B30">
            <w:pPr>
              <w:rPr>
                <w:rFonts w:ascii="Times New Roman" w:hAnsi="Times New Roman" w:cs="Times New Roman"/>
              </w:rPr>
            </w:pPr>
          </w:p>
          <w:p w:rsidR="00BA76E5" w:rsidRDefault="00AB7B30" w:rsidP="00AB7B30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Стараться ловить «полный» мяч. </w:t>
            </w:r>
          </w:p>
          <w:p w:rsidR="00BA76E5" w:rsidRDefault="00BA76E5" w:rsidP="00AB7B30">
            <w:pPr>
              <w:rPr>
                <w:rFonts w:ascii="Times New Roman" w:hAnsi="Times New Roman" w:cs="Times New Roman"/>
              </w:rPr>
            </w:pPr>
          </w:p>
          <w:p w:rsidR="00AB7B30" w:rsidRPr="00ED2C35" w:rsidRDefault="00AB7B30" w:rsidP="00AB7B30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Следить за согласованностью движений рук и ног.</w:t>
            </w:r>
          </w:p>
          <w:p w:rsidR="00AB7B30" w:rsidRPr="00ED2C35" w:rsidRDefault="00AB7B30" w:rsidP="00AB7B30">
            <w:pPr>
              <w:rPr>
                <w:rFonts w:ascii="Times New Roman" w:hAnsi="Times New Roman" w:cs="Times New Roman"/>
              </w:rPr>
            </w:pPr>
          </w:p>
          <w:p w:rsidR="00080BE3" w:rsidRPr="00ED2C35" w:rsidRDefault="00AB7B30" w:rsidP="00AB7B30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Мяч вращать вокруг туловища поочерёдно в правую и левую сторону по 4 раза.</w:t>
            </w:r>
          </w:p>
        </w:tc>
      </w:tr>
    </w:tbl>
    <w:p w:rsidR="00C938FB" w:rsidRDefault="00C938FB">
      <w:pPr>
        <w:rPr>
          <w:rFonts w:ascii="Times New Roman" w:hAnsi="Times New Roman" w:cs="Times New Roman"/>
        </w:rPr>
      </w:pPr>
    </w:p>
    <w:p w:rsidR="00BA76E5" w:rsidRPr="00ED2C35" w:rsidRDefault="00BA76E5">
      <w:pPr>
        <w:rPr>
          <w:rFonts w:ascii="Times New Roman" w:hAnsi="Times New Roman" w:cs="Times New Roman"/>
        </w:rPr>
      </w:pPr>
    </w:p>
    <w:p w:rsidR="00C938FB" w:rsidRDefault="00C938FB">
      <w:pPr>
        <w:rPr>
          <w:rFonts w:ascii="Times New Roman" w:hAnsi="Times New Roman" w:cs="Times New Roman"/>
        </w:rPr>
      </w:pPr>
    </w:p>
    <w:p w:rsidR="006B5D84" w:rsidRPr="00ED2C35" w:rsidRDefault="006B5D84">
      <w:pPr>
        <w:rPr>
          <w:rFonts w:ascii="Times New Roman" w:hAnsi="Times New Roman" w:cs="Times New Roman"/>
        </w:rPr>
      </w:pPr>
    </w:p>
    <w:p w:rsidR="006B5D84" w:rsidRDefault="006B5D84" w:rsidP="006B5D84">
      <w:pPr>
        <w:jc w:val="center"/>
        <w:rPr>
          <w:rFonts w:ascii="Times New Roman" w:hAnsi="Times New Roman" w:cs="Times New Roman"/>
          <w:b/>
        </w:rPr>
      </w:pPr>
      <w:r w:rsidRPr="00ED2C35">
        <w:rPr>
          <w:rFonts w:ascii="Times New Roman" w:hAnsi="Times New Roman" w:cs="Times New Roman"/>
          <w:b/>
        </w:rPr>
        <w:lastRenderedPageBreak/>
        <w:t>План – конспект трен</w:t>
      </w:r>
      <w:r>
        <w:rPr>
          <w:rFonts w:ascii="Times New Roman" w:hAnsi="Times New Roman" w:cs="Times New Roman"/>
          <w:b/>
        </w:rPr>
        <w:t>ировочного занятия по баскетболу</w:t>
      </w:r>
    </w:p>
    <w:p w:rsidR="006B5D84" w:rsidRPr="006B5D84" w:rsidRDefault="006B5D84" w:rsidP="006B5D84">
      <w:pPr>
        <w:spacing w:after="0" w:line="240" w:lineRule="auto"/>
        <w:rPr>
          <w:rFonts w:ascii="Times New Roman" w:hAnsi="Times New Roman" w:cs="Times New Roman"/>
        </w:rPr>
      </w:pPr>
      <w:r w:rsidRPr="006B5D84">
        <w:rPr>
          <w:rFonts w:ascii="Times New Roman" w:hAnsi="Times New Roman" w:cs="Times New Roman"/>
        </w:rPr>
        <w:t xml:space="preserve">Группа базовый уровень 5 года обучения (2005-2008г.р.)                                               </w:t>
      </w:r>
    </w:p>
    <w:p w:rsidR="006B5D84" w:rsidRDefault="006B5D84" w:rsidP="006B5D84">
      <w:pPr>
        <w:spacing w:after="0"/>
        <w:rPr>
          <w:rFonts w:ascii="Times New Roman" w:hAnsi="Times New Roman" w:cs="Times New Roman"/>
        </w:rPr>
      </w:pPr>
      <w:r w:rsidRPr="006B5D84">
        <w:rPr>
          <w:rFonts w:ascii="Times New Roman" w:hAnsi="Times New Roman" w:cs="Times New Roman"/>
        </w:rPr>
        <w:t>Дата проведения</w:t>
      </w:r>
      <w:r>
        <w:rPr>
          <w:rFonts w:ascii="Times New Roman" w:hAnsi="Times New Roman" w:cs="Times New Roman"/>
        </w:rPr>
        <w:t>:</w:t>
      </w:r>
      <w:r w:rsidRPr="006B5D84">
        <w:rPr>
          <w:rFonts w:ascii="Times New Roman" w:hAnsi="Times New Roman" w:cs="Times New Roman"/>
        </w:rPr>
        <w:t xml:space="preserve"> 28.05.20</w:t>
      </w:r>
      <w:r>
        <w:rPr>
          <w:rFonts w:ascii="Times New Roman" w:hAnsi="Times New Roman" w:cs="Times New Roman"/>
        </w:rPr>
        <w:t>20г.</w:t>
      </w:r>
    </w:p>
    <w:p w:rsidR="00C938FB" w:rsidRPr="00ED2C35" w:rsidRDefault="006B5D84" w:rsidP="006B5D84">
      <w:pPr>
        <w:spacing w:after="0"/>
        <w:rPr>
          <w:rFonts w:ascii="Times New Roman" w:hAnsi="Times New Roman" w:cs="Times New Roman"/>
        </w:rPr>
      </w:pPr>
      <w:r w:rsidRPr="00ED2C35">
        <w:rPr>
          <w:rFonts w:ascii="Times New Roman" w:hAnsi="Times New Roman" w:cs="Times New Roman"/>
        </w:rPr>
        <w:t xml:space="preserve"> </w:t>
      </w:r>
      <w:r w:rsidR="00C938FB" w:rsidRPr="00ED2C35">
        <w:rPr>
          <w:rFonts w:ascii="Times New Roman" w:hAnsi="Times New Roman" w:cs="Times New Roman"/>
        </w:rPr>
        <w:t>Задачи:</w:t>
      </w:r>
    </w:p>
    <w:p w:rsidR="00C938FB" w:rsidRPr="00ED2C35" w:rsidRDefault="00C938FB" w:rsidP="00ED2C3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D2C35">
        <w:rPr>
          <w:rFonts w:ascii="Times New Roman" w:hAnsi="Times New Roman" w:cs="Times New Roman"/>
        </w:rPr>
        <w:t>Образовательная:</w:t>
      </w:r>
      <w:r w:rsidR="00ED2C35" w:rsidRPr="00ED2C35">
        <w:rPr>
          <w:rFonts w:ascii="Times New Roman" w:hAnsi="Times New Roman" w:cs="Times New Roman"/>
        </w:rPr>
        <w:t xml:space="preserve"> Совершенствовать технику индивидуальных действий игрока в нападении</w:t>
      </w:r>
    </w:p>
    <w:p w:rsidR="00C938FB" w:rsidRPr="00ED2C35" w:rsidRDefault="00C938FB" w:rsidP="00ED2C3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D2C35">
        <w:rPr>
          <w:rFonts w:ascii="Times New Roman" w:hAnsi="Times New Roman" w:cs="Times New Roman"/>
        </w:rPr>
        <w:t>Оздоровительная:</w:t>
      </w:r>
      <w:r w:rsidR="00ED2C35" w:rsidRPr="00ED2C35">
        <w:rPr>
          <w:rFonts w:ascii="Times New Roman" w:hAnsi="Times New Roman" w:cs="Times New Roman"/>
        </w:rPr>
        <w:t xml:space="preserve"> Развитие скоростно-силовых качеств</w:t>
      </w:r>
    </w:p>
    <w:p w:rsidR="00ED2C35" w:rsidRPr="00ED2C35" w:rsidRDefault="00C938FB" w:rsidP="00ED2C3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D2C35">
        <w:rPr>
          <w:rFonts w:ascii="Times New Roman" w:hAnsi="Times New Roman" w:cs="Times New Roman"/>
        </w:rPr>
        <w:t>Воспитательная:</w:t>
      </w:r>
      <w:r w:rsidR="00ED2C35" w:rsidRPr="00ED2C35">
        <w:rPr>
          <w:rFonts w:ascii="Times New Roman" w:hAnsi="Times New Roman" w:cs="Times New Roman"/>
        </w:rPr>
        <w:t xml:space="preserve"> Воспитание коллективизма, трудолюбия, силы воли.</w:t>
      </w:r>
    </w:p>
    <w:p w:rsidR="00C938FB" w:rsidRPr="00ED2C35" w:rsidRDefault="00C938FB" w:rsidP="00ED2C35">
      <w:pPr>
        <w:pStyle w:val="a4"/>
        <w:spacing w:after="0"/>
        <w:rPr>
          <w:rFonts w:ascii="Times New Roman" w:hAnsi="Times New Roman" w:cs="Times New Roman"/>
        </w:rPr>
      </w:pPr>
    </w:p>
    <w:p w:rsidR="00C938FB" w:rsidRPr="00ED2C35" w:rsidRDefault="00C938FB" w:rsidP="00C938FB">
      <w:pPr>
        <w:pStyle w:val="a4"/>
        <w:spacing w:after="0"/>
        <w:rPr>
          <w:rFonts w:ascii="Times New Roman" w:hAnsi="Times New Roman" w:cs="Times New Roman"/>
        </w:rPr>
      </w:pPr>
    </w:p>
    <w:p w:rsidR="00C938FB" w:rsidRPr="00ED2C35" w:rsidRDefault="00C938FB" w:rsidP="00C938FB">
      <w:pPr>
        <w:pStyle w:val="a4"/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905"/>
        <w:gridCol w:w="3818"/>
        <w:gridCol w:w="936"/>
        <w:gridCol w:w="3797"/>
      </w:tblGrid>
      <w:tr w:rsidR="00D07E68" w:rsidRPr="00ED2C35" w:rsidTr="00376936">
        <w:tc>
          <w:tcPr>
            <w:tcW w:w="1478" w:type="dxa"/>
          </w:tcPr>
          <w:p w:rsidR="0042567A" w:rsidRPr="00ED2C35" w:rsidRDefault="0042567A" w:rsidP="00C938F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Часть занятия</w:t>
            </w:r>
          </w:p>
        </w:tc>
        <w:tc>
          <w:tcPr>
            <w:tcW w:w="4092" w:type="dxa"/>
          </w:tcPr>
          <w:p w:rsidR="0042567A" w:rsidRPr="00ED2C35" w:rsidRDefault="0042567A" w:rsidP="00C938F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810" w:type="dxa"/>
          </w:tcPr>
          <w:p w:rsidR="0042567A" w:rsidRPr="00ED2C35" w:rsidRDefault="0042567A" w:rsidP="00C938F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Доз - ка</w:t>
            </w:r>
          </w:p>
        </w:tc>
        <w:tc>
          <w:tcPr>
            <w:tcW w:w="4076" w:type="dxa"/>
          </w:tcPr>
          <w:p w:rsidR="0042567A" w:rsidRPr="00ED2C35" w:rsidRDefault="0042567A" w:rsidP="00C938F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ОМУ</w:t>
            </w:r>
          </w:p>
        </w:tc>
      </w:tr>
      <w:tr w:rsidR="00D07E68" w:rsidRPr="00ED2C35" w:rsidTr="00376936">
        <w:tc>
          <w:tcPr>
            <w:tcW w:w="1478" w:type="dxa"/>
          </w:tcPr>
          <w:p w:rsidR="0042567A" w:rsidRPr="00ED2C35" w:rsidRDefault="00376936" w:rsidP="00C938F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Вводно - подготовительная</w:t>
            </w:r>
          </w:p>
        </w:tc>
        <w:tc>
          <w:tcPr>
            <w:tcW w:w="4092" w:type="dxa"/>
          </w:tcPr>
          <w:p w:rsidR="0042567A" w:rsidRPr="00ED2C35" w:rsidRDefault="0042567A" w:rsidP="0042567A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Построение, рапорт, приветствие, сообщение задач урока.</w:t>
            </w:r>
          </w:p>
          <w:p w:rsidR="0042567A" w:rsidRPr="00ED2C35" w:rsidRDefault="0042567A" w:rsidP="0042567A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Упражнения в движении</w:t>
            </w:r>
          </w:p>
          <w:p w:rsidR="0042567A" w:rsidRPr="00ED2C35" w:rsidRDefault="0042567A" w:rsidP="0042567A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Разновидность ходьбы:</w:t>
            </w:r>
          </w:p>
          <w:p w:rsidR="0042567A" w:rsidRPr="00ED2C35" w:rsidRDefault="0042567A" w:rsidP="0042567A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•</w:t>
            </w:r>
            <w:r w:rsidRPr="00ED2C35">
              <w:rPr>
                <w:rFonts w:ascii="Times New Roman" w:hAnsi="Times New Roman" w:cs="Times New Roman"/>
              </w:rPr>
              <w:tab/>
              <w:t>на носках, пальцы рук в замок, руки верх;</w:t>
            </w:r>
          </w:p>
          <w:p w:rsidR="0042567A" w:rsidRPr="00ED2C35" w:rsidRDefault="0042567A" w:rsidP="0042567A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•</w:t>
            </w:r>
            <w:r w:rsidRPr="00ED2C35">
              <w:rPr>
                <w:rFonts w:ascii="Times New Roman" w:hAnsi="Times New Roman" w:cs="Times New Roman"/>
              </w:rPr>
              <w:tab/>
              <w:t>на пятках, руки за голову;</w:t>
            </w:r>
          </w:p>
          <w:p w:rsidR="0042567A" w:rsidRPr="00ED2C35" w:rsidRDefault="0042567A" w:rsidP="0042567A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•</w:t>
            </w:r>
            <w:r w:rsidRPr="00ED2C35">
              <w:rPr>
                <w:rFonts w:ascii="Times New Roman" w:hAnsi="Times New Roman" w:cs="Times New Roman"/>
              </w:rPr>
              <w:tab/>
              <w:t>на внутренней стороне стопы, пальцы рук в замок, выполнять вращательные движения;</w:t>
            </w:r>
          </w:p>
          <w:p w:rsidR="0042567A" w:rsidRPr="00ED2C35" w:rsidRDefault="0042567A" w:rsidP="0042567A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•</w:t>
            </w:r>
            <w:r w:rsidRPr="00ED2C35">
              <w:rPr>
                <w:rFonts w:ascii="Times New Roman" w:hAnsi="Times New Roman" w:cs="Times New Roman"/>
              </w:rPr>
              <w:tab/>
              <w:t>на внешней стороне стопы, пальцы рук в замок, выполнять волнообразные движения перед грудью.</w:t>
            </w:r>
          </w:p>
          <w:p w:rsidR="0042567A" w:rsidRPr="00ED2C35" w:rsidRDefault="0042567A" w:rsidP="0042567A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ОРУ в движении:</w:t>
            </w:r>
          </w:p>
          <w:p w:rsidR="0042567A" w:rsidRPr="00ED2C35" w:rsidRDefault="0042567A" w:rsidP="0042567A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- кисти к плечам: 1-2-3-4 круговые движения локтями вперед; то же назад.</w:t>
            </w:r>
          </w:p>
          <w:p w:rsidR="0042567A" w:rsidRPr="00ED2C35" w:rsidRDefault="0042567A" w:rsidP="0042567A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- то же, но круговые движения прямыми руками.</w:t>
            </w:r>
          </w:p>
          <w:p w:rsidR="0042567A" w:rsidRPr="00ED2C35" w:rsidRDefault="0042567A" w:rsidP="0042567A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- правую руку вверх: 1-2 на каждый шаг рывки руками со сменой положения рук.</w:t>
            </w:r>
          </w:p>
          <w:p w:rsidR="0042567A" w:rsidRPr="00ED2C35" w:rsidRDefault="0042567A" w:rsidP="0042567A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– руки перед грудью: на 1-2 отведение согнутых, 3-4 прямых рук назад.</w:t>
            </w:r>
          </w:p>
          <w:p w:rsidR="0042567A" w:rsidRPr="00ED2C35" w:rsidRDefault="0042567A" w:rsidP="0042567A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– пальцы рук в «замок», руки вверх: на 1-2 отведение рук назад на каждый шаг.</w:t>
            </w:r>
          </w:p>
          <w:p w:rsidR="0042567A" w:rsidRPr="00ED2C35" w:rsidRDefault="0042567A" w:rsidP="0042567A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– пальцы рук в «замок», руки перед грудью: отведение рук в стороны на каждый шаг.</w:t>
            </w:r>
          </w:p>
          <w:p w:rsidR="0042567A" w:rsidRPr="00ED2C35" w:rsidRDefault="0042567A" w:rsidP="0042567A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Разновидности бега:</w:t>
            </w:r>
          </w:p>
          <w:p w:rsidR="0042567A" w:rsidRPr="00ED2C35" w:rsidRDefault="0042567A" w:rsidP="0042567A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Равномерный бег</w:t>
            </w:r>
          </w:p>
          <w:p w:rsidR="0042567A" w:rsidRPr="00ED2C35" w:rsidRDefault="0042567A" w:rsidP="0042567A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Перемещение приставными шагами правым и левым боком по периметру баскетбольной площадки.</w:t>
            </w:r>
          </w:p>
          <w:p w:rsidR="0042567A" w:rsidRPr="00ED2C35" w:rsidRDefault="0042567A" w:rsidP="0042567A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Перемещение в стойке </w:t>
            </w:r>
            <w:r w:rsidRPr="00ED2C35">
              <w:rPr>
                <w:rFonts w:ascii="Times New Roman" w:hAnsi="Times New Roman" w:cs="Times New Roman"/>
              </w:rPr>
              <w:lastRenderedPageBreak/>
              <w:t>защитника правым и левым боком по периметру и вдоль баскетбольной площадки «змейкой» и «зигзагом».</w:t>
            </w:r>
          </w:p>
          <w:p w:rsidR="0042567A" w:rsidRPr="00ED2C35" w:rsidRDefault="0042567A" w:rsidP="0042567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То же, но передвижения в стойках защитника чередовать с ускорениями.</w:t>
            </w:r>
          </w:p>
          <w:p w:rsidR="0042567A" w:rsidRPr="00ED2C35" w:rsidRDefault="0042567A" w:rsidP="0042567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D2C35">
              <w:rPr>
                <w:rFonts w:ascii="Times New Roman" w:hAnsi="Times New Roman" w:cs="Times New Roman"/>
              </w:rPr>
              <w:t>Стретчинг</w:t>
            </w:r>
            <w:proofErr w:type="spellEnd"/>
            <w:r w:rsidRPr="00ED2C35">
              <w:rPr>
                <w:rFonts w:ascii="Times New Roman" w:hAnsi="Times New Roman" w:cs="Times New Roman"/>
              </w:rPr>
              <w:t xml:space="preserve"> (растягивание мышц).</w:t>
            </w:r>
          </w:p>
          <w:p w:rsidR="0042567A" w:rsidRPr="00ED2C35" w:rsidRDefault="0042567A" w:rsidP="0042567A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И.п.- сидя на полу ноги врозь, наклоны туловища вперед</w:t>
            </w:r>
          </w:p>
          <w:p w:rsidR="0042567A" w:rsidRPr="00ED2C35" w:rsidRDefault="0042567A" w:rsidP="0042567A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И.п. – сидя на полу, ноги вытянуты вперед: перенести левую ступню через правое бедро, стопа на полу, развернуть туловище в противоположную сторону как можно глубже (фиксация позы). То же в  другую сторону.</w:t>
            </w:r>
          </w:p>
          <w:p w:rsidR="0042567A" w:rsidRPr="00ED2C35" w:rsidRDefault="0042567A" w:rsidP="0042567A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И.п. – лежа на полу правая нога прямая левая согнута наружу (фиксировать). То же со сменой положения ног.</w:t>
            </w:r>
          </w:p>
          <w:p w:rsidR="0042567A" w:rsidRPr="00ED2C35" w:rsidRDefault="0042567A" w:rsidP="0042567A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И.п. – сидя на полу, ноги вытянуты вперед: согнуть в коленных суставах и соединить стопы, руками хват за голеностопный  сустав. Локтями надавливать на колени.</w:t>
            </w:r>
          </w:p>
          <w:p w:rsidR="0042567A" w:rsidRPr="00ED2C35" w:rsidRDefault="0042567A" w:rsidP="0042567A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И.п. – сидя на полу: прямую правую ногу поднять вверх и рукой держать за внешний свод стопы (фиксировать). Тоже и с другой ногой.</w:t>
            </w:r>
          </w:p>
          <w:p w:rsidR="0042567A" w:rsidRPr="00ED2C35" w:rsidRDefault="0042567A" w:rsidP="0042567A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И.п. – в упоре лежа на прямых руках, прогнувшись, опрокинуть голову назад (фиксировать).</w:t>
            </w:r>
          </w:p>
          <w:p w:rsidR="0042567A" w:rsidRPr="00ED2C35" w:rsidRDefault="0042567A" w:rsidP="0042567A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О.Р.У. с баскетбольными мячами:</w:t>
            </w:r>
          </w:p>
          <w:p w:rsidR="0042567A" w:rsidRPr="00ED2C35" w:rsidRDefault="0042567A" w:rsidP="0042567A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Мяч держать над головой прямыми руками. Выполнять рывки руками назад на каждый шаг.</w:t>
            </w:r>
          </w:p>
          <w:p w:rsidR="0042567A" w:rsidRPr="00ED2C35" w:rsidRDefault="0042567A" w:rsidP="0042567A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Мяч в руках перед грудью. Поворот туловища и отведение мяча в сторону выставленной вперёд ноги.</w:t>
            </w:r>
          </w:p>
          <w:p w:rsidR="0042567A" w:rsidRPr="00ED2C35" w:rsidRDefault="0042567A" w:rsidP="0042567A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Ходьба  с перекладыванием  мяча из руки в руку,  под впереди стоящей ногой  на каждый шаг.</w:t>
            </w:r>
          </w:p>
          <w:p w:rsidR="0042567A" w:rsidRPr="00ED2C35" w:rsidRDefault="0042567A" w:rsidP="0042567A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Держать «полный» мяч согнутыми руками перед грудью. Передвигаясь выпадами, посылать мяч в пол </w:t>
            </w:r>
            <w:r w:rsidRPr="00ED2C35">
              <w:rPr>
                <w:rFonts w:ascii="Times New Roman" w:hAnsi="Times New Roman" w:cs="Times New Roman"/>
              </w:rPr>
              <w:lastRenderedPageBreak/>
              <w:t>и после отскока ловить его на уровне колен прямыми в локтях руками.</w:t>
            </w:r>
          </w:p>
          <w:p w:rsidR="0042567A" w:rsidRPr="00ED2C35" w:rsidRDefault="0042567A" w:rsidP="0042567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Передвижение по периметру зала 4 шага правым и 4 шага левым боком в стойке защитника с вращением мяча вокруг туловища на уровне пояса, перекладывая мяч из рук в руку.</w:t>
            </w:r>
          </w:p>
        </w:tc>
        <w:tc>
          <w:tcPr>
            <w:tcW w:w="810" w:type="dxa"/>
          </w:tcPr>
          <w:p w:rsidR="007140C6" w:rsidRPr="00ED2C35" w:rsidRDefault="007140C6" w:rsidP="007140C6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lastRenderedPageBreak/>
              <w:t>2 мин.</w:t>
            </w:r>
          </w:p>
          <w:p w:rsidR="00C1664E" w:rsidRPr="00ED2C35" w:rsidRDefault="00C1664E" w:rsidP="007140C6">
            <w:pPr>
              <w:rPr>
                <w:rFonts w:ascii="Times New Roman" w:hAnsi="Times New Roman" w:cs="Times New Roman"/>
              </w:rPr>
            </w:pPr>
          </w:p>
          <w:p w:rsidR="007140C6" w:rsidRPr="00ED2C35" w:rsidRDefault="007140C6" w:rsidP="007140C6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2мин.</w:t>
            </w:r>
          </w:p>
          <w:p w:rsidR="007140C6" w:rsidRPr="00ED2C35" w:rsidRDefault="007140C6" w:rsidP="007140C6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 мин.</w:t>
            </w:r>
          </w:p>
          <w:p w:rsidR="00C1664E" w:rsidRPr="00ED2C35" w:rsidRDefault="00C1664E" w:rsidP="007140C6">
            <w:pPr>
              <w:rPr>
                <w:rFonts w:ascii="Times New Roman" w:hAnsi="Times New Roman" w:cs="Times New Roman"/>
              </w:rPr>
            </w:pPr>
          </w:p>
          <w:p w:rsidR="00C1664E" w:rsidRPr="00ED2C35" w:rsidRDefault="00C1664E" w:rsidP="007140C6">
            <w:pPr>
              <w:rPr>
                <w:rFonts w:ascii="Times New Roman" w:hAnsi="Times New Roman" w:cs="Times New Roman"/>
              </w:rPr>
            </w:pPr>
          </w:p>
          <w:p w:rsidR="00C1664E" w:rsidRPr="00ED2C35" w:rsidRDefault="00C1664E" w:rsidP="007140C6">
            <w:pPr>
              <w:rPr>
                <w:rFonts w:ascii="Times New Roman" w:hAnsi="Times New Roman" w:cs="Times New Roman"/>
              </w:rPr>
            </w:pPr>
          </w:p>
          <w:p w:rsidR="00C1664E" w:rsidRPr="00ED2C35" w:rsidRDefault="00C1664E" w:rsidP="007140C6">
            <w:pPr>
              <w:rPr>
                <w:rFonts w:ascii="Times New Roman" w:hAnsi="Times New Roman" w:cs="Times New Roman"/>
              </w:rPr>
            </w:pPr>
          </w:p>
          <w:p w:rsidR="00C1664E" w:rsidRPr="00ED2C35" w:rsidRDefault="00C1664E" w:rsidP="007140C6">
            <w:pPr>
              <w:rPr>
                <w:rFonts w:ascii="Times New Roman" w:hAnsi="Times New Roman" w:cs="Times New Roman"/>
              </w:rPr>
            </w:pPr>
          </w:p>
          <w:p w:rsidR="00C1664E" w:rsidRPr="00ED2C35" w:rsidRDefault="00C1664E" w:rsidP="007140C6">
            <w:pPr>
              <w:rPr>
                <w:rFonts w:ascii="Times New Roman" w:hAnsi="Times New Roman" w:cs="Times New Roman"/>
              </w:rPr>
            </w:pPr>
          </w:p>
          <w:p w:rsidR="00C1664E" w:rsidRPr="00ED2C35" w:rsidRDefault="00C1664E" w:rsidP="007140C6">
            <w:pPr>
              <w:rPr>
                <w:rFonts w:ascii="Times New Roman" w:hAnsi="Times New Roman" w:cs="Times New Roman"/>
              </w:rPr>
            </w:pPr>
          </w:p>
          <w:p w:rsidR="00C1664E" w:rsidRPr="00ED2C35" w:rsidRDefault="00C1664E" w:rsidP="007140C6">
            <w:pPr>
              <w:rPr>
                <w:rFonts w:ascii="Times New Roman" w:hAnsi="Times New Roman" w:cs="Times New Roman"/>
              </w:rPr>
            </w:pPr>
          </w:p>
          <w:p w:rsidR="00C1664E" w:rsidRPr="00ED2C35" w:rsidRDefault="00C1664E" w:rsidP="007140C6">
            <w:pPr>
              <w:rPr>
                <w:rFonts w:ascii="Times New Roman" w:hAnsi="Times New Roman" w:cs="Times New Roman"/>
              </w:rPr>
            </w:pPr>
          </w:p>
          <w:p w:rsidR="00C1664E" w:rsidRPr="00ED2C35" w:rsidRDefault="00C1664E" w:rsidP="007140C6">
            <w:pPr>
              <w:rPr>
                <w:rFonts w:ascii="Times New Roman" w:hAnsi="Times New Roman" w:cs="Times New Roman"/>
              </w:rPr>
            </w:pPr>
          </w:p>
          <w:p w:rsidR="00C1664E" w:rsidRPr="00ED2C35" w:rsidRDefault="00C1664E" w:rsidP="007140C6">
            <w:pPr>
              <w:rPr>
                <w:rFonts w:ascii="Times New Roman" w:hAnsi="Times New Roman" w:cs="Times New Roman"/>
              </w:rPr>
            </w:pPr>
          </w:p>
          <w:p w:rsidR="00C1664E" w:rsidRPr="00ED2C35" w:rsidRDefault="00C1664E" w:rsidP="007140C6">
            <w:pPr>
              <w:rPr>
                <w:rFonts w:ascii="Times New Roman" w:hAnsi="Times New Roman" w:cs="Times New Roman"/>
              </w:rPr>
            </w:pPr>
          </w:p>
          <w:p w:rsidR="007140C6" w:rsidRPr="00ED2C35" w:rsidRDefault="007140C6" w:rsidP="007140C6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30</w:t>
            </w:r>
          </w:p>
          <w:p w:rsidR="007140C6" w:rsidRPr="00ED2C35" w:rsidRDefault="007140C6" w:rsidP="007140C6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сек.</w:t>
            </w:r>
          </w:p>
          <w:p w:rsidR="00C1664E" w:rsidRPr="00ED2C35" w:rsidRDefault="00C1664E" w:rsidP="007140C6">
            <w:pPr>
              <w:rPr>
                <w:rFonts w:ascii="Times New Roman" w:hAnsi="Times New Roman" w:cs="Times New Roman"/>
              </w:rPr>
            </w:pPr>
          </w:p>
          <w:p w:rsidR="007140C6" w:rsidRPr="00ED2C35" w:rsidRDefault="007140C6" w:rsidP="007140C6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30сек.</w:t>
            </w:r>
          </w:p>
          <w:p w:rsidR="00C1664E" w:rsidRPr="00ED2C35" w:rsidRDefault="00C1664E" w:rsidP="007140C6">
            <w:pPr>
              <w:rPr>
                <w:rFonts w:ascii="Times New Roman" w:hAnsi="Times New Roman" w:cs="Times New Roman"/>
              </w:rPr>
            </w:pPr>
          </w:p>
          <w:p w:rsidR="007140C6" w:rsidRPr="00ED2C35" w:rsidRDefault="007140C6" w:rsidP="007140C6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30сек.</w:t>
            </w:r>
          </w:p>
          <w:p w:rsidR="00C1664E" w:rsidRPr="00ED2C35" w:rsidRDefault="00C1664E" w:rsidP="007140C6">
            <w:pPr>
              <w:rPr>
                <w:rFonts w:ascii="Times New Roman" w:hAnsi="Times New Roman" w:cs="Times New Roman"/>
              </w:rPr>
            </w:pPr>
          </w:p>
          <w:p w:rsidR="007140C6" w:rsidRPr="00ED2C35" w:rsidRDefault="007140C6" w:rsidP="007140C6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30сек.</w:t>
            </w:r>
          </w:p>
          <w:p w:rsidR="00C1664E" w:rsidRPr="00ED2C35" w:rsidRDefault="00C1664E" w:rsidP="007140C6">
            <w:pPr>
              <w:rPr>
                <w:rFonts w:ascii="Times New Roman" w:hAnsi="Times New Roman" w:cs="Times New Roman"/>
              </w:rPr>
            </w:pPr>
          </w:p>
          <w:p w:rsidR="007140C6" w:rsidRPr="00ED2C35" w:rsidRDefault="007140C6" w:rsidP="007140C6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30сек.</w:t>
            </w:r>
          </w:p>
          <w:p w:rsidR="00C1664E" w:rsidRPr="00ED2C35" w:rsidRDefault="00C1664E" w:rsidP="007140C6">
            <w:pPr>
              <w:rPr>
                <w:rFonts w:ascii="Times New Roman" w:hAnsi="Times New Roman" w:cs="Times New Roman"/>
              </w:rPr>
            </w:pPr>
          </w:p>
          <w:p w:rsidR="00C1664E" w:rsidRPr="00ED2C35" w:rsidRDefault="00C1664E" w:rsidP="007140C6">
            <w:pPr>
              <w:rPr>
                <w:rFonts w:ascii="Times New Roman" w:hAnsi="Times New Roman" w:cs="Times New Roman"/>
              </w:rPr>
            </w:pPr>
          </w:p>
          <w:p w:rsidR="007140C6" w:rsidRPr="00ED2C35" w:rsidRDefault="007140C6" w:rsidP="007140C6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30сек.</w:t>
            </w:r>
          </w:p>
          <w:p w:rsidR="00C1664E" w:rsidRPr="00ED2C35" w:rsidRDefault="00C1664E" w:rsidP="007140C6">
            <w:pPr>
              <w:rPr>
                <w:rFonts w:ascii="Times New Roman" w:hAnsi="Times New Roman" w:cs="Times New Roman"/>
              </w:rPr>
            </w:pPr>
          </w:p>
          <w:p w:rsidR="00C1664E" w:rsidRPr="00ED2C35" w:rsidRDefault="00C1664E" w:rsidP="007140C6">
            <w:pPr>
              <w:rPr>
                <w:rFonts w:ascii="Times New Roman" w:hAnsi="Times New Roman" w:cs="Times New Roman"/>
              </w:rPr>
            </w:pPr>
          </w:p>
          <w:p w:rsidR="00C1664E" w:rsidRPr="00ED2C35" w:rsidRDefault="00C1664E" w:rsidP="007140C6">
            <w:pPr>
              <w:rPr>
                <w:rFonts w:ascii="Times New Roman" w:hAnsi="Times New Roman" w:cs="Times New Roman"/>
              </w:rPr>
            </w:pPr>
          </w:p>
          <w:p w:rsidR="007140C6" w:rsidRPr="00ED2C35" w:rsidRDefault="007140C6" w:rsidP="007140C6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6,5 мин.</w:t>
            </w:r>
          </w:p>
          <w:p w:rsidR="007140C6" w:rsidRPr="00ED2C35" w:rsidRDefault="007140C6" w:rsidP="007140C6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2 мин.</w:t>
            </w:r>
          </w:p>
          <w:p w:rsidR="00C1664E" w:rsidRPr="00ED2C35" w:rsidRDefault="00C1664E" w:rsidP="007140C6">
            <w:pPr>
              <w:rPr>
                <w:rFonts w:ascii="Times New Roman" w:hAnsi="Times New Roman" w:cs="Times New Roman"/>
              </w:rPr>
            </w:pPr>
          </w:p>
          <w:p w:rsidR="00C1664E" w:rsidRPr="00ED2C35" w:rsidRDefault="00C1664E" w:rsidP="007140C6">
            <w:pPr>
              <w:rPr>
                <w:rFonts w:ascii="Times New Roman" w:hAnsi="Times New Roman" w:cs="Times New Roman"/>
              </w:rPr>
            </w:pPr>
          </w:p>
          <w:p w:rsidR="007140C6" w:rsidRPr="00ED2C35" w:rsidRDefault="00C1664E" w:rsidP="007140C6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2мин</w:t>
            </w:r>
            <w:r w:rsidR="007140C6" w:rsidRPr="00ED2C35">
              <w:rPr>
                <w:rFonts w:ascii="Times New Roman" w:hAnsi="Times New Roman" w:cs="Times New Roman"/>
              </w:rPr>
              <w:t>.</w:t>
            </w:r>
          </w:p>
          <w:p w:rsidR="00C1664E" w:rsidRPr="00ED2C35" w:rsidRDefault="00C1664E" w:rsidP="007140C6">
            <w:pPr>
              <w:rPr>
                <w:rFonts w:ascii="Times New Roman" w:hAnsi="Times New Roman" w:cs="Times New Roman"/>
              </w:rPr>
            </w:pPr>
          </w:p>
          <w:p w:rsidR="00C1664E" w:rsidRPr="00ED2C35" w:rsidRDefault="00C1664E" w:rsidP="007140C6">
            <w:pPr>
              <w:rPr>
                <w:rFonts w:ascii="Times New Roman" w:hAnsi="Times New Roman" w:cs="Times New Roman"/>
              </w:rPr>
            </w:pPr>
          </w:p>
          <w:p w:rsidR="00C1664E" w:rsidRPr="00ED2C35" w:rsidRDefault="00C1664E" w:rsidP="007140C6">
            <w:pPr>
              <w:rPr>
                <w:rFonts w:ascii="Times New Roman" w:hAnsi="Times New Roman" w:cs="Times New Roman"/>
              </w:rPr>
            </w:pPr>
          </w:p>
          <w:p w:rsidR="007140C6" w:rsidRPr="00ED2C35" w:rsidRDefault="007140C6" w:rsidP="007140C6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2</w:t>
            </w:r>
          </w:p>
          <w:p w:rsidR="00D07E68" w:rsidRPr="00ED2C35" w:rsidRDefault="007140C6" w:rsidP="00C938F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lastRenderedPageBreak/>
              <w:t>мин.</w:t>
            </w:r>
          </w:p>
          <w:p w:rsidR="00D07E68" w:rsidRPr="00ED2C35" w:rsidRDefault="00D07E68" w:rsidP="00D07E68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9мин.</w:t>
            </w:r>
          </w:p>
          <w:p w:rsidR="00D07E68" w:rsidRPr="00ED2C35" w:rsidRDefault="00D07E68" w:rsidP="00D07E68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2</w:t>
            </w:r>
          </w:p>
          <w:p w:rsidR="00D07E68" w:rsidRPr="00ED2C35" w:rsidRDefault="00D07E68" w:rsidP="00D07E68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мин.</w:t>
            </w:r>
          </w:p>
          <w:p w:rsidR="00D07E68" w:rsidRPr="00ED2C35" w:rsidRDefault="00D07E68" w:rsidP="00D07E68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2</w:t>
            </w:r>
          </w:p>
          <w:p w:rsidR="00D07E68" w:rsidRPr="00ED2C35" w:rsidRDefault="00D07E68" w:rsidP="00D07E68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мин.</w:t>
            </w:r>
          </w:p>
          <w:p w:rsidR="00D07E68" w:rsidRPr="00ED2C35" w:rsidRDefault="00D07E68" w:rsidP="00D07E68">
            <w:pPr>
              <w:rPr>
                <w:rFonts w:ascii="Times New Roman" w:hAnsi="Times New Roman" w:cs="Times New Roman"/>
              </w:rPr>
            </w:pPr>
          </w:p>
          <w:p w:rsidR="00D07E68" w:rsidRPr="00ED2C35" w:rsidRDefault="00D07E68" w:rsidP="00D07E68">
            <w:pPr>
              <w:rPr>
                <w:rFonts w:ascii="Times New Roman" w:hAnsi="Times New Roman" w:cs="Times New Roman"/>
              </w:rPr>
            </w:pPr>
          </w:p>
          <w:p w:rsidR="00D07E68" w:rsidRPr="00ED2C35" w:rsidRDefault="00D07E68" w:rsidP="00D07E68">
            <w:pPr>
              <w:rPr>
                <w:rFonts w:ascii="Times New Roman" w:hAnsi="Times New Roman" w:cs="Times New Roman"/>
              </w:rPr>
            </w:pPr>
          </w:p>
          <w:p w:rsidR="00D07E68" w:rsidRPr="00ED2C35" w:rsidRDefault="00D07E68" w:rsidP="00D07E68">
            <w:pPr>
              <w:rPr>
                <w:rFonts w:ascii="Times New Roman" w:hAnsi="Times New Roman" w:cs="Times New Roman"/>
              </w:rPr>
            </w:pPr>
          </w:p>
          <w:p w:rsidR="00D07E68" w:rsidRPr="00ED2C35" w:rsidRDefault="00D07E68" w:rsidP="00D07E68">
            <w:pPr>
              <w:rPr>
                <w:rFonts w:ascii="Times New Roman" w:hAnsi="Times New Roman" w:cs="Times New Roman"/>
              </w:rPr>
            </w:pPr>
          </w:p>
          <w:p w:rsidR="00D07E68" w:rsidRPr="00ED2C35" w:rsidRDefault="00D07E68" w:rsidP="00D07E68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1,5</w:t>
            </w:r>
          </w:p>
          <w:p w:rsidR="00D07E68" w:rsidRPr="00ED2C35" w:rsidRDefault="00D07E68" w:rsidP="00D07E68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мин.</w:t>
            </w:r>
          </w:p>
          <w:p w:rsidR="00D07E68" w:rsidRPr="00ED2C35" w:rsidRDefault="00D07E68" w:rsidP="00D07E68">
            <w:pPr>
              <w:rPr>
                <w:rFonts w:ascii="Times New Roman" w:hAnsi="Times New Roman" w:cs="Times New Roman"/>
              </w:rPr>
            </w:pPr>
          </w:p>
          <w:p w:rsidR="00D07E68" w:rsidRPr="00ED2C35" w:rsidRDefault="00D07E68" w:rsidP="00D07E68">
            <w:pPr>
              <w:rPr>
                <w:rFonts w:ascii="Times New Roman" w:hAnsi="Times New Roman" w:cs="Times New Roman"/>
              </w:rPr>
            </w:pPr>
          </w:p>
          <w:p w:rsidR="00D07E68" w:rsidRPr="00ED2C35" w:rsidRDefault="00D07E68" w:rsidP="00D07E68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1,5мин.</w:t>
            </w:r>
          </w:p>
          <w:p w:rsidR="00D07E68" w:rsidRPr="00ED2C35" w:rsidRDefault="00D07E68" w:rsidP="00D07E68">
            <w:pPr>
              <w:rPr>
                <w:rFonts w:ascii="Times New Roman" w:hAnsi="Times New Roman" w:cs="Times New Roman"/>
              </w:rPr>
            </w:pPr>
          </w:p>
          <w:p w:rsidR="00D07E68" w:rsidRPr="00ED2C35" w:rsidRDefault="00D07E68" w:rsidP="00D07E68">
            <w:pPr>
              <w:rPr>
                <w:rFonts w:ascii="Times New Roman" w:hAnsi="Times New Roman" w:cs="Times New Roman"/>
              </w:rPr>
            </w:pPr>
          </w:p>
          <w:p w:rsidR="00D07E68" w:rsidRPr="00ED2C35" w:rsidRDefault="00D07E68" w:rsidP="00D07E68">
            <w:pPr>
              <w:rPr>
                <w:rFonts w:ascii="Times New Roman" w:hAnsi="Times New Roman" w:cs="Times New Roman"/>
              </w:rPr>
            </w:pPr>
          </w:p>
          <w:p w:rsidR="00D07E68" w:rsidRPr="00ED2C35" w:rsidRDefault="00D07E68" w:rsidP="00D07E68">
            <w:pPr>
              <w:rPr>
                <w:rFonts w:ascii="Times New Roman" w:hAnsi="Times New Roman" w:cs="Times New Roman"/>
              </w:rPr>
            </w:pPr>
          </w:p>
          <w:p w:rsidR="00D07E68" w:rsidRPr="00ED2C35" w:rsidRDefault="00D07E68" w:rsidP="00D07E68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1,5мин.</w:t>
            </w:r>
          </w:p>
          <w:p w:rsidR="00D07E68" w:rsidRPr="00ED2C35" w:rsidRDefault="00D07E68" w:rsidP="00D07E68">
            <w:pPr>
              <w:rPr>
                <w:rFonts w:ascii="Times New Roman" w:hAnsi="Times New Roman" w:cs="Times New Roman"/>
              </w:rPr>
            </w:pPr>
          </w:p>
          <w:p w:rsidR="00D07E68" w:rsidRPr="00ED2C35" w:rsidRDefault="00D07E68" w:rsidP="00D07E68">
            <w:pPr>
              <w:rPr>
                <w:rFonts w:ascii="Times New Roman" w:hAnsi="Times New Roman" w:cs="Times New Roman"/>
              </w:rPr>
            </w:pPr>
          </w:p>
          <w:p w:rsidR="00D07E68" w:rsidRPr="00ED2C35" w:rsidRDefault="00D07E68" w:rsidP="00D07E68">
            <w:pPr>
              <w:rPr>
                <w:rFonts w:ascii="Times New Roman" w:hAnsi="Times New Roman" w:cs="Times New Roman"/>
              </w:rPr>
            </w:pPr>
          </w:p>
          <w:p w:rsidR="00D07E68" w:rsidRPr="00ED2C35" w:rsidRDefault="00D07E68" w:rsidP="00D07E68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1,5мин.</w:t>
            </w:r>
          </w:p>
          <w:p w:rsidR="00D07E68" w:rsidRPr="00ED2C35" w:rsidRDefault="00D07E68" w:rsidP="00D07E68">
            <w:pPr>
              <w:rPr>
                <w:rFonts w:ascii="Times New Roman" w:hAnsi="Times New Roman" w:cs="Times New Roman"/>
              </w:rPr>
            </w:pPr>
          </w:p>
          <w:p w:rsidR="00D07E68" w:rsidRPr="00ED2C35" w:rsidRDefault="00D07E68" w:rsidP="00D07E68">
            <w:pPr>
              <w:rPr>
                <w:rFonts w:ascii="Times New Roman" w:hAnsi="Times New Roman" w:cs="Times New Roman"/>
              </w:rPr>
            </w:pPr>
          </w:p>
          <w:p w:rsidR="00D07E68" w:rsidRPr="00ED2C35" w:rsidRDefault="00D07E68" w:rsidP="00D07E68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2,5 мин.</w:t>
            </w:r>
          </w:p>
          <w:p w:rsidR="00D07E68" w:rsidRPr="00ED2C35" w:rsidRDefault="00D07E68" w:rsidP="00D07E68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30 сек.</w:t>
            </w:r>
          </w:p>
          <w:p w:rsidR="00D07E68" w:rsidRPr="00ED2C35" w:rsidRDefault="00D07E68" w:rsidP="00D07E68">
            <w:pPr>
              <w:rPr>
                <w:rFonts w:ascii="Times New Roman" w:hAnsi="Times New Roman" w:cs="Times New Roman"/>
              </w:rPr>
            </w:pPr>
          </w:p>
          <w:p w:rsidR="00D07E68" w:rsidRPr="00ED2C35" w:rsidRDefault="00D07E68" w:rsidP="00D07E68">
            <w:pPr>
              <w:rPr>
                <w:rFonts w:ascii="Times New Roman" w:hAnsi="Times New Roman" w:cs="Times New Roman"/>
              </w:rPr>
            </w:pPr>
          </w:p>
          <w:p w:rsidR="00D07E68" w:rsidRPr="00ED2C35" w:rsidRDefault="00D07E68" w:rsidP="00D07E68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30 сек.</w:t>
            </w:r>
          </w:p>
          <w:p w:rsidR="00D07E68" w:rsidRPr="00ED2C35" w:rsidRDefault="00D07E68" w:rsidP="00D07E68">
            <w:pPr>
              <w:rPr>
                <w:rFonts w:ascii="Times New Roman" w:hAnsi="Times New Roman" w:cs="Times New Roman"/>
              </w:rPr>
            </w:pPr>
          </w:p>
          <w:p w:rsidR="00D07E68" w:rsidRPr="00ED2C35" w:rsidRDefault="00D07E68" w:rsidP="00D07E68">
            <w:pPr>
              <w:rPr>
                <w:rFonts w:ascii="Times New Roman" w:hAnsi="Times New Roman" w:cs="Times New Roman"/>
              </w:rPr>
            </w:pPr>
          </w:p>
          <w:p w:rsidR="00D07E68" w:rsidRPr="00ED2C35" w:rsidRDefault="00D07E68" w:rsidP="00D07E68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30 сек.</w:t>
            </w:r>
          </w:p>
          <w:p w:rsidR="00D07E68" w:rsidRPr="00ED2C35" w:rsidRDefault="00D07E68" w:rsidP="00D07E68">
            <w:pPr>
              <w:rPr>
                <w:rFonts w:ascii="Times New Roman" w:hAnsi="Times New Roman" w:cs="Times New Roman"/>
              </w:rPr>
            </w:pPr>
          </w:p>
          <w:p w:rsidR="00D07E68" w:rsidRPr="00ED2C35" w:rsidRDefault="00D07E68" w:rsidP="00D07E68">
            <w:pPr>
              <w:rPr>
                <w:rFonts w:ascii="Times New Roman" w:hAnsi="Times New Roman" w:cs="Times New Roman"/>
              </w:rPr>
            </w:pPr>
          </w:p>
          <w:p w:rsidR="00D07E68" w:rsidRPr="00ED2C35" w:rsidRDefault="00D07E68" w:rsidP="00D07E68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30 сек.</w:t>
            </w:r>
          </w:p>
          <w:p w:rsidR="00D07E68" w:rsidRPr="00ED2C35" w:rsidRDefault="00D07E68" w:rsidP="00D07E68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D07E68" w:rsidRPr="00ED2C35" w:rsidRDefault="00D07E68" w:rsidP="00D07E68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D07E68" w:rsidRPr="00ED2C35" w:rsidRDefault="00D07E68" w:rsidP="00D07E68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D07E68" w:rsidRPr="00ED2C35" w:rsidRDefault="00D07E68" w:rsidP="00D07E68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D07E68" w:rsidRPr="00ED2C35" w:rsidRDefault="00D07E68" w:rsidP="00D07E6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30 сек.</w:t>
            </w:r>
          </w:p>
        </w:tc>
        <w:tc>
          <w:tcPr>
            <w:tcW w:w="4076" w:type="dxa"/>
          </w:tcPr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lastRenderedPageBreak/>
              <w:t>До урока вместе с дежурным установить макеты, плакаты, приготовить мячи и др. инвентарь. Обратить внимание на форму уч-ся. Напомнить о ПТБ на уроке.</w:t>
            </w:r>
          </w:p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В колонне по одному, дистанция 2 м. Обратить внимание на осанку. Руки за голову, локти отводить в сторону.</w:t>
            </w:r>
          </w:p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</w:p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</w:p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</w:p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</w:p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</w:p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</w:p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</w:p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</w:p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Локтями описывать большие окружности на 4 шага вперед и </w:t>
            </w:r>
            <w:proofErr w:type="gramStart"/>
            <w:r w:rsidRPr="00ED2C35">
              <w:rPr>
                <w:rFonts w:ascii="Times New Roman" w:hAnsi="Times New Roman" w:cs="Times New Roman"/>
              </w:rPr>
              <w:t>на</w:t>
            </w:r>
            <w:proofErr w:type="gramEnd"/>
            <w:r w:rsidRPr="00ED2C35">
              <w:rPr>
                <w:rFonts w:ascii="Times New Roman" w:hAnsi="Times New Roman" w:cs="Times New Roman"/>
              </w:rPr>
              <w:t xml:space="preserve"> следующие 4 шага назад.</w:t>
            </w:r>
          </w:p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Упр. Выполнять с амплитудой.</w:t>
            </w:r>
          </w:p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Руки в локтях не сгибать.</w:t>
            </w:r>
          </w:p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Голову держать прямо. Локти на уровне плеч, на 3-4 руки ладонями к верху</w:t>
            </w:r>
          </w:p>
          <w:p w:rsidR="00376936" w:rsidRPr="00ED2C35" w:rsidRDefault="00376936" w:rsidP="00376936">
            <w:pPr>
              <w:rPr>
                <w:rFonts w:ascii="Times New Roman" w:hAnsi="Times New Roman" w:cs="Times New Roman"/>
              </w:rPr>
            </w:pPr>
          </w:p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</w:p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Ходьба широкими шагами.</w:t>
            </w:r>
          </w:p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Ходьба приставными шагами.</w:t>
            </w:r>
          </w:p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</w:p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</w:p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Темп спокойный. Ступню на пол ставить с пятки.</w:t>
            </w:r>
          </w:p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По лицевым линиям правым боком, по боковым – левым.</w:t>
            </w:r>
          </w:p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 боковым – левым. Таз опустить, сесть ниже, спину держать прямо и ступни не перекрещивать. Шаги </w:t>
            </w:r>
            <w:r w:rsidRPr="00ED2C35">
              <w:rPr>
                <w:rFonts w:ascii="Times New Roman" w:hAnsi="Times New Roman" w:cs="Times New Roman"/>
              </w:rPr>
              <w:lastRenderedPageBreak/>
              <w:t>умеренные, короткие. Пальцы рук разведены в стороны и напряжены.</w:t>
            </w:r>
          </w:p>
          <w:p w:rsidR="0042567A" w:rsidRPr="00ED2C35" w:rsidRDefault="00376936" w:rsidP="0037693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Ноги «</w:t>
            </w:r>
            <w:proofErr w:type="spellStart"/>
            <w:r w:rsidRPr="00ED2C35">
              <w:rPr>
                <w:rFonts w:ascii="Times New Roman" w:hAnsi="Times New Roman" w:cs="Times New Roman"/>
              </w:rPr>
              <w:t>скрестно</w:t>
            </w:r>
            <w:proofErr w:type="spellEnd"/>
            <w:r w:rsidRPr="00ED2C35">
              <w:rPr>
                <w:rFonts w:ascii="Times New Roman" w:hAnsi="Times New Roman" w:cs="Times New Roman"/>
              </w:rPr>
              <w:t>» не ставить и соблюдать дистанцию.</w:t>
            </w:r>
          </w:p>
          <w:p w:rsidR="00376936" w:rsidRPr="00ED2C35" w:rsidRDefault="00376936" w:rsidP="00376936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</w:p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</w:p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Голову держать прямо по направлению рук.</w:t>
            </w:r>
          </w:p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Спину держать прямо, не сутулиться.</w:t>
            </w:r>
          </w:p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</w:p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</w:p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</w:p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</w:p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</w:p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</w:p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Спину от пола не отрывать.</w:t>
            </w:r>
          </w:p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</w:p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</w:p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Спину и голову держать прямо.</w:t>
            </w:r>
          </w:p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</w:p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</w:p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</w:p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</w:p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Нога прямая, носок оттянут.</w:t>
            </w:r>
          </w:p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</w:p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</w:p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</w:p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Упражнение выполнять с амплитудой.</w:t>
            </w:r>
          </w:p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</w:p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</w:p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</w:p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Голову держать прямо. Все последующие упражнения выполнять с баскетбольными мячами.</w:t>
            </w:r>
          </w:p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Передвигаться выпадами вперёд.</w:t>
            </w:r>
          </w:p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Туловище держать в наклонном положении, голову поднять, смотреть вперёд.</w:t>
            </w:r>
          </w:p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</w:p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Стараться ловить «полный» мяч. </w:t>
            </w:r>
          </w:p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</w:p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Следить за согласованностью движений рук и ног.</w:t>
            </w:r>
          </w:p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</w:p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</w:p>
          <w:p w:rsidR="00376936" w:rsidRPr="00ED2C35" w:rsidRDefault="00376936" w:rsidP="0037693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Мяч вращать вокруг туловища поочерёдно в правую и левую сторону по 4 раза.</w:t>
            </w:r>
          </w:p>
        </w:tc>
      </w:tr>
      <w:tr w:rsidR="00D07E68" w:rsidRPr="00ED2C35" w:rsidTr="00376936">
        <w:tc>
          <w:tcPr>
            <w:tcW w:w="1478" w:type="dxa"/>
          </w:tcPr>
          <w:p w:rsidR="0042567A" w:rsidRPr="00ED2C35" w:rsidRDefault="0042567A" w:rsidP="00C938F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lastRenderedPageBreak/>
              <w:t>Основная</w:t>
            </w:r>
          </w:p>
        </w:tc>
        <w:tc>
          <w:tcPr>
            <w:tcW w:w="4092" w:type="dxa"/>
          </w:tcPr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Совершенствовать технику индивидуальных действий игрока в нападении</w:t>
            </w:r>
          </w:p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Выбивание и вырывание мяча при активном ведении его  «зигзагом» и вдоль боковой линии.</w:t>
            </w:r>
          </w:p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Два игрока находятся за лицевой линией на уровне боковых линий волейбольной площадки. Справа нападающий после одного удара передает мяч левому, который возвращает мяч обратно и переходит в защиту.</w:t>
            </w:r>
          </w:p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Продолжить разучивание основ техники групповых взаимодействий игроков в нападении</w:t>
            </w:r>
          </w:p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Наиболее простейшее из взаимодействий нападающих это – «отдай мяч и выйди». Суть его заключается в том, что игрок передает мяч партнеру, сближается с защитником и при помощи обманного движения и рывка выходит на свободное место и получает мяч для атаки корзины.</w:t>
            </w:r>
          </w:p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Игроки напротив центральной корзины стоят в две колоны. Игрок колоны справа выполнив короткий </w:t>
            </w:r>
            <w:proofErr w:type="gramStart"/>
            <w:r w:rsidRPr="00ED2C35">
              <w:rPr>
                <w:rFonts w:ascii="Times New Roman" w:hAnsi="Times New Roman" w:cs="Times New Roman"/>
              </w:rPr>
              <w:t>рывок</w:t>
            </w:r>
            <w:proofErr w:type="gramEnd"/>
            <w:r w:rsidRPr="00ED2C35">
              <w:rPr>
                <w:rFonts w:ascii="Times New Roman" w:hAnsi="Times New Roman" w:cs="Times New Roman"/>
              </w:rPr>
              <w:t xml:space="preserve"> изменяет направление движения, ловит мяч в движении и остановкой прыжком бросает мяч в корзину. Затем ведет мяч в направлении другой колоны.</w:t>
            </w:r>
          </w:p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То же, но бросок выполняется одной рукой в движении.</w:t>
            </w:r>
          </w:p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То же, но с пассивным, а потом и активным сопротивлением защитника.</w:t>
            </w:r>
          </w:p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Игроки в тройках передают мяч друг другу до центральной линии. </w:t>
            </w:r>
            <w:r w:rsidRPr="00ED2C35">
              <w:rPr>
                <w:rFonts w:ascii="Times New Roman" w:hAnsi="Times New Roman" w:cs="Times New Roman"/>
              </w:rPr>
              <w:lastRenderedPageBreak/>
              <w:t>Возвращаясь обратно, они делятся на защитника и двоих нападающих, которые атакуют корзину.</w:t>
            </w:r>
          </w:p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Перерыв</w:t>
            </w:r>
          </w:p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«Двойка» - взаимодействие двух игроков с использованием заслона. Выполнить вдоль боковой линии во взаимодействии двух нападающих против одного, а потом и двоих защитников.</w:t>
            </w:r>
          </w:p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«Тройка» - игрок с мячом передает его одному из своих партнеров, а ставит заслон защитнику, опекающему другого.</w:t>
            </w:r>
          </w:p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Взаимодействие «тройка» с пассивным и активным  сопротивлением защитников.</w:t>
            </w:r>
          </w:p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Игра 3:3 на одну корзину с использованием «тройки».</w:t>
            </w:r>
          </w:p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То же, но смена после каждой атаки.</w:t>
            </w:r>
          </w:p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Игра в «Баскетбольный челнок» четырьмя тройками.</w:t>
            </w:r>
          </w:p>
          <w:p w:rsidR="0042567A" w:rsidRPr="00ED2C35" w:rsidRDefault="00376936" w:rsidP="0037693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Учебная игра.</w:t>
            </w:r>
          </w:p>
        </w:tc>
        <w:tc>
          <w:tcPr>
            <w:tcW w:w="810" w:type="dxa"/>
          </w:tcPr>
          <w:p w:rsidR="00F25BC2" w:rsidRPr="00ED2C35" w:rsidRDefault="00F25BC2" w:rsidP="00F25BC2">
            <w:pPr>
              <w:rPr>
                <w:rFonts w:ascii="Times New Roman" w:hAnsi="Times New Roman" w:cs="Times New Roman"/>
              </w:rPr>
            </w:pPr>
          </w:p>
          <w:p w:rsidR="00F25BC2" w:rsidRPr="00ED2C35" w:rsidRDefault="00F25BC2" w:rsidP="00F25BC2">
            <w:pPr>
              <w:rPr>
                <w:rFonts w:ascii="Times New Roman" w:hAnsi="Times New Roman" w:cs="Times New Roman"/>
              </w:rPr>
            </w:pPr>
          </w:p>
          <w:p w:rsidR="00F25BC2" w:rsidRPr="00ED2C35" w:rsidRDefault="00F25BC2" w:rsidP="00F25BC2">
            <w:pPr>
              <w:rPr>
                <w:rFonts w:ascii="Times New Roman" w:hAnsi="Times New Roman" w:cs="Times New Roman"/>
              </w:rPr>
            </w:pPr>
          </w:p>
          <w:p w:rsidR="00F25BC2" w:rsidRPr="00ED2C35" w:rsidRDefault="00F25BC2" w:rsidP="00F25BC2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 мин.</w:t>
            </w:r>
          </w:p>
          <w:p w:rsidR="00F25BC2" w:rsidRPr="00ED2C35" w:rsidRDefault="00F25BC2" w:rsidP="00F25BC2">
            <w:pPr>
              <w:rPr>
                <w:rFonts w:ascii="Times New Roman" w:hAnsi="Times New Roman" w:cs="Times New Roman"/>
              </w:rPr>
            </w:pPr>
          </w:p>
          <w:p w:rsidR="00F25BC2" w:rsidRPr="00ED2C35" w:rsidRDefault="00F25BC2" w:rsidP="00F25BC2">
            <w:pPr>
              <w:rPr>
                <w:rFonts w:ascii="Times New Roman" w:hAnsi="Times New Roman" w:cs="Times New Roman"/>
              </w:rPr>
            </w:pPr>
          </w:p>
          <w:p w:rsidR="00F25BC2" w:rsidRPr="00ED2C35" w:rsidRDefault="00F25BC2" w:rsidP="00F25BC2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 мин.</w:t>
            </w:r>
          </w:p>
          <w:p w:rsidR="00F25BC2" w:rsidRPr="00ED2C35" w:rsidRDefault="00F25BC2" w:rsidP="00F25BC2">
            <w:pPr>
              <w:pStyle w:val="a4"/>
              <w:rPr>
                <w:rFonts w:ascii="Times New Roman" w:hAnsi="Times New Roman" w:cs="Times New Roman"/>
              </w:rPr>
            </w:pPr>
          </w:p>
          <w:p w:rsidR="00F25BC2" w:rsidRPr="00ED2C35" w:rsidRDefault="00F25BC2" w:rsidP="00F25BC2">
            <w:pPr>
              <w:pStyle w:val="a4"/>
              <w:rPr>
                <w:rFonts w:ascii="Times New Roman" w:hAnsi="Times New Roman" w:cs="Times New Roman"/>
              </w:rPr>
            </w:pPr>
          </w:p>
          <w:p w:rsidR="00F25BC2" w:rsidRPr="00ED2C35" w:rsidRDefault="00F25BC2" w:rsidP="00F25BC2">
            <w:pPr>
              <w:rPr>
                <w:rFonts w:ascii="Times New Roman" w:hAnsi="Times New Roman" w:cs="Times New Roman"/>
              </w:rPr>
            </w:pPr>
          </w:p>
          <w:p w:rsidR="00F25BC2" w:rsidRPr="00ED2C35" w:rsidRDefault="00F25BC2" w:rsidP="00F25BC2">
            <w:pPr>
              <w:rPr>
                <w:rFonts w:ascii="Times New Roman" w:hAnsi="Times New Roman" w:cs="Times New Roman"/>
              </w:rPr>
            </w:pPr>
          </w:p>
          <w:p w:rsidR="00F25BC2" w:rsidRPr="00ED2C35" w:rsidRDefault="00F25BC2" w:rsidP="00F25BC2">
            <w:pPr>
              <w:rPr>
                <w:rFonts w:ascii="Times New Roman" w:hAnsi="Times New Roman" w:cs="Times New Roman"/>
              </w:rPr>
            </w:pPr>
          </w:p>
          <w:p w:rsidR="00F25BC2" w:rsidRPr="00ED2C35" w:rsidRDefault="00F25BC2" w:rsidP="00F25BC2">
            <w:pPr>
              <w:rPr>
                <w:rFonts w:ascii="Times New Roman" w:hAnsi="Times New Roman" w:cs="Times New Roman"/>
              </w:rPr>
            </w:pPr>
          </w:p>
          <w:p w:rsidR="00F25BC2" w:rsidRPr="00ED2C35" w:rsidRDefault="00F25BC2" w:rsidP="00F25BC2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 мин.</w:t>
            </w:r>
          </w:p>
          <w:p w:rsidR="00F25BC2" w:rsidRPr="00ED2C35" w:rsidRDefault="00F25BC2" w:rsidP="00F25BC2">
            <w:pPr>
              <w:rPr>
                <w:rFonts w:ascii="Times New Roman" w:hAnsi="Times New Roman" w:cs="Times New Roman"/>
              </w:rPr>
            </w:pPr>
          </w:p>
          <w:p w:rsidR="00F25BC2" w:rsidRPr="00ED2C35" w:rsidRDefault="00F25BC2" w:rsidP="00F25BC2">
            <w:pPr>
              <w:rPr>
                <w:rFonts w:ascii="Times New Roman" w:hAnsi="Times New Roman" w:cs="Times New Roman"/>
              </w:rPr>
            </w:pPr>
          </w:p>
          <w:p w:rsidR="00F25BC2" w:rsidRPr="00ED2C35" w:rsidRDefault="00F25BC2" w:rsidP="00F25BC2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 мин.</w:t>
            </w:r>
          </w:p>
          <w:p w:rsidR="00F25BC2" w:rsidRPr="00ED2C35" w:rsidRDefault="00F25BC2" w:rsidP="00F25BC2">
            <w:pPr>
              <w:rPr>
                <w:rFonts w:ascii="Times New Roman" w:hAnsi="Times New Roman" w:cs="Times New Roman"/>
              </w:rPr>
            </w:pPr>
          </w:p>
          <w:p w:rsidR="00F25BC2" w:rsidRPr="00ED2C35" w:rsidRDefault="00F25BC2" w:rsidP="00F25BC2">
            <w:pPr>
              <w:rPr>
                <w:rFonts w:ascii="Times New Roman" w:hAnsi="Times New Roman" w:cs="Times New Roman"/>
              </w:rPr>
            </w:pPr>
          </w:p>
          <w:p w:rsidR="00F25BC2" w:rsidRPr="00ED2C35" w:rsidRDefault="00F25BC2" w:rsidP="00F25BC2">
            <w:pPr>
              <w:rPr>
                <w:rFonts w:ascii="Times New Roman" w:hAnsi="Times New Roman" w:cs="Times New Roman"/>
              </w:rPr>
            </w:pPr>
          </w:p>
          <w:p w:rsidR="00F25BC2" w:rsidRPr="00ED2C35" w:rsidRDefault="00F25BC2" w:rsidP="00F25BC2">
            <w:pPr>
              <w:rPr>
                <w:rFonts w:ascii="Times New Roman" w:hAnsi="Times New Roman" w:cs="Times New Roman"/>
              </w:rPr>
            </w:pPr>
          </w:p>
          <w:p w:rsidR="00F25BC2" w:rsidRPr="00ED2C35" w:rsidRDefault="00F25BC2" w:rsidP="00F25BC2">
            <w:pPr>
              <w:rPr>
                <w:rFonts w:ascii="Times New Roman" w:hAnsi="Times New Roman" w:cs="Times New Roman"/>
              </w:rPr>
            </w:pPr>
          </w:p>
          <w:p w:rsidR="00F25BC2" w:rsidRPr="00ED2C35" w:rsidRDefault="00F25BC2" w:rsidP="00F25BC2">
            <w:pPr>
              <w:rPr>
                <w:rFonts w:ascii="Times New Roman" w:hAnsi="Times New Roman" w:cs="Times New Roman"/>
              </w:rPr>
            </w:pPr>
          </w:p>
          <w:p w:rsidR="00F25BC2" w:rsidRPr="00ED2C35" w:rsidRDefault="00F25BC2" w:rsidP="00F25BC2">
            <w:pPr>
              <w:rPr>
                <w:rFonts w:ascii="Times New Roman" w:hAnsi="Times New Roman" w:cs="Times New Roman"/>
              </w:rPr>
            </w:pPr>
          </w:p>
          <w:p w:rsidR="00F25BC2" w:rsidRPr="00ED2C35" w:rsidRDefault="00F25BC2" w:rsidP="00F25BC2">
            <w:pPr>
              <w:rPr>
                <w:rFonts w:ascii="Times New Roman" w:hAnsi="Times New Roman" w:cs="Times New Roman"/>
              </w:rPr>
            </w:pPr>
          </w:p>
          <w:p w:rsidR="00F25BC2" w:rsidRPr="00ED2C35" w:rsidRDefault="00F25BC2" w:rsidP="00F25BC2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2 мин.</w:t>
            </w:r>
          </w:p>
          <w:p w:rsidR="00F25BC2" w:rsidRPr="00ED2C35" w:rsidRDefault="00F25BC2" w:rsidP="00F25BC2">
            <w:pPr>
              <w:rPr>
                <w:rFonts w:ascii="Times New Roman" w:hAnsi="Times New Roman" w:cs="Times New Roman"/>
              </w:rPr>
            </w:pPr>
          </w:p>
          <w:p w:rsidR="00F25BC2" w:rsidRPr="00ED2C35" w:rsidRDefault="00F25BC2" w:rsidP="00F25BC2">
            <w:pPr>
              <w:rPr>
                <w:rFonts w:ascii="Times New Roman" w:hAnsi="Times New Roman" w:cs="Times New Roman"/>
              </w:rPr>
            </w:pPr>
          </w:p>
          <w:p w:rsidR="00F25BC2" w:rsidRPr="00ED2C35" w:rsidRDefault="00F25BC2" w:rsidP="00F25BC2">
            <w:pPr>
              <w:rPr>
                <w:rFonts w:ascii="Times New Roman" w:hAnsi="Times New Roman" w:cs="Times New Roman"/>
              </w:rPr>
            </w:pPr>
          </w:p>
          <w:p w:rsidR="00F25BC2" w:rsidRPr="00ED2C35" w:rsidRDefault="00F25BC2" w:rsidP="00F25BC2">
            <w:pPr>
              <w:rPr>
                <w:rFonts w:ascii="Times New Roman" w:hAnsi="Times New Roman" w:cs="Times New Roman"/>
              </w:rPr>
            </w:pPr>
          </w:p>
          <w:p w:rsidR="00F25BC2" w:rsidRPr="00ED2C35" w:rsidRDefault="00F25BC2" w:rsidP="00F25BC2">
            <w:pPr>
              <w:rPr>
                <w:rFonts w:ascii="Times New Roman" w:hAnsi="Times New Roman" w:cs="Times New Roman"/>
              </w:rPr>
            </w:pPr>
          </w:p>
          <w:p w:rsidR="00F25BC2" w:rsidRPr="00ED2C35" w:rsidRDefault="00F25BC2" w:rsidP="00F25BC2">
            <w:pPr>
              <w:rPr>
                <w:rFonts w:ascii="Times New Roman" w:hAnsi="Times New Roman" w:cs="Times New Roman"/>
              </w:rPr>
            </w:pPr>
          </w:p>
          <w:p w:rsidR="00F25BC2" w:rsidRPr="00ED2C35" w:rsidRDefault="00F25BC2" w:rsidP="00F25BC2">
            <w:pPr>
              <w:rPr>
                <w:rFonts w:ascii="Times New Roman" w:hAnsi="Times New Roman" w:cs="Times New Roman"/>
              </w:rPr>
            </w:pPr>
          </w:p>
          <w:p w:rsidR="00F25BC2" w:rsidRPr="00ED2C35" w:rsidRDefault="00F25BC2" w:rsidP="00F25BC2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5 мин.</w:t>
            </w:r>
          </w:p>
          <w:p w:rsidR="00F25BC2" w:rsidRPr="00ED2C35" w:rsidRDefault="00F25BC2" w:rsidP="00F25BC2">
            <w:pPr>
              <w:rPr>
                <w:rFonts w:ascii="Times New Roman" w:hAnsi="Times New Roman" w:cs="Times New Roman"/>
              </w:rPr>
            </w:pPr>
          </w:p>
          <w:p w:rsidR="00F25BC2" w:rsidRPr="00ED2C35" w:rsidRDefault="00F25BC2" w:rsidP="00F25BC2">
            <w:pPr>
              <w:rPr>
                <w:rFonts w:ascii="Times New Roman" w:hAnsi="Times New Roman" w:cs="Times New Roman"/>
              </w:rPr>
            </w:pPr>
          </w:p>
          <w:p w:rsidR="00F25BC2" w:rsidRPr="00ED2C35" w:rsidRDefault="00F25BC2" w:rsidP="00F25BC2">
            <w:pPr>
              <w:rPr>
                <w:rFonts w:ascii="Times New Roman" w:hAnsi="Times New Roman" w:cs="Times New Roman"/>
              </w:rPr>
            </w:pPr>
          </w:p>
          <w:p w:rsidR="00F25BC2" w:rsidRPr="00ED2C35" w:rsidRDefault="00F25BC2" w:rsidP="00F25BC2">
            <w:pPr>
              <w:rPr>
                <w:rFonts w:ascii="Times New Roman" w:hAnsi="Times New Roman" w:cs="Times New Roman"/>
              </w:rPr>
            </w:pPr>
          </w:p>
          <w:p w:rsidR="00F25BC2" w:rsidRPr="00ED2C35" w:rsidRDefault="00F25BC2" w:rsidP="00F25BC2">
            <w:pPr>
              <w:rPr>
                <w:rFonts w:ascii="Times New Roman" w:hAnsi="Times New Roman" w:cs="Times New Roman"/>
              </w:rPr>
            </w:pPr>
          </w:p>
          <w:p w:rsidR="00F25BC2" w:rsidRPr="00ED2C35" w:rsidRDefault="00F25BC2" w:rsidP="00F25BC2">
            <w:pPr>
              <w:rPr>
                <w:rFonts w:ascii="Times New Roman" w:hAnsi="Times New Roman" w:cs="Times New Roman"/>
              </w:rPr>
            </w:pPr>
          </w:p>
          <w:p w:rsidR="00F25BC2" w:rsidRPr="00ED2C35" w:rsidRDefault="00F25BC2" w:rsidP="00F25BC2">
            <w:pPr>
              <w:rPr>
                <w:rFonts w:ascii="Times New Roman" w:hAnsi="Times New Roman" w:cs="Times New Roman"/>
              </w:rPr>
            </w:pPr>
          </w:p>
          <w:p w:rsidR="00F25BC2" w:rsidRPr="00ED2C35" w:rsidRDefault="00F25BC2" w:rsidP="00F25BC2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10 мин.</w:t>
            </w:r>
          </w:p>
          <w:p w:rsidR="00F25BC2" w:rsidRPr="00ED2C35" w:rsidRDefault="00F25BC2" w:rsidP="00F25BC2">
            <w:pPr>
              <w:rPr>
                <w:rFonts w:ascii="Times New Roman" w:hAnsi="Times New Roman" w:cs="Times New Roman"/>
              </w:rPr>
            </w:pPr>
          </w:p>
          <w:p w:rsidR="00F25BC2" w:rsidRPr="00ED2C35" w:rsidRDefault="00F25BC2" w:rsidP="00F25BC2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5 мин.</w:t>
            </w:r>
          </w:p>
          <w:p w:rsidR="00F25BC2" w:rsidRPr="00ED2C35" w:rsidRDefault="00F25BC2" w:rsidP="00F25BC2">
            <w:pPr>
              <w:rPr>
                <w:rFonts w:ascii="Times New Roman" w:hAnsi="Times New Roman" w:cs="Times New Roman"/>
              </w:rPr>
            </w:pPr>
          </w:p>
          <w:p w:rsidR="00F25BC2" w:rsidRPr="00ED2C35" w:rsidRDefault="00F25BC2" w:rsidP="00F25BC2">
            <w:pPr>
              <w:rPr>
                <w:rFonts w:ascii="Times New Roman" w:hAnsi="Times New Roman" w:cs="Times New Roman"/>
              </w:rPr>
            </w:pPr>
          </w:p>
          <w:p w:rsidR="00F25BC2" w:rsidRPr="00ED2C35" w:rsidRDefault="00F25BC2" w:rsidP="00F25BC2">
            <w:pPr>
              <w:rPr>
                <w:rFonts w:ascii="Times New Roman" w:hAnsi="Times New Roman" w:cs="Times New Roman"/>
              </w:rPr>
            </w:pPr>
          </w:p>
          <w:p w:rsidR="00F25BC2" w:rsidRPr="00ED2C35" w:rsidRDefault="00F25BC2" w:rsidP="00F25BC2">
            <w:pPr>
              <w:rPr>
                <w:rFonts w:ascii="Times New Roman" w:hAnsi="Times New Roman" w:cs="Times New Roman"/>
              </w:rPr>
            </w:pPr>
          </w:p>
          <w:p w:rsidR="00F25BC2" w:rsidRPr="00ED2C35" w:rsidRDefault="00F25BC2" w:rsidP="00F25BC2">
            <w:pPr>
              <w:rPr>
                <w:rFonts w:ascii="Times New Roman" w:hAnsi="Times New Roman" w:cs="Times New Roman"/>
              </w:rPr>
            </w:pPr>
          </w:p>
          <w:p w:rsidR="00F25BC2" w:rsidRPr="00ED2C35" w:rsidRDefault="00F25BC2" w:rsidP="00F25BC2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lastRenderedPageBreak/>
              <w:t>5 мин.</w:t>
            </w:r>
          </w:p>
          <w:p w:rsidR="00F25BC2" w:rsidRPr="00ED2C35" w:rsidRDefault="00F25BC2" w:rsidP="00F25BC2">
            <w:pPr>
              <w:rPr>
                <w:rFonts w:ascii="Times New Roman" w:hAnsi="Times New Roman" w:cs="Times New Roman"/>
              </w:rPr>
            </w:pPr>
          </w:p>
          <w:p w:rsidR="00F25BC2" w:rsidRPr="00ED2C35" w:rsidRDefault="00F25BC2" w:rsidP="00F25BC2">
            <w:pPr>
              <w:rPr>
                <w:rFonts w:ascii="Times New Roman" w:hAnsi="Times New Roman" w:cs="Times New Roman"/>
              </w:rPr>
            </w:pPr>
          </w:p>
          <w:p w:rsidR="00F25BC2" w:rsidRPr="00ED2C35" w:rsidRDefault="00F25BC2" w:rsidP="00F25BC2">
            <w:pPr>
              <w:rPr>
                <w:rFonts w:ascii="Times New Roman" w:hAnsi="Times New Roman" w:cs="Times New Roman"/>
              </w:rPr>
            </w:pPr>
          </w:p>
          <w:p w:rsidR="00F25BC2" w:rsidRPr="00ED2C35" w:rsidRDefault="00F25BC2" w:rsidP="00F25BC2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5 мин.</w:t>
            </w:r>
          </w:p>
          <w:p w:rsidR="00F25BC2" w:rsidRPr="00ED2C35" w:rsidRDefault="00F25BC2" w:rsidP="00F25BC2">
            <w:pPr>
              <w:rPr>
                <w:rFonts w:ascii="Times New Roman" w:hAnsi="Times New Roman" w:cs="Times New Roman"/>
              </w:rPr>
            </w:pPr>
          </w:p>
          <w:p w:rsidR="00F25BC2" w:rsidRPr="00ED2C35" w:rsidRDefault="00F25BC2" w:rsidP="00F25BC2">
            <w:pPr>
              <w:rPr>
                <w:rFonts w:ascii="Times New Roman" w:hAnsi="Times New Roman" w:cs="Times New Roman"/>
              </w:rPr>
            </w:pPr>
          </w:p>
          <w:p w:rsidR="00F25BC2" w:rsidRPr="00ED2C35" w:rsidRDefault="00F25BC2" w:rsidP="00F25BC2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 мин.</w:t>
            </w:r>
          </w:p>
          <w:p w:rsidR="00F25BC2" w:rsidRPr="00ED2C35" w:rsidRDefault="00F25BC2" w:rsidP="00F25BC2">
            <w:pPr>
              <w:rPr>
                <w:rFonts w:ascii="Times New Roman" w:hAnsi="Times New Roman" w:cs="Times New Roman"/>
              </w:rPr>
            </w:pPr>
          </w:p>
          <w:p w:rsidR="00F25BC2" w:rsidRPr="00ED2C35" w:rsidRDefault="00F25BC2" w:rsidP="00F25BC2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 мин.</w:t>
            </w:r>
          </w:p>
          <w:p w:rsidR="00F25BC2" w:rsidRPr="00ED2C35" w:rsidRDefault="00F25BC2" w:rsidP="00F25BC2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6 мин.</w:t>
            </w:r>
          </w:p>
          <w:p w:rsidR="00F25BC2" w:rsidRPr="00ED2C35" w:rsidRDefault="00F25BC2" w:rsidP="00F25BC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42567A" w:rsidRPr="00ED2C35" w:rsidRDefault="00F25BC2" w:rsidP="00F25BC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7 мин.</w:t>
            </w:r>
          </w:p>
        </w:tc>
        <w:tc>
          <w:tcPr>
            <w:tcW w:w="4076" w:type="dxa"/>
          </w:tcPr>
          <w:p w:rsidR="0060718F" w:rsidRPr="00ED2C35" w:rsidRDefault="0060718F" w:rsidP="0060718F">
            <w:pPr>
              <w:pStyle w:val="a4"/>
              <w:rPr>
                <w:rFonts w:ascii="Times New Roman" w:hAnsi="Times New Roman" w:cs="Times New Roman"/>
              </w:rPr>
            </w:pPr>
          </w:p>
          <w:p w:rsidR="0060718F" w:rsidRPr="00ED2C35" w:rsidRDefault="0060718F" w:rsidP="0060718F">
            <w:pPr>
              <w:pStyle w:val="a4"/>
              <w:rPr>
                <w:rFonts w:ascii="Times New Roman" w:hAnsi="Times New Roman" w:cs="Times New Roman"/>
              </w:rPr>
            </w:pPr>
          </w:p>
          <w:p w:rsidR="0060718F" w:rsidRPr="00ED2C35" w:rsidRDefault="0060718F" w:rsidP="0060718F">
            <w:pPr>
              <w:pStyle w:val="a4"/>
              <w:rPr>
                <w:rFonts w:ascii="Times New Roman" w:hAnsi="Times New Roman" w:cs="Times New Roman"/>
              </w:rPr>
            </w:pPr>
          </w:p>
          <w:p w:rsidR="0060718F" w:rsidRPr="00ED2C35" w:rsidRDefault="0060718F" w:rsidP="0060718F">
            <w:pPr>
              <w:pStyle w:val="a4"/>
              <w:rPr>
                <w:rFonts w:ascii="Times New Roman" w:hAnsi="Times New Roman" w:cs="Times New Roman"/>
              </w:rPr>
            </w:pPr>
          </w:p>
          <w:p w:rsidR="0060718F" w:rsidRPr="00ED2C35" w:rsidRDefault="0060718F" w:rsidP="0060718F">
            <w:pPr>
              <w:pStyle w:val="a4"/>
              <w:rPr>
                <w:rFonts w:ascii="Times New Roman" w:hAnsi="Times New Roman" w:cs="Times New Roman"/>
              </w:rPr>
            </w:pPr>
          </w:p>
          <w:p w:rsidR="0060718F" w:rsidRPr="00ED2C35" w:rsidRDefault="0060718F" w:rsidP="0060718F">
            <w:pPr>
              <w:pStyle w:val="a4"/>
              <w:rPr>
                <w:rFonts w:ascii="Times New Roman" w:hAnsi="Times New Roman" w:cs="Times New Roman"/>
              </w:rPr>
            </w:pPr>
          </w:p>
          <w:p w:rsidR="0060718F" w:rsidRPr="00ED2C35" w:rsidRDefault="0060718F" w:rsidP="0060718F">
            <w:pPr>
              <w:pStyle w:val="a4"/>
              <w:rPr>
                <w:rFonts w:ascii="Times New Roman" w:hAnsi="Times New Roman" w:cs="Times New Roman"/>
              </w:rPr>
            </w:pPr>
          </w:p>
          <w:p w:rsidR="0060718F" w:rsidRPr="00ED2C35" w:rsidRDefault="0060718F" w:rsidP="0060718F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Когда нападающий ведет мяч, защитник сопровождает его, отступая назад, но когда нападающий останавливается, взяв мяч в руки, </w:t>
            </w:r>
            <w:proofErr w:type="gramStart"/>
            <w:r w:rsidRPr="00ED2C35">
              <w:rPr>
                <w:rFonts w:ascii="Times New Roman" w:hAnsi="Times New Roman" w:cs="Times New Roman"/>
              </w:rPr>
              <w:t>защитник</w:t>
            </w:r>
            <w:proofErr w:type="gramEnd"/>
            <w:r w:rsidRPr="00ED2C35">
              <w:rPr>
                <w:rFonts w:ascii="Times New Roman" w:hAnsi="Times New Roman" w:cs="Times New Roman"/>
              </w:rPr>
              <w:t xml:space="preserve"> вплотную приблизившись к нему не дает возможность выполнить передачу или бросок. Через круг игроки меняются ролями. Игра продолжается до трех очков.</w:t>
            </w:r>
          </w:p>
          <w:p w:rsidR="0060718F" w:rsidRPr="00ED2C35" w:rsidRDefault="0060718F" w:rsidP="0060718F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Нападающий выполняет бросок мяча после трех, двух и одного удара.</w:t>
            </w:r>
          </w:p>
          <w:p w:rsidR="0060718F" w:rsidRPr="00ED2C35" w:rsidRDefault="0060718F" w:rsidP="0060718F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Нападающий выполняет бросок после обманного движения.</w:t>
            </w:r>
          </w:p>
          <w:p w:rsidR="0060718F" w:rsidRPr="00ED2C35" w:rsidRDefault="0060718F" w:rsidP="0060718F">
            <w:pPr>
              <w:pStyle w:val="a4"/>
              <w:rPr>
                <w:rFonts w:ascii="Times New Roman" w:hAnsi="Times New Roman" w:cs="Times New Roman"/>
              </w:rPr>
            </w:pPr>
          </w:p>
          <w:p w:rsidR="0060718F" w:rsidRPr="00ED2C35" w:rsidRDefault="0060718F" w:rsidP="0060718F">
            <w:pPr>
              <w:pStyle w:val="a4"/>
              <w:rPr>
                <w:rFonts w:ascii="Times New Roman" w:hAnsi="Times New Roman" w:cs="Times New Roman"/>
              </w:rPr>
            </w:pPr>
          </w:p>
          <w:p w:rsidR="0060718F" w:rsidRPr="00ED2C35" w:rsidRDefault="0060718F" w:rsidP="0060718F">
            <w:pPr>
              <w:pStyle w:val="a4"/>
              <w:rPr>
                <w:rFonts w:ascii="Times New Roman" w:hAnsi="Times New Roman" w:cs="Times New Roman"/>
              </w:rPr>
            </w:pPr>
          </w:p>
          <w:p w:rsidR="0060718F" w:rsidRPr="00ED2C35" w:rsidRDefault="0060718F" w:rsidP="0060718F">
            <w:pPr>
              <w:pStyle w:val="a4"/>
              <w:rPr>
                <w:rFonts w:ascii="Times New Roman" w:hAnsi="Times New Roman" w:cs="Times New Roman"/>
              </w:rPr>
            </w:pPr>
          </w:p>
          <w:p w:rsidR="0060718F" w:rsidRPr="00ED2C35" w:rsidRDefault="0060718F" w:rsidP="0060718F">
            <w:pPr>
              <w:pStyle w:val="a4"/>
              <w:rPr>
                <w:rFonts w:ascii="Times New Roman" w:hAnsi="Times New Roman" w:cs="Times New Roman"/>
              </w:rPr>
            </w:pPr>
          </w:p>
          <w:p w:rsidR="0060718F" w:rsidRPr="00ED2C35" w:rsidRDefault="0060718F" w:rsidP="0060718F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Колоны можно выстраивать на разных точках напротив корзины.</w:t>
            </w:r>
          </w:p>
          <w:p w:rsidR="0060718F" w:rsidRPr="00ED2C35" w:rsidRDefault="0060718F" w:rsidP="0060718F">
            <w:pPr>
              <w:pStyle w:val="a4"/>
              <w:rPr>
                <w:rFonts w:ascii="Times New Roman" w:hAnsi="Times New Roman" w:cs="Times New Roman"/>
              </w:rPr>
            </w:pPr>
          </w:p>
          <w:p w:rsidR="0060718F" w:rsidRPr="00ED2C35" w:rsidRDefault="0060718F" w:rsidP="0060718F">
            <w:pPr>
              <w:pStyle w:val="a4"/>
              <w:rPr>
                <w:rFonts w:ascii="Times New Roman" w:hAnsi="Times New Roman" w:cs="Times New Roman"/>
              </w:rPr>
            </w:pPr>
          </w:p>
          <w:p w:rsidR="000C7FAA" w:rsidRPr="00ED2C35" w:rsidRDefault="000C7FAA" w:rsidP="0060718F">
            <w:pPr>
              <w:pStyle w:val="a4"/>
              <w:rPr>
                <w:rFonts w:ascii="Times New Roman" w:hAnsi="Times New Roman" w:cs="Times New Roman"/>
              </w:rPr>
            </w:pPr>
          </w:p>
          <w:p w:rsidR="000C7FAA" w:rsidRPr="00ED2C35" w:rsidRDefault="000C7FAA" w:rsidP="0060718F">
            <w:pPr>
              <w:pStyle w:val="a4"/>
              <w:rPr>
                <w:rFonts w:ascii="Times New Roman" w:hAnsi="Times New Roman" w:cs="Times New Roman"/>
              </w:rPr>
            </w:pPr>
          </w:p>
          <w:p w:rsidR="000C7FAA" w:rsidRPr="00ED2C35" w:rsidRDefault="000C7FAA" w:rsidP="0060718F">
            <w:pPr>
              <w:pStyle w:val="a4"/>
              <w:rPr>
                <w:rFonts w:ascii="Times New Roman" w:hAnsi="Times New Roman" w:cs="Times New Roman"/>
              </w:rPr>
            </w:pPr>
          </w:p>
          <w:p w:rsidR="0060718F" w:rsidRPr="00ED2C35" w:rsidRDefault="0060718F" w:rsidP="0060718F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Нападающие играют с одним ударом мяча и могут передавать мяч два – три  раза. За каждое удачное попадание нападающие и за каждый перехват или выбивание мяча защитники получают очко. Победителем считается тот, кто первым набрал 6 очков.</w:t>
            </w:r>
          </w:p>
          <w:p w:rsidR="0060718F" w:rsidRPr="00ED2C35" w:rsidRDefault="0060718F" w:rsidP="0060718F">
            <w:pPr>
              <w:pStyle w:val="a4"/>
              <w:rPr>
                <w:rFonts w:ascii="Times New Roman" w:hAnsi="Times New Roman" w:cs="Times New Roman"/>
              </w:rPr>
            </w:pPr>
          </w:p>
          <w:p w:rsidR="0060718F" w:rsidRPr="00ED2C35" w:rsidRDefault="0060718F" w:rsidP="0060718F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lastRenderedPageBreak/>
              <w:t xml:space="preserve">Необходимо следить за тем, чтобы игрок занимал правильную позицию </w:t>
            </w:r>
            <w:proofErr w:type="gramStart"/>
            <w:r w:rsidRPr="00ED2C35">
              <w:rPr>
                <w:rFonts w:ascii="Times New Roman" w:hAnsi="Times New Roman" w:cs="Times New Roman"/>
              </w:rPr>
              <w:t>при</w:t>
            </w:r>
            <w:proofErr w:type="gramEnd"/>
            <w:r w:rsidRPr="00ED2C35">
              <w:rPr>
                <w:rFonts w:ascii="Times New Roman" w:hAnsi="Times New Roman" w:cs="Times New Roman"/>
              </w:rPr>
              <w:t xml:space="preserve"> постановки заслона.</w:t>
            </w:r>
          </w:p>
          <w:p w:rsidR="0060718F" w:rsidRPr="00ED2C35" w:rsidRDefault="0060718F" w:rsidP="0060718F">
            <w:pPr>
              <w:pStyle w:val="a4"/>
              <w:rPr>
                <w:rFonts w:ascii="Times New Roman" w:hAnsi="Times New Roman" w:cs="Times New Roman"/>
              </w:rPr>
            </w:pPr>
          </w:p>
          <w:p w:rsidR="0060718F" w:rsidRPr="00ED2C35" w:rsidRDefault="0060718F" w:rsidP="0060718F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Действия партнеров должны быть согласованы; Мяч необходимо передавать игроку, который после взаимодействия через заслон оказался в лучшей позиции, чем партнер.</w:t>
            </w:r>
          </w:p>
          <w:p w:rsidR="0060718F" w:rsidRPr="00ED2C35" w:rsidRDefault="0060718F" w:rsidP="0060718F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Защитники действуют активно. Нападающие меняются ролями с защитниками после пяти атак.</w:t>
            </w:r>
          </w:p>
          <w:p w:rsidR="0060718F" w:rsidRPr="00ED2C35" w:rsidRDefault="0060718F" w:rsidP="0060718F">
            <w:pPr>
              <w:pStyle w:val="a4"/>
              <w:rPr>
                <w:rFonts w:ascii="Times New Roman" w:hAnsi="Times New Roman" w:cs="Times New Roman"/>
              </w:rPr>
            </w:pPr>
          </w:p>
          <w:p w:rsidR="0060718F" w:rsidRPr="00ED2C35" w:rsidRDefault="0060718F" w:rsidP="0060718F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Четвертая тройка вступает в игру вместо команды, пропустившей мяч в свою корзину.</w:t>
            </w:r>
          </w:p>
          <w:p w:rsidR="000C7FAA" w:rsidRPr="00ED2C35" w:rsidRDefault="000C7FAA" w:rsidP="0060718F">
            <w:pPr>
              <w:pStyle w:val="a4"/>
              <w:rPr>
                <w:rFonts w:ascii="Times New Roman" w:hAnsi="Times New Roman" w:cs="Times New Roman"/>
              </w:rPr>
            </w:pPr>
          </w:p>
          <w:p w:rsidR="000C7FAA" w:rsidRPr="00ED2C35" w:rsidRDefault="000C7FAA" w:rsidP="0060718F">
            <w:pPr>
              <w:pStyle w:val="a4"/>
              <w:rPr>
                <w:rFonts w:ascii="Times New Roman" w:hAnsi="Times New Roman" w:cs="Times New Roman"/>
              </w:rPr>
            </w:pPr>
          </w:p>
          <w:p w:rsidR="000C7FAA" w:rsidRPr="00ED2C35" w:rsidRDefault="000C7FAA" w:rsidP="000C7FAA">
            <w:pPr>
              <w:rPr>
                <w:rFonts w:ascii="Times New Roman" w:hAnsi="Times New Roman" w:cs="Times New Roman"/>
              </w:rPr>
            </w:pPr>
          </w:p>
          <w:p w:rsidR="0042567A" w:rsidRPr="00ED2C35" w:rsidRDefault="0060718F" w:rsidP="0060718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Дать задание на выполнение взаимодействие  игроков в нападении («двойка» и «тройка»).</w:t>
            </w:r>
          </w:p>
        </w:tc>
      </w:tr>
      <w:tr w:rsidR="00D07E68" w:rsidRPr="00ED2C35" w:rsidTr="00376936">
        <w:tc>
          <w:tcPr>
            <w:tcW w:w="1478" w:type="dxa"/>
          </w:tcPr>
          <w:p w:rsidR="0042567A" w:rsidRPr="00ED2C35" w:rsidRDefault="0042567A" w:rsidP="00C938F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lastRenderedPageBreak/>
              <w:t>Заключительная</w:t>
            </w:r>
          </w:p>
        </w:tc>
        <w:tc>
          <w:tcPr>
            <w:tcW w:w="4092" w:type="dxa"/>
          </w:tcPr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Выполнение задания по броскам с точек: штрафные – из 10 бросков 8 попаданий; с семи точек 5 попаданий; с 5 точек 4 попадания и из пяти трех очковых 4 попадания.</w:t>
            </w:r>
          </w:p>
          <w:p w:rsidR="00376936" w:rsidRPr="00ED2C35" w:rsidRDefault="00376936" w:rsidP="00376936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Прыжки с подталкиванием мяча отскочившего от щита.</w:t>
            </w:r>
          </w:p>
          <w:p w:rsidR="00020108" w:rsidRPr="00ED2C35" w:rsidRDefault="00020108" w:rsidP="00376936">
            <w:pPr>
              <w:pStyle w:val="a4"/>
              <w:rPr>
                <w:rFonts w:ascii="Times New Roman" w:hAnsi="Times New Roman" w:cs="Times New Roman"/>
              </w:rPr>
            </w:pPr>
          </w:p>
          <w:p w:rsidR="0042567A" w:rsidRPr="00ED2C35" w:rsidRDefault="00376936" w:rsidP="0037693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Подведение итогов.</w:t>
            </w:r>
          </w:p>
        </w:tc>
        <w:tc>
          <w:tcPr>
            <w:tcW w:w="810" w:type="dxa"/>
          </w:tcPr>
          <w:p w:rsidR="00F25BC2" w:rsidRPr="00ED2C35" w:rsidRDefault="00F25BC2" w:rsidP="00F25BC2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8 мин.</w:t>
            </w:r>
          </w:p>
          <w:p w:rsidR="00F25BC2" w:rsidRPr="00ED2C35" w:rsidRDefault="00F25BC2" w:rsidP="00F25BC2">
            <w:pPr>
              <w:rPr>
                <w:rFonts w:ascii="Times New Roman" w:hAnsi="Times New Roman" w:cs="Times New Roman"/>
              </w:rPr>
            </w:pPr>
          </w:p>
          <w:p w:rsidR="00F25BC2" w:rsidRPr="00ED2C35" w:rsidRDefault="00F25BC2" w:rsidP="00F25BC2">
            <w:pPr>
              <w:rPr>
                <w:rFonts w:ascii="Times New Roman" w:hAnsi="Times New Roman" w:cs="Times New Roman"/>
              </w:rPr>
            </w:pPr>
          </w:p>
          <w:p w:rsidR="00F25BC2" w:rsidRPr="00ED2C35" w:rsidRDefault="00F25BC2" w:rsidP="00F25BC2">
            <w:pPr>
              <w:rPr>
                <w:rFonts w:ascii="Times New Roman" w:hAnsi="Times New Roman" w:cs="Times New Roman"/>
              </w:rPr>
            </w:pPr>
          </w:p>
          <w:p w:rsidR="00F25BC2" w:rsidRPr="00ED2C35" w:rsidRDefault="00F25BC2" w:rsidP="00F25BC2">
            <w:pPr>
              <w:rPr>
                <w:rFonts w:ascii="Times New Roman" w:hAnsi="Times New Roman" w:cs="Times New Roman"/>
              </w:rPr>
            </w:pPr>
          </w:p>
          <w:p w:rsidR="00F25BC2" w:rsidRPr="00ED2C35" w:rsidRDefault="00F25BC2" w:rsidP="00F25BC2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2 мин.</w:t>
            </w:r>
          </w:p>
          <w:p w:rsidR="00F25BC2" w:rsidRPr="00ED2C35" w:rsidRDefault="00F25BC2" w:rsidP="00F25BC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F25BC2" w:rsidRPr="00ED2C35" w:rsidRDefault="00F25BC2" w:rsidP="00F25BC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42567A" w:rsidRPr="00ED2C35" w:rsidRDefault="00F25BC2" w:rsidP="00F25BC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2 мин.</w:t>
            </w:r>
          </w:p>
        </w:tc>
        <w:tc>
          <w:tcPr>
            <w:tcW w:w="4076" w:type="dxa"/>
          </w:tcPr>
          <w:p w:rsidR="00020108" w:rsidRPr="00ED2C35" w:rsidRDefault="00020108" w:rsidP="00020108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За каждое неудачное выполнение упражнения игрок выполняет 50 штрафных прыжков.</w:t>
            </w:r>
          </w:p>
          <w:p w:rsidR="00020108" w:rsidRPr="00ED2C35" w:rsidRDefault="00020108" w:rsidP="00020108">
            <w:pPr>
              <w:pStyle w:val="a4"/>
              <w:rPr>
                <w:rFonts w:ascii="Times New Roman" w:hAnsi="Times New Roman" w:cs="Times New Roman"/>
              </w:rPr>
            </w:pPr>
          </w:p>
          <w:p w:rsidR="00020108" w:rsidRPr="00ED2C35" w:rsidRDefault="00020108" w:rsidP="00020108">
            <w:pPr>
              <w:pStyle w:val="a4"/>
              <w:rPr>
                <w:rFonts w:ascii="Times New Roman" w:hAnsi="Times New Roman" w:cs="Times New Roman"/>
              </w:rPr>
            </w:pPr>
          </w:p>
          <w:p w:rsidR="00020108" w:rsidRPr="00ED2C35" w:rsidRDefault="00020108" w:rsidP="00020108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Туловище держать прямо, чёткое движение руками, выпрыгивать плавно.</w:t>
            </w:r>
          </w:p>
          <w:p w:rsidR="00020108" w:rsidRPr="00ED2C35" w:rsidRDefault="00020108" w:rsidP="00020108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Учащихся посадить на скамейку.</w:t>
            </w:r>
          </w:p>
          <w:p w:rsidR="00020108" w:rsidRPr="00ED2C35" w:rsidRDefault="00020108" w:rsidP="00020108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Отметить наиболее активных уч-ся на занятии. Обратить внимание на общие ошибки.  </w:t>
            </w:r>
          </w:p>
          <w:p w:rsidR="0042567A" w:rsidRPr="00ED2C35" w:rsidRDefault="00020108" w:rsidP="00020108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Д/З. Самим придумать варианты взаимодействие «двойка» и «тройка». Комплекс силовых упражнений.</w:t>
            </w:r>
          </w:p>
        </w:tc>
      </w:tr>
    </w:tbl>
    <w:p w:rsidR="00C938FB" w:rsidRPr="00ED2C35" w:rsidRDefault="00C938FB" w:rsidP="00C938FB">
      <w:pPr>
        <w:pStyle w:val="a4"/>
        <w:spacing w:after="0"/>
        <w:rPr>
          <w:rFonts w:ascii="Times New Roman" w:hAnsi="Times New Roman" w:cs="Times New Roman"/>
        </w:rPr>
      </w:pPr>
    </w:p>
    <w:p w:rsidR="00E776A5" w:rsidRPr="00ED2C35" w:rsidRDefault="00E776A5" w:rsidP="00C938FB">
      <w:pPr>
        <w:pStyle w:val="a4"/>
        <w:spacing w:after="0"/>
        <w:rPr>
          <w:rFonts w:ascii="Times New Roman" w:hAnsi="Times New Roman" w:cs="Times New Roman"/>
        </w:rPr>
      </w:pPr>
    </w:p>
    <w:p w:rsidR="00E776A5" w:rsidRPr="00ED2C35" w:rsidRDefault="00E776A5" w:rsidP="00C938FB">
      <w:pPr>
        <w:pStyle w:val="a4"/>
        <w:spacing w:after="0"/>
        <w:rPr>
          <w:rFonts w:ascii="Times New Roman" w:hAnsi="Times New Roman" w:cs="Times New Roman"/>
        </w:rPr>
      </w:pPr>
    </w:p>
    <w:p w:rsidR="00E776A5" w:rsidRPr="00ED2C35" w:rsidRDefault="00E776A5" w:rsidP="00C938FB">
      <w:pPr>
        <w:pStyle w:val="a4"/>
        <w:spacing w:after="0"/>
        <w:rPr>
          <w:rFonts w:ascii="Times New Roman" w:hAnsi="Times New Roman" w:cs="Times New Roman"/>
        </w:rPr>
      </w:pPr>
    </w:p>
    <w:p w:rsidR="00E776A5" w:rsidRPr="00ED2C35" w:rsidRDefault="00E776A5" w:rsidP="00C938FB">
      <w:pPr>
        <w:pStyle w:val="a4"/>
        <w:spacing w:after="0"/>
        <w:rPr>
          <w:rFonts w:ascii="Times New Roman" w:hAnsi="Times New Roman" w:cs="Times New Roman"/>
        </w:rPr>
      </w:pPr>
    </w:p>
    <w:p w:rsidR="00E776A5" w:rsidRPr="00ED2C35" w:rsidRDefault="00E776A5" w:rsidP="00C938FB">
      <w:pPr>
        <w:pStyle w:val="a4"/>
        <w:spacing w:after="0"/>
        <w:rPr>
          <w:rFonts w:ascii="Times New Roman" w:hAnsi="Times New Roman" w:cs="Times New Roman"/>
        </w:rPr>
      </w:pPr>
    </w:p>
    <w:p w:rsidR="00E776A5" w:rsidRPr="00ED2C35" w:rsidRDefault="00E776A5" w:rsidP="00C938FB">
      <w:pPr>
        <w:pStyle w:val="a4"/>
        <w:spacing w:after="0"/>
        <w:rPr>
          <w:rFonts w:ascii="Times New Roman" w:hAnsi="Times New Roman" w:cs="Times New Roman"/>
        </w:rPr>
      </w:pPr>
    </w:p>
    <w:p w:rsidR="00E776A5" w:rsidRPr="00ED2C35" w:rsidRDefault="00E776A5" w:rsidP="00C938FB">
      <w:pPr>
        <w:pStyle w:val="a4"/>
        <w:spacing w:after="0"/>
        <w:rPr>
          <w:rFonts w:ascii="Times New Roman" w:hAnsi="Times New Roman" w:cs="Times New Roman"/>
        </w:rPr>
      </w:pPr>
    </w:p>
    <w:p w:rsidR="00E776A5" w:rsidRPr="00ED2C35" w:rsidRDefault="00E776A5" w:rsidP="00C938FB">
      <w:pPr>
        <w:pStyle w:val="a4"/>
        <w:spacing w:after="0"/>
        <w:rPr>
          <w:rFonts w:ascii="Times New Roman" w:hAnsi="Times New Roman" w:cs="Times New Roman"/>
        </w:rPr>
      </w:pPr>
    </w:p>
    <w:p w:rsidR="006B5D84" w:rsidRDefault="006B5D84" w:rsidP="006B5D84">
      <w:pPr>
        <w:jc w:val="center"/>
        <w:rPr>
          <w:rFonts w:ascii="Times New Roman" w:hAnsi="Times New Roman" w:cs="Times New Roman"/>
          <w:b/>
        </w:rPr>
      </w:pPr>
      <w:r w:rsidRPr="00ED2C35">
        <w:rPr>
          <w:rFonts w:ascii="Times New Roman" w:hAnsi="Times New Roman" w:cs="Times New Roman"/>
          <w:b/>
        </w:rPr>
        <w:lastRenderedPageBreak/>
        <w:t>План – конспект трен</w:t>
      </w:r>
      <w:r>
        <w:rPr>
          <w:rFonts w:ascii="Times New Roman" w:hAnsi="Times New Roman" w:cs="Times New Roman"/>
          <w:b/>
        </w:rPr>
        <w:t>ировочного занятия по баскетболу</w:t>
      </w:r>
    </w:p>
    <w:p w:rsidR="006B5D84" w:rsidRPr="006B5D84" w:rsidRDefault="006B5D84" w:rsidP="006B5D84">
      <w:pPr>
        <w:spacing w:after="0" w:line="240" w:lineRule="auto"/>
        <w:rPr>
          <w:rFonts w:ascii="Times New Roman" w:hAnsi="Times New Roman" w:cs="Times New Roman"/>
        </w:rPr>
      </w:pPr>
      <w:r w:rsidRPr="006B5D84">
        <w:rPr>
          <w:rFonts w:ascii="Times New Roman" w:hAnsi="Times New Roman" w:cs="Times New Roman"/>
        </w:rPr>
        <w:t xml:space="preserve">Группа базовый уровень 5 года обучения (2005-2008г.р.)                                               </w:t>
      </w:r>
    </w:p>
    <w:p w:rsidR="006B5D84" w:rsidRDefault="006B5D84" w:rsidP="006B5D84">
      <w:pPr>
        <w:spacing w:after="0"/>
        <w:rPr>
          <w:rFonts w:ascii="Times New Roman" w:hAnsi="Times New Roman" w:cs="Times New Roman"/>
        </w:rPr>
      </w:pPr>
      <w:r w:rsidRPr="006B5D84">
        <w:rPr>
          <w:rFonts w:ascii="Times New Roman" w:hAnsi="Times New Roman" w:cs="Times New Roman"/>
        </w:rPr>
        <w:t>Дата проведения</w:t>
      </w:r>
      <w:r>
        <w:rPr>
          <w:rFonts w:ascii="Times New Roman" w:hAnsi="Times New Roman" w:cs="Times New Roman"/>
        </w:rPr>
        <w:t>:</w:t>
      </w:r>
      <w:r w:rsidRPr="006B5D84">
        <w:rPr>
          <w:rFonts w:ascii="Times New Roman" w:hAnsi="Times New Roman" w:cs="Times New Roman"/>
        </w:rPr>
        <w:t xml:space="preserve"> 29.05.20</w:t>
      </w:r>
      <w:r>
        <w:rPr>
          <w:rFonts w:ascii="Times New Roman" w:hAnsi="Times New Roman" w:cs="Times New Roman"/>
        </w:rPr>
        <w:t>20г</w:t>
      </w:r>
      <w:r>
        <w:rPr>
          <w:rFonts w:ascii="Times New Roman" w:hAnsi="Times New Roman" w:cs="Times New Roman"/>
        </w:rPr>
        <w:t>.</w:t>
      </w:r>
      <w:r w:rsidRPr="006B5D84">
        <w:rPr>
          <w:rFonts w:ascii="Times New Roman" w:hAnsi="Times New Roman" w:cs="Times New Roman"/>
        </w:rPr>
        <w:t xml:space="preserve"> </w:t>
      </w:r>
    </w:p>
    <w:p w:rsidR="006B5D84" w:rsidRDefault="006B5D84" w:rsidP="006B5D84">
      <w:pPr>
        <w:spacing w:after="0"/>
        <w:rPr>
          <w:rFonts w:ascii="Times New Roman" w:hAnsi="Times New Roman" w:cs="Times New Roman"/>
        </w:rPr>
      </w:pPr>
      <w:r w:rsidRPr="00ED2C35">
        <w:rPr>
          <w:rFonts w:ascii="Times New Roman" w:hAnsi="Times New Roman" w:cs="Times New Roman"/>
        </w:rPr>
        <w:t>Инвентарь и оборудование: баскетбольные мячи</w:t>
      </w:r>
    </w:p>
    <w:p w:rsidR="002C4FAF" w:rsidRPr="00ED2C35" w:rsidRDefault="002C4FAF" w:rsidP="002C4FAF">
      <w:pPr>
        <w:pStyle w:val="a4"/>
        <w:spacing w:after="0"/>
        <w:rPr>
          <w:rFonts w:ascii="Times New Roman" w:hAnsi="Times New Roman" w:cs="Times New Roman"/>
        </w:rPr>
      </w:pPr>
      <w:r w:rsidRPr="00ED2C35">
        <w:rPr>
          <w:rFonts w:ascii="Times New Roman" w:hAnsi="Times New Roman" w:cs="Times New Roman"/>
        </w:rPr>
        <w:t>Задачи:</w:t>
      </w:r>
    </w:p>
    <w:p w:rsidR="002C4FAF" w:rsidRPr="00ED2C35" w:rsidRDefault="002C76F8" w:rsidP="002C4FAF">
      <w:pPr>
        <w:pStyle w:val="a4"/>
        <w:numPr>
          <w:ilvl w:val="0"/>
          <w:numId w:val="3"/>
        </w:numPr>
        <w:spacing w:after="0"/>
        <w:ind w:left="1077" w:hanging="357"/>
        <w:rPr>
          <w:rFonts w:ascii="Times New Roman" w:hAnsi="Times New Roman" w:cs="Times New Roman"/>
        </w:rPr>
      </w:pPr>
      <w:proofErr w:type="gramStart"/>
      <w:r w:rsidRPr="00ED2C35">
        <w:rPr>
          <w:rFonts w:ascii="Times New Roman" w:hAnsi="Times New Roman" w:cs="Times New Roman"/>
        </w:rPr>
        <w:t>Образовательная</w:t>
      </w:r>
      <w:proofErr w:type="gramEnd"/>
      <w:r w:rsidRPr="00ED2C35">
        <w:rPr>
          <w:rFonts w:ascii="Times New Roman" w:hAnsi="Times New Roman" w:cs="Times New Roman"/>
        </w:rPr>
        <w:t>: совершенствование перемещений в защитной стойке, обучение поворотам месте</w:t>
      </w:r>
    </w:p>
    <w:p w:rsidR="002C76F8" w:rsidRPr="00ED2C35" w:rsidRDefault="002C76F8" w:rsidP="002C4FAF">
      <w:pPr>
        <w:pStyle w:val="a4"/>
        <w:numPr>
          <w:ilvl w:val="0"/>
          <w:numId w:val="3"/>
        </w:numPr>
        <w:spacing w:after="0"/>
        <w:ind w:left="1077" w:hanging="357"/>
        <w:rPr>
          <w:rFonts w:ascii="Times New Roman" w:hAnsi="Times New Roman" w:cs="Times New Roman"/>
        </w:rPr>
      </w:pPr>
      <w:proofErr w:type="gramStart"/>
      <w:r w:rsidRPr="00ED2C35">
        <w:rPr>
          <w:rFonts w:ascii="Times New Roman" w:hAnsi="Times New Roman" w:cs="Times New Roman"/>
        </w:rPr>
        <w:t>Оздоровительная</w:t>
      </w:r>
      <w:proofErr w:type="gramEnd"/>
      <w:r w:rsidRPr="00ED2C35">
        <w:rPr>
          <w:rFonts w:ascii="Times New Roman" w:hAnsi="Times New Roman" w:cs="Times New Roman"/>
        </w:rPr>
        <w:t xml:space="preserve">: развитие </w:t>
      </w:r>
      <w:proofErr w:type="spellStart"/>
      <w:r w:rsidRPr="00ED2C35">
        <w:rPr>
          <w:rFonts w:ascii="Times New Roman" w:hAnsi="Times New Roman" w:cs="Times New Roman"/>
        </w:rPr>
        <w:t>скоростно</w:t>
      </w:r>
      <w:proofErr w:type="spellEnd"/>
      <w:r w:rsidRPr="00ED2C35">
        <w:rPr>
          <w:rFonts w:ascii="Times New Roman" w:hAnsi="Times New Roman" w:cs="Times New Roman"/>
        </w:rPr>
        <w:t xml:space="preserve"> – силовых качеств</w:t>
      </w:r>
    </w:p>
    <w:p w:rsidR="00620ABA" w:rsidRPr="006B5D84" w:rsidRDefault="002C76F8" w:rsidP="006B5D84">
      <w:pPr>
        <w:pStyle w:val="a4"/>
        <w:numPr>
          <w:ilvl w:val="0"/>
          <w:numId w:val="3"/>
        </w:numPr>
        <w:spacing w:after="0"/>
        <w:ind w:left="1077" w:hanging="357"/>
        <w:rPr>
          <w:rFonts w:ascii="Times New Roman" w:hAnsi="Times New Roman" w:cs="Times New Roman"/>
        </w:rPr>
      </w:pPr>
      <w:proofErr w:type="gramStart"/>
      <w:r w:rsidRPr="00ED2C35">
        <w:rPr>
          <w:rFonts w:ascii="Times New Roman" w:hAnsi="Times New Roman" w:cs="Times New Roman"/>
        </w:rPr>
        <w:t>Воспитательная</w:t>
      </w:r>
      <w:proofErr w:type="gramEnd"/>
      <w:r w:rsidRPr="00ED2C35">
        <w:rPr>
          <w:rFonts w:ascii="Times New Roman" w:hAnsi="Times New Roman" w:cs="Times New Roman"/>
        </w:rPr>
        <w:t>: воспитание силы воли, взаимопомощи, трудолюбия</w:t>
      </w:r>
    </w:p>
    <w:p w:rsidR="00620ABA" w:rsidRPr="00ED2C35" w:rsidRDefault="00620ABA" w:rsidP="00620ABA">
      <w:pPr>
        <w:pStyle w:val="a4"/>
        <w:spacing w:after="0"/>
        <w:ind w:left="1077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905"/>
        <w:gridCol w:w="3279"/>
        <w:gridCol w:w="1024"/>
        <w:gridCol w:w="3964"/>
      </w:tblGrid>
      <w:tr w:rsidR="00620ABA" w:rsidRPr="00ED2C35" w:rsidTr="006B5D84">
        <w:tc>
          <w:tcPr>
            <w:tcW w:w="1905" w:type="dxa"/>
          </w:tcPr>
          <w:p w:rsidR="00620ABA" w:rsidRPr="00ED2C35" w:rsidRDefault="00620ABA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Часть занятия</w:t>
            </w:r>
          </w:p>
        </w:tc>
        <w:tc>
          <w:tcPr>
            <w:tcW w:w="3279" w:type="dxa"/>
          </w:tcPr>
          <w:p w:rsidR="00620ABA" w:rsidRPr="00ED2C35" w:rsidRDefault="00620ABA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024" w:type="dxa"/>
          </w:tcPr>
          <w:p w:rsidR="00620ABA" w:rsidRPr="00ED2C35" w:rsidRDefault="00620ABA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Доз – ка </w:t>
            </w:r>
          </w:p>
        </w:tc>
        <w:tc>
          <w:tcPr>
            <w:tcW w:w="3964" w:type="dxa"/>
          </w:tcPr>
          <w:p w:rsidR="00620ABA" w:rsidRPr="00ED2C35" w:rsidRDefault="00620ABA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ОМУ</w:t>
            </w:r>
          </w:p>
        </w:tc>
      </w:tr>
      <w:tr w:rsidR="00620ABA" w:rsidRPr="00ED2C35" w:rsidTr="006B5D84">
        <w:tc>
          <w:tcPr>
            <w:tcW w:w="1905" w:type="dxa"/>
          </w:tcPr>
          <w:p w:rsidR="00620ABA" w:rsidRPr="00ED2C35" w:rsidRDefault="00620ABA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Вводно - подготовительная</w:t>
            </w:r>
          </w:p>
        </w:tc>
        <w:tc>
          <w:tcPr>
            <w:tcW w:w="3279" w:type="dxa"/>
          </w:tcPr>
          <w:p w:rsidR="00620ABA" w:rsidRPr="00ED2C35" w:rsidRDefault="00620ABA" w:rsidP="00620AB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Построение, рапорт, приветствие</w:t>
            </w:r>
          </w:p>
          <w:p w:rsidR="006D3055" w:rsidRPr="00ED2C35" w:rsidRDefault="006D3055" w:rsidP="00620AB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Сообщение задач тренировочного занятия</w:t>
            </w:r>
          </w:p>
          <w:p w:rsidR="006D3055" w:rsidRPr="00ED2C35" w:rsidRDefault="006D3055" w:rsidP="00620AB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Ходьба</w:t>
            </w:r>
          </w:p>
          <w:p w:rsidR="006D3055" w:rsidRPr="00ED2C35" w:rsidRDefault="006D3055" w:rsidP="00620AB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Разминочный бег</w:t>
            </w:r>
          </w:p>
          <w:p w:rsidR="006D3055" w:rsidRPr="00ED2C35" w:rsidRDefault="006D3055" w:rsidP="006D305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ОРУ в движении:</w:t>
            </w:r>
          </w:p>
          <w:p w:rsidR="006D3055" w:rsidRPr="00ED2C35" w:rsidRDefault="006D3055" w:rsidP="006D3055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- кисти к плечам: 1-2-3-4 круговые движения локтями вперед; то же назад.</w:t>
            </w:r>
          </w:p>
          <w:p w:rsidR="006D3055" w:rsidRPr="00ED2C35" w:rsidRDefault="006D3055" w:rsidP="006D3055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- то же, но круговые движения прямыми руками.</w:t>
            </w:r>
          </w:p>
          <w:p w:rsidR="006D3055" w:rsidRPr="00ED2C35" w:rsidRDefault="006D3055" w:rsidP="006D3055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 - правую руку вверх: 1-2 на каждый шаг рывки руками со сменой положения рук.</w:t>
            </w:r>
          </w:p>
          <w:p w:rsidR="006D3055" w:rsidRPr="00ED2C35" w:rsidRDefault="006D3055" w:rsidP="006D3055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 – руки перед грудью: на 1-2 отведение согнутых, 3-4 прямых рук назад.</w:t>
            </w:r>
          </w:p>
          <w:p w:rsidR="006D3055" w:rsidRPr="00ED2C35" w:rsidRDefault="006D3055" w:rsidP="006D3055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– пальцы рук в «замок», руки вверх: на 1-2 отведение рук назад на каждый шаг.</w:t>
            </w:r>
          </w:p>
          <w:p w:rsidR="006D3055" w:rsidRPr="00ED2C35" w:rsidRDefault="006D3055" w:rsidP="006D3055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 – пальцы рук в «замок», руки перед грудью: отведение рук в стороны на каждый шаг.</w:t>
            </w:r>
          </w:p>
          <w:p w:rsidR="00A43BD5" w:rsidRPr="00ED2C35" w:rsidRDefault="00A43BD5" w:rsidP="00A43BD5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         6)   </w:t>
            </w:r>
            <w:proofErr w:type="spellStart"/>
            <w:r w:rsidRPr="00ED2C35">
              <w:rPr>
                <w:rFonts w:ascii="Times New Roman" w:hAnsi="Times New Roman" w:cs="Times New Roman"/>
              </w:rPr>
              <w:t>Стретчинг</w:t>
            </w:r>
            <w:proofErr w:type="spellEnd"/>
            <w:r w:rsidRPr="00ED2C35">
              <w:rPr>
                <w:rFonts w:ascii="Times New Roman" w:hAnsi="Times New Roman" w:cs="Times New Roman"/>
              </w:rPr>
              <w:t xml:space="preserve"> (растягивание мышц).</w:t>
            </w:r>
          </w:p>
          <w:p w:rsidR="00A43BD5" w:rsidRPr="00ED2C35" w:rsidRDefault="00A43BD5" w:rsidP="00A43BD5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И.п.- сидя на полу ноги врозь, наклоны туловища вперед</w:t>
            </w:r>
          </w:p>
          <w:p w:rsidR="00A43BD5" w:rsidRPr="00ED2C35" w:rsidRDefault="00A43BD5" w:rsidP="00A43BD5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И.п. – сидя на полу, ноги вытянуты вперед: перенести левую ступню через правое бедро, стопа на полу, развернуть туловище в противоположную сторону как можно глубже (фиксация позы). То же в  другую </w:t>
            </w:r>
            <w:r w:rsidRPr="00ED2C35">
              <w:rPr>
                <w:rFonts w:ascii="Times New Roman" w:hAnsi="Times New Roman" w:cs="Times New Roman"/>
              </w:rPr>
              <w:lastRenderedPageBreak/>
              <w:t>сторону.</w:t>
            </w:r>
          </w:p>
          <w:p w:rsidR="00A43BD5" w:rsidRPr="00ED2C35" w:rsidRDefault="00A43BD5" w:rsidP="00A43BD5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И.п. – лежа на полу правая нога прямая левая согнута наружу (фиксировать). То же со сменой положения ног.</w:t>
            </w:r>
          </w:p>
          <w:p w:rsidR="00A43BD5" w:rsidRPr="00ED2C35" w:rsidRDefault="00A43BD5" w:rsidP="00A43BD5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И.п. – сидя на полу, ноги вытянуты вперед: согнуть в коленных суставах и соединить стопы, руками хват за голеностопный  сустав. Локтями надавливать на колени.</w:t>
            </w:r>
          </w:p>
          <w:p w:rsidR="00A43BD5" w:rsidRPr="00ED2C35" w:rsidRDefault="00A43BD5" w:rsidP="00A43BD5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И.п. – сидя на полу: прямую правую ногу поднять вверх и рукой держать за внешний свод стопы (фиксировать). Тоже и с другой ногой.</w:t>
            </w:r>
          </w:p>
          <w:p w:rsidR="00A43BD5" w:rsidRPr="00ED2C35" w:rsidRDefault="00A43BD5" w:rsidP="00A43BD5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И.п. – в упоре лежа на прямых руках, прогнувшись, опрокинуть голову назад (фиксировать).</w:t>
            </w:r>
          </w:p>
        </w:tc>
        <w:tc>
          <w:tcPr>
            <w:tcW w:w="1024" w:type="dxa"/>
          </w:tcPr>
          <w:p w:rsidR="00620ABA" w:rsidRPr="00ED2C35" w:rsidRDefault="002B3CE8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lastRenderedPageBreak/>
              <w:t>30’’</w:t>
            </w:r>
          </w:p>
          <w:p w:rsidR="002B3CE8" w:rsidRPr="00ED2C35" w:rsidRDefault="002B3CE8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2B3CE8" w:rsidRPr="00ED2C35" w:rsidRDefault="002B3CE8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30’’</w:t>
            </w:r>
          </w:p>
          <w:p w:rsidR="002B3CE8" w:rsidRPr="00ED2C35" w:rsidRDefault="002B3CE8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2B3CE8" w:rsidRPr="00ED2C35" w:rsidRDefault="002B3CE8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1’</w:t>
            </w:r>
          </w:p>
          <w:p w:rsidR="002B3CE8" w:rsidRPr="00ED2C35" w:rsidRDefault="002B3CE8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5’</w:t>
            </w:r>
          </w:p>
          <w:p w:rsidR="002B3CE8" w:rsidRPr="00ED2C35" w:rsidRDefault="002B3CE8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3’</w:t>
            </w:r>
          </w:p>
          <w:p w:rsidR="002B3CE8" w:rsidRPr="00ED2C35" w:rsidRDefault="002B3CE8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6-8раз</w:t>
            </w:r>
          </w:p>
          <w:p w:rsidR="002B3CE8" w:rsidRPr="00ED2C35" w:rsidRDefault="002B3CE8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2B3CE8" w:rsidRPr="00ED2C35" w:rsidRDefault="002B3CE8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2B3CE8" w:rsidRPr="00ED2C35" w:rsidRDefault="002B3CE8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2B3CE8" w:rsidRPr="00ED2C35" w:rsidRDefault="002B3CE8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6-8</w:t>
            </w:r>
          </w:p>
          <w:p w:rsidR="002B3CE8" w:rsidRPr="00ED2C35" w:rsidRDefault="002B3CE8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2B3CE8" w:rsidRPr="00ED2C35" w:rsidRDefault="002B3CE8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2B3CE8" w:rsidRPr="00ED2C35" w:rsidRDefault="002B3CE8" w:rsidP="00620ABA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ED2C35">
              <w:rPr>
                <w:rFonts w:ascii="Times New Roman" w:hAnsi="Times New Roman" w:cs="Times New Roman"/>
                <w:lang w:val="en-US"/>
              </w:rPr>
              <w:t>6-8</w:t>
            </w:r>
          </w:p>
          <w:p w:rsidR="002B3CE8" w:rsidRPr="00ED2C35" w:rsidRDefault="002B3CE8" w:rsidP="00620ABA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2B3CE8" w:rsidRPr="00ED2C35" w:rsidRDefault="002B3CE8" w:rsidP="00620ABA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2B3CE8" w:rsidRPr="00ED2C35" w:rsidRDefault="002B3CE8" w:rsidP="00620ABA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2B3CE8" w:rsidRPr="00ED2C35" w:rsidRDefault="002B3CE8" w:rsidP="00620ABA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ED2C35">
              <w:rPr>
                <w:rFonts w:ascii="Times New Roman" w:hAnsi="Times New Roman" w:cs="Times New Roman"/>
                <w:lang w:val="en-US"/>
              </w:rPr>
              <w:t>6-8</w:t>
            </w:r>
          </w:p>
          <w:p w:rsidR="002B3CE8" w:rsidRPr="00ED2C35" w:rsidRDefault="002B3CE8" w:rsidP="00620ABA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2B3CE8" w:rsidRPr="00ED2C35" w:rsidRDefault="002B3CE8" w:rsidP="00620ABA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2B3CE8" w:rsidRPr="00ED2C35" w:rsidRDefault="002B3CE8" w:rsidP="00620ABA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ED2C35">
              <w:rPr>
                <w:rFonts w:ascii="Times New Roman" w:hAnsi="Times New Roman" w:cs="Times New Roman"/>
                <w:lang w:val="en-US"/>
              </w:rPr>
              <w:t>6-8</w:t>
            </w:r>
          </w:p>
          <w:p w:rsidR="002B3CE8" w:rsidRPr="00ED2C35" w:rsidRDefault="002B3CE8" w:rsidP="00620ABA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2B3CE8" w:rsidRPr="00ED2C35" w:rsidRDefault="002B3CE8" w:rsidP="00620ABA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2B3CE8" w:rsidRPr="00ED2C35" w:rsidRDefault="002B3CE8" w:rsidP="00620ABA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2B3CE8" w:rsidRPr="00ED2C35" w:rsidRDefault="002B3CE8" w:rsidP="00620ABA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ED2C35">
              <w:rPr>
                <w:rFonts w:ascii="Times New Roman" w:hAnsi="Times New Roman" w:cs="Times New Roman"/>
                <w:lang w:val="en-US"/>
              </w:rPr>
              <w:t>6-8</w:t>
            </w:r>
          </w:p>
          <w:p w:rsidR="002B3CE8" w:rsidRPr="00ED2C35" w:rsidRDefault="002B3CE8" w:rsidP="00620ABA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2B3CE8" w:rsidRPr="00ED2C35" w:rsidRDefault="002B3CE8" w:rsidP="00620ABA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2B3CE8" w:rsidRPr="00ED2C35" w:rsidRDefault="002B3CE8" w:rsidP="00620ABA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2B3CE8" w:rsidRPr="00ED2C35" w:rsidRDefault="002B3CE8" w:rsidP="00620ABA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ED2C35">
              <w:rPr>
                <w:rFonts w:ascii="Times New Roman" w:hAnsi="Times New Roman" w:cs="Times New Roman"/>
                <w:lang w:val="en-US"/>
              </w:rPr>
              <w:t>8’</w:t>
            </w:r>
          </w:p>
          <w:p w:rsidR="002B3CE8" w:rsidRPr="00ED2C35" w:rsidRDefault="002B3CE8" w:rsidP="00620ABA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2B3CE8" w:rsidRPr="00ED2C35" w:rsidRDefault="002B3CE8" w:rsidP="00620ABA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ED2C35">
              <w:rPr>
                <w:rFonts w:ascii="Times New Roman" w:hAnsi="Times New Roman" w:cs="Times New Roman"/>
                <w:lang w:val="en-US"/>
              </w:rPr>
              <w:t>1’</w:t>
            </w:r>
          </w:p>
          <w:p w:rsidR="002B3CE8" w:rsidRPr="00ED2C35" w:rsidRDefault="002B3CE8" w:rsidP="00620ABA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2B3CE8" w:rsidRPr="00ED2C35" w:rsidRDefault="002B3CE8" w:rsidP="00620ABA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2B3CE8" w:rsidRPr="00ED2C35" w:rsidRDefault="002B3CE8" w:rsidP="00620ABA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ED2C35">
              <w:rPr>
                <w:rFonts w:ascii="Times New Roman" w:hAnsi="Times New Roman" w:cs="Times New Roman"/>
                <w:lang w:val="en-US"/>
              </w:rPr>
              <w:t>1’</w:t>
            </w:r>
          </w:p>
          <w:p w:rsidR="002B3CE8" w:rsidRPr="00ED2C35" w:rsidRDefault="002B3CE8" w:rsidP="00620ABA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2B3CE8" w:rsidRPr="00ED2C35" w:rsidRDefault="002B3CE8" w:rsidP="00620ABA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2B3CE8" w:rsidRPr="00ED2C35" w:rsidRDefault="002B3CE8" w:rsidP="00620ABA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2B3CE8" w:rsidRPr="00ED2C35" w:rsidRDefault="002B3CE8" w:rsidP="00620ABA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2B3CE8" w:rsidRPr="00ED2C35" w:rsidRDefault="002B3CE8" w:rsidP="00620ABA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2B3CE8" w:rsidRPr="00ED2C35" w:rsidRDefault="002B3CE8" w:rsidP="00620ABA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2B3CE8" w:rsidRPr="00ED2C35" w:rsidRDefault="002B3CE8" w:rsidP="00620ABA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2B3CE8" w:rsidRPr="00ED2C35" w:rsidRDefault="002B3CE8" w:rsidP="00620ABA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2B3CE8" w:rsidRPr="00ED2C35" w:rsidRDefault="002B3CE8" w:rsidP="00620ABA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2B3CE8" w:rsidRPr="00ED2C35" w:rsidRDefault="002B3CE8" w:rsidP="00620ABA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ED2C35">
              <w:rPr>
                <w:rFonts w:ascii="Times New Roman" w:hAnsi="Times New Roman" w:cs="Times New Roman"/>
                <w:lang w:val="en-US"/>
              </w:rPr>
              <w:lastRenderedPageBreak/>
              <w:t>1’</w:t>
            </w:r>
          </w:p>
          <w:p w:rsidR="002B3CE8" w:rsidRPr="00ED2C35" w:rsidRDefault="002B3CE8" w:rsidP="00620ABA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2B3CE8" w:rsidRPr="00ED2C35" w:rsidRDefault="002B3CE8" w:rsidP="00620ABA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2B3CE8" w:rsidRPr="00ED2C35" w:rsidRDefault="002B3CE8" w:rsidP="00620ABA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2B3CE8" w:rsidRPr="00ED2C35" w:rsidRDefault="002B3CE8" w:rsidP="00620ABA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2B3CE8" w:rsidRPr="00ED2C35" w:rsidRDefault="002B3CE8" w:rsidP="00620ABA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ED2C35">
              <w:rPr>
                <w:rFonts w:ascii="Times New Roman" w:hAnsi="Times New Roman" w:cs="Times New Roman"/>
                <w:lang w:val="en-US"/>
              </w:rPr>
              <w:t>1’</w:t>
            </w:r>
          </w:p>
          <w:p w:rsidR="002B3CE8" w:rsidRPr="00ED2C35" w:rsidRDefault="002B3CE8" w:rsidP="00620ABA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2B3CE8" w:rsidRPr="00ED2C35" w:rsidRDefault="002B3CE8" w:rsidP="00620ABA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2B3CE8" w:rsidRPr="00ED2C35" w:rsidRDefault="002B3CE8" w:rsidP="00620ABA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2B3CE8" w:rsidRPr="00ED2C35" w:rsidRDefault="002B3CE8" w:rsidP="00620ABA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2B3CE8" w:rsidRPr="00ED2C35" w:rsidRDefault="002B3CE8" w:rsidP="00620ABA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2B3CE8" w:rsidRPr="00ED2C35" w:rsidRDefault="002B3CE8" w:rsidP="00620ABA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2B3CE8" w:rsidRPr="00ED2C35" w:rsidRDefault="002B3CE8" w:rsidP="00620ABA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ED2C35">
              <w:rPr>
                <w:rFonts w:ascii="Times New Roman" w:hAnsi="Times New Roman" w:cs="Times New Roman"/>
                <w:lang w:val="en-US"/>
              </w:rPr>
              <w:t>1’</w:t>
            </w:r>
          </w:p>
          <w:p w:rsidR="002B3CE8" w:rsidRPr="00ED2C35" w:rsidRDefault="002B3CE8" w:rsidP="00620ABA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2B3CE8" w:rsidRPr="00ED2C35" w:rsidRDefault="002B3CE8" w:rsidP="00620ABA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2B3CE8" w:rsidRPr="00ED2C35" w:rsidRDefault="002B3CE8" w:rsidP="00620ABA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2B3CE8" w:rsidRPr="00ED2C35" w:rsidRDefault="002B3CE8" w:rsidP="00620ABA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2B3CE8" w:rsidRPr="00ED2C35" w:rsidRDefault="002B3CE8" w:rsidP="00620ABA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2B3CE8" w:rsidRPr="00ED2C35" w:rsidRDefault="002B3CE8" w:rsidP="00620ABA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ED2C35">
              <w:rPr>
                <w:rFonts w:ascii="Times New Roman" w:hAnsi="Times New Roman" w:cs="Times New Roman"/>
                <w:lang w:val="en-US"/>
              </w:rPr>
              <w:t>1’</w:t>
            </w:r>
          </w:p>
        </w:tc>
        <w:tc>
          <w:tcPr>
            <w:tcW w:w="3964" w:type="dxa"/>
          </w:tcPr>
          <w:p w:rsidR="00620ABA" w:rsidRPr="00ED2C35" w:rsidRDefault="00D96A31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lastRenderedPageBreak/>
              <w:t>Обратить внимание на готовность группы к занятию</w:t>
            </w:r>
          </w:p>
          <w:p w:rsidR="00D96A31" w:rsidRPr="00ED2C35" w:rsidRDefault="00D96A31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Краткость и четкость в изложении</w:t>
            </w:r>
          </w:p>
          <w:p w:rsidR="00D96A31" w:rsidRPr="00ED2C35" w:rsidRDefault="00D96A31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D96A31" w:rsidRPr="00ED2C35" w:rsidRDefault="00D96A31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D96A31" w:rsidRPr="00ED2C35" w:rsidRDefault="00D96A31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Медленный темп, дистанция 1,5 метра</w:t>
            </w:r>
          </w:p>
          <w:p w:rsidR="00D96A31" w:rsidRPr="00ED2C35" w:rsidRDefault="00D96A31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D96A31" w:rsidRPr="00ED2C35" w:rsidRDefault="00D96A31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По полной амплитуде, шаги короткие</w:t>
            </w:r>
          </w:p>
          <w:p w:rsidR="00D96A31" w:rsidRPr="00ED2C35" w:rsidRDefault="00D96A31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D96A31" w:rsidRPr="00ED2C35" w:rsidRDefault="00D96A31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D96A31" w:rsidRPr="00ED2C35" w:rsidRDefault="00D96A31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D96A31" w:rsidRPr="00ED2C35" w:rsidRDefault="00D96A31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Рука прямая</w:t>
            </w:r>
          </w:p>
          <w:p w:rsidR="00D96A31" w:rsidRPr="00ED2C35" w:rsidRDefault="00D96A31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D96A31" w:rsidRPr="00ED2C35" w:rsidRDefault="00D96A31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D96A31" w:rsidRPr="00ED2C35" w:rsidRDefault="00D96A31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Рука прямая, шаги короткие</w:t>
            </w:r>
          </w:p>
          <w:p w:rsidR="00D96A31" w:rsidRPr="00ED2C35" w:rsidRDefault="00D96A31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D96A31" w:rsidRPr="00ED2C35" w:rsidRDefault="00D96A31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D96A31" w:rsidRPr="00ED2C35" w:rsidRDefault="00D96A31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D96A31" w:rsidRPr="00ED2C35" w:rsidRDefault="00D96A31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D96A31" w:rsidRPr="00ED2C35" w:rsidRDefault="00D96A31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Лопатки свести</w:t>
            </w:r>
          </w:p>
          <w:p w:rsidR="00D96A31" w:rsidRPr="00ED2C35" w:rsidRDefault="00D96A31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D96A31" w:rsidRPr="00ED2C35" w:rsidRDefault="00D96A31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Шаги короткие, руки максимально назад</w:t>
            </w:r>
          </w:p>
          <w:p w:rsidR="00D96A31" w:rsidRPr="00ED2C35" w:rsidRDefault="00D96A31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D96A31" w:rsidRPr="00ED2C35" w:rsidRDefault="00D96A31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D96A31" w:rsidRPr="00ED2C35" w:rsidRDefault="00D96A31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D96A31" w:rsidRPr="00ED2C35" w:rsidRDefault="00D96A31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4B711D" w:rsidRPr="00ED2C35" w:rsidRDefault="004B711D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4B711D" w:rsidRPr="00ED2C35" w:rsidRDefault="004B711D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4B711D" w:rsidRPr="00ED2C35" w:rsidRDefault="004B711D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4B711D" w:rsidRPr="00ED2C35" w:rsidRDefault="004B711D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4B711D" w:rsidRPr="00ED2C35" w:rsidRDefault="004B711D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4B711D" w:rsidRPr="00ED2C35" w:rsidRDefault="004B711D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                Колени не гнуть</w:t>
            </w:r>
          </w:p>
          <w:p w:rsidR="004B711D" w:rsidRPr="00ED2C35" w:rsidRDefault="004B711D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4B711D" w:rsidRPr="00ED2C35" w:rsidRDefault="004B711D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4B711D" w:rsidRPr="00ED2C35" w:rsidRDefault="004B711D" w:rsidP="004B711D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Голову держать прямо по направлению рук.</w:t>
            </w:r>
          </w:p>
          <w:p w:rsidR="004B711D" w:rsidRPr="00ED2C35" w:rsidRDefault="004B711D" w:rsidP="004B711D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Спину держать прямо, не сутулиться.</w:t>
            </w:r>
          </w:p>
          <w:p w:rsidR="004B711D" w:rsidRPr="00ED2C35" w:rsidRDefault="004B711D" w:rsidP="004B711D">
            <w:pPr>
              <w:pStyle w:val="a4"/>
              <w:rPr>
                <w:rFonts w:ascii="Times New Roman" w:hAnsi="Times New Roman" w:cs="Times New Roman"/>
              </w:rPr>
            </w:pPr>
          </w:p>
          <w:p w:rsidR="004B711D" w:rsidRPr="00ED2C35" w:rsidRDefault="004B711D" w:rsidP="004B711D">
            <w:pPr>
              <w:pStyle w:val="a4"/>
              <w:rPr>
                <w:rFonts w:ascii="Times New Roman" w:hAnsi="Times New Roman" w:cs="Times New Roman"/>
              </w:rPr>
            </w:pPr>
          </w:p>
          <w:p w:rsidR="004B711D" w:rsidRPr="00ED2C35" w:rsidRDefault="004B711D" w:rsidP="004B711D">
            <w:pPr>
              <w:pStyle w:val="a4"/>
              <w:rPr>
                <w:rFonts w:ascii="Times New Roman" w:hAnsi="Times New Roman" w:cs="Times New Roman"/>
              </w:rPr>
            </w:pPr>
          </w:p>
          <w:p w:rsidR="004B711D" w:rsidRPr="00ED2C35" w:rsidRDefault="004B711D" w:rsidP="004B711D">
            <w:pPr>
              <w:pStyle w:val="a4"/>
              <w:rPr>
                <w:rFonts w:ascii="Times New Roman" w:hAnsi="Times New Roman" w:cs="Times New Roman"/>
              </w:rPr>
            </w:pPr>
          </w:p>
          <w:p w:rsidR="004B711D" w:rsidRPr="00ED2C35" w:rsidRDefault="004B711D" w:rsidP="004B711D">
            <w:pPr>
              <w:pStyle w:val="a4"/>
              <w:rPr>
                <w:rFonts w:ascii="Times New Roman" w:hAnsi="Times New Roman" w:cs="Times New Roman"/>
              </w:rPr>
            </w:pPr>
          </w:p>
          <w:p w:rsidR="004B711D" w:rsidRPr="00ED2C35" w:rsidRDefault="004B711D" w:rsidP="004B711D">
            <w:pPr>
              <w:pStyle w:val="a4"/>
              <w:rPr>
                <w:rFonts w:ascii="Times New Roman" w:hAnsi="Times New Roman" w:cs="Times New Roman"/>
              </w:rPr>
            </w:pPr>
          </w:p>
          <w:p w:rsidR="004B711D" w:rsidRPr="00ED2C35" w:rsidRDefault="004B711D" w:rsidP="004B711D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Спину от пола не отрывать.</w:t>
            </w:r>
          </w:p>
          <w:p w:rsidR="004B711D" w:rsidRPr="00ED2C35" w:rsidRDefault="004B711D" w:rsidP="004B711D">
            <w:pPr>
              <w:pStyle w:val="a4"/>
              <w:rPr>
                <w:rFonts w:ascii="Times New Roman" w:hAnsi="Times New Roman" w:cs="Times New Roman"/>
              </w:rPr>
            </w:pPr>
          </w:p>
          <w:p w:rsidR="004B711D" w:rsidRPr="00ED2C35" w:rsidRDefault="004B711D" w:rsidP="004B711D">
            <w:pPr>
              <w:pStyle w:val="a4"/>
              <w:rPr>
                <w:rFonts w:ascii="Times New Roman" w:hAnsi="Times New Roman" w:cs="Times New Roman"/>
              </w:rPr>
            </w:pPr>
          </w:p>
          <w:p w:rsidR="004B711D" w:rsidRPr="00ED2C35" w:rsidRDefault="004B711D" w:rsidP="004B711D">
            <w:pPr>
              <w:pStyle w:val="a4"/>
              <w:rPr>
                <w:rFonts w:ascii="Times New Roman" w:hAnsi="Times New Roman" w:cs="Times New Roman"/>
              </w:rPr>
            </w:pPr>
          </w:p>
          <w:p w:rsidR="004B711D" w:rsidRPr="00ED2C35" w:rsidRDefault="004B711D" w:rsidP="004B711D">
            <w:pPr>
              <w:pStyle w:val="a4"/>
              <w:rPr>
                <w:rFonts w:ascii="Times New Roman" w:hAnsi="Times New Roman" w:cs="Times New Roman"/>
              </w:rPr>
            </w:pPr>
          </w:p>
          <w:p w:rsidR="004B711D" w:rsidRPr="00ED2C35" w:rsidRDefault="004B711D" w:rsidP="004B711D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Спину и голову держать прямо.</w:t>
            </w:r>
          </w:p>
          <w:p w:rsidR="004B711D" w:rsidRPr="00ED2C35" w:rsidRDefault="004B711D" w:rsidP="004B711D">
            <w:pPr>
              <w:pStyle w:val="a4"/>
              <w:rPr>
                <w:rFonts w:ascii="Times New Roman" w:hAnsi="Times New Roman" w:cs="Times New Roman"/>
              </w:rPr>
            </w:pPr>
          </w:p>
          <w:p w:rsidR="004B711D" w:rsidRPr="00ED2C35" w:rsidRDefault="004B711D" w:rsidP="004B711D">
            <w:pPr>
              <w:pStyle w:val="a4"/>
              <w:rPr>
                <w:rFonts w:ascii="Times New Roman" w:hAnsi="Times New Roman" w:cs="Times New Roman"/>
              </w:rPr>
            </w:pPr>
          </w:p>
          <w:p w:rsidR="004B711D" w:rsidRPr="00ED2C35" w:rsidRDefault="004B711D" w:rsidP="004B711D">
            <w:pPr>
              <w:pStyle w:val="a4"/>
              <w:rPr>
                <w:rFonts w:ascii="Times New Roman" w:hAnsi="Times New Roman" w:cs="Times New Roman"/>
              </w:rPr>
            </w:pPr>
          </w:p>
          <w:p w:rsidR="004B711D" w:rsidRPr="00ED2C35" w:rsidRDefault="004B711D" w:rsidP="004B711D">
            <w:pPr>
              <w:pStyle w:val="a4"/>
              <w:rPr>
                <w:rFonts w:ascii="Times New Roman" w:hAnsi="Times New Roman" w:cs="Times New Roman"/>
              </w:rPr>
            </w:pPr>
          </w:p>
          <w:p w:rsidR="004B711D" w:rsidRPr="00ED2C35" w:rsidRDefault="004B711D" w:rsidP="004B711D">
            <w:pPr>
              <w:pStyle w:val="a4"/>
              <w:rPr>
                <w:rFonts w:ascii="Times New Roman" w:hAnsi="Times New Roman" w:cs="Times New Roman"/>
              </w:rPr>
            </w:pPr>
          </w:p>
          <w:p w:rsidR="004B711D" w:rsidRPr="00ED2C35" w:rsidRDefault="004B711D" w:rsidP="004B711D">
            <w:pPr>
              <w:pStyle w:val="a4"/>
              <w:rPr>
                <w:rFonts w:ascii="Times New Roman" w:hAnsi="Times New Roman" w:cs="Times New Roman"/>
              </w:rPr>
            </w:pPr>
          </w:p>
          <w:p w:rsidR="004B711D" w:rsidRPr="00ED2C35" w:rsidRDefault="004B711D" w:rsidP="004B711D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Нога прямая, носок оттянут.</w:t>
            </w:r>
          </w:p>
          <w:p w:rsidR="004B711D" w:rsidRPr="00ED2C35" w:rsidRDefault="004B711D" w:rsidP="004B711D">
            <w:pPr>
              <w:pStyle w:val="a4"/>
              <w:rPr>
                <w:rFonts w:ascii="Times New Roman" w:hAnsi="Times New Roman" w:cs="Times New Roman"/>
              </w:rPr>
            </w:pPr>
          </w:p>
          <w:p w:rsidR="004B711D" w:rsidRPr="00ED2C35" w:rsidRDefault="004B711D" w:rsidP="004B711D">
            <w:pPr>
              <w:pStyle w:val="a4"/>
              <w:rPr>
                <w:rFonts w:ascii="Times New Roman" w:hAnsi="Times New Roman" w:cs="Times New Roman"/>
              </w:rPr>
            </w:pPr>
          </w:p>
          <w:p w:rsidR="004B711D" w:rsidRPr="00ED2C35" w:rsidRDefault="004B711D" w:rsidP="004B711D">
            <w:pPr>
              <w:pStyle w:val="a4"/>
              <w:rPr>
                <w:rFonts w:ascii="Times New Roman" w:hAnsi="Times New Roman" w:cs="Times New Roman"/>
              </w:rPr>
            </w:pPr>
          </w:p>
          <w:p w:rsidR="004B711D" w:rsidRPr="00ED2C35" w:rsidRDefault="004B711D" w:rsidP="004B711D">
            <w:pPr>
              <w:pStyle w:val="a4"/>
              <w:rPr>
                <w:rFonts w:ascii="Times New Roman" w:hAnsi="Times New Roman" w:cs="Times New Roman"/>
              </w:rPr>
            </w:pPr>
          </w:p>
          <w:p w:rsidR="004B711D" w:rsidRPr="00ED2C35" w:rsidRDefault="004B711D" w:rsidP="004B711D">
            <w:pPr>
              <w:pStyle w:val="a4"/>
              <w:rPr>
                <w:rFonts w:ascii="Times New Roman" w:hAnsi="Times New Roman" w:cs="Times New Roman"/>
              </w:rPr>
            </w:pPr>
          </w:p>
          <w:p w:rsidR="004B711D" w:rsidRPr="00ED2C35" w:rsidRDefault="004B711D" w:rsidP="004B711D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Упражнение выполнять с амплитудой.</w:t>
            </w:r>
          </w:p>
          <w:p w:rsidR="004B711D" w:rsidRPr="00ED2C35" w:rsidRDefault="004B711D" w:rsidP="004B711D">
            <w:pPr>
              <w:pStyle w:val="a4"/>
              <w:rPr>
                <w:rFonts w:ascii="Times New Roman" w:hAnsi="Times New Roman" w:cs="Times New Roman"/>
              </w:rPr>
            </w:pPr>
          </w:p>
          <w:p w:rsidR="004B711D" w:rsidRPr="00ED2C35" w:rsidRDefault="004B711D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620ABA" w:rsidRPr="00ED2C35" w:rsidTr="006B5D84">
        <w:tc>
          <w:tcPr>
            <w:tcW w:w="1905" w:type="dxa"/>
          </w:tcPr>
          <w:p w:rsidR="00620ABA" w:rsidRPr="00ED2C35" w:rsidRDefault="004B711D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lastRenderedPageBreak/>
              <w:t>Основная часть</w:t>
            </w:r>
          </w:p>
        </w:tc>
        <w:tc>
          <w:tcPr>
            <w:tcW w:w="3279" w:type="dxa"/>
          </w:tcPr>
          <w:p w:rsidR="00620ABA" w:rsidRPr="00ED2C35" w:rsidRDefault="004B711D" w:rsidP="004B711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Совершенствование защитных перемещений</w:t>
            </w:r>
          </w:p>
          <w:p w:rsidR="004B711D" w:rsidRPr="00ED2C35" w:rsidRDefault="004B711D" w:rsidP="004B711D">
            <w:pPr>
              <w:ind w:left="36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- упр. в парах: 1-ый с мячом, 2 –ой защитник</w:t>
            </w:r>
          </w:p>
          <w:p w:rsidR="004B711D" w:rsidRPr="00ED2C35" w:rsidRDefault="004B711D" w:rsidP="004B711D">
            <w:pPr>
              <w:ind w:left="36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2) </w:t>
            </w:r>
            <w:r w:rsidR="0055219D" w:rsidRPr="00ED2C35">
              <w:rPr>
                <w:rFonts w:ascii="Times New Roman" w:hAnsi="Times New Roman" w:cs="Times New Roman"/>
              </w:rPr>
              <w:t xml:space="preserve">   Обучение поворотам на месте с мячом</w:t>
            </w:r>
          </w:p>
          <w:p w:rsidR="0055219D" w:rsidRPr="00ED2C35" w:rsidRDefault="0055219D" w:rsidP="004B711D">
            <w:pPr>
              <w:ind w:left="36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- упр. в парах: игрок обводит партнера, возвращается, делает остановку, 2 разворота на 180 градусов и отдает мяч партнеру</w:t>
            </w:r>
          </w:p>
          <w:p w:rsidR="0055219D" w:rsidRPr="00ED2C35" w:rsidRDefault="0055219D" w:rsidP="004B711D">
            <w:pPr>
              <w:ind w:left="36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3)   Броски с места с расстояния 3м. В парах по три броска в серии до 10 попаданий</w:t>
            </w:r>
          </w:p>
          <w:p w:rsidR="0055219D" w:rsidRPr="00ED2C35" w:rsidRDefault="0055219D" w:rsidP="004B711D">
            <w:pPr>
              <w:ind w:left="36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4)    Штрафные броски</w:t>
            </w:r>
          </w:p>
          <w:p w:rsidR="0055219D" w:rsidRPr="00ED2C35" w:rsidRDefault="0055219D" w:rsidP="004B711D">
            <w:pPr>
              <w:ind w:left="36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5)    Броски после двойного шага: игрок правой колонны </w:t>
            </w:r>
            <w:proofErr w:type="gramStart"/>
            <w:r w:rsidRPr="00ED2C35">
              <w:rPr>
                <w:rFonts w:ascii="Times New Roman" w:hAnsi="Times New Roman" w:cs="Times New Roman"/>
              </w:rPr>
              <w:t>ведет мяч бросает</w:t>
            </w:r>
            <w:proofErr w:type="gramEnd"/>
            <w:r w:rsidRPr="00ED2C35">
              <w:rPr>
                <w:rFonts w:ascii="Times New Roman" w:hAnsi="Times New Roman" w:cs="Times New Roman"/>
              </w:rPr>
              <w:t xml:space="preserve"> и уходит в конец левой колонны, игрок левой колонны подбирает мяч, ведет в правую колонну</w:t>
            </w:r>
          </w:p>
          <w:p w:rsidR="00661E6A" w:rsidRPr="00ED2C35" w:rsidRDefault="00661E6A" w:rsidP="004B711D">
            <w:pPr>
              <w:ind w:left="36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6)     Игра 5×5</w:t>
            </w:r>
          </w:p>
          <w:p w:rsidR="00661E6A" w:rsidRPr="00ED2C35" w:rsidRDefault="00661E6A" w:rsidP="00661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20ABA" w:rsidRPr="00ED2C35" w:rsidRDefault="004B711D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8’</w:t>
            </w:r>
          </w:p>
          <w:p w:rsidR="0055219D" w:rsidRPr="00ED2C35" w:rsidRDefault="0055219D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55219D" w:rsidRPr="00ED2C35" w:rsidRDefault="0055219D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55219D" w:rsidRPr="00ED2C35" w:rsidRDefault="0055219D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55219D" w:rsidRPr="00ED2C35" w:rsidRDefault="0055219D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10’</w:t>
            </w:r>
          </w:p>
          <w:p w:rsidR="00661E6A" w:rsidRPr="00ED2C35" w:rsidRDefault="00661E6A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61E6A" w:rsidRPr="00ED2C35" w:rsidRDefault="00661E6A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61E6A" w:rsidRPr="00ED2C35" w:rsidRDefault="00661E6A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61E6A" w:rsidRPr="00ED2C35" w:rsidRDefault="00661E6A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61E6A" w:rsidRPr="00ED2C35" w:rsidRDefault="00661E6A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61E6A" w:rsidRPr="00ED2C35" w:rsidRDefault="00661E6A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61E6A" w:rsidRPr="00ED2C35" w:rsidRDefault="00661E6A" w:rsidP="00620ABA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ED2C35">
              <w:rPr>
                <w:rFonts w:ascii="Times New Roman" w:hAnsi="Times New Roman" w:cs="Times New Roman"/>
              </w:rPr>
              <w:t>5</w:t>
            </w:r>
            <w:r w:rsidRPr="00ED2C35">
              <w:rPr>
                <w:rFonts w:ascii="Times New Roman" w:hAnsi="Times New Roman" w:cs="Times New Roman"/>
                <w:lang w:val="en-US"/>
              </w:rPr>
              <w:t>’</w:t>
            </w:r>
          </w:p>
          <w:p w:rsidR="00661E6A" w:rsidRPr="00ED2C35" w:rsidRDefault="00661E6A" w:rsidP="00620ABA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661E6A" w:rsidRPr="00ED2C35" w:rsidRDefault="00661E6A" w:rsidP="00620ABA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661E6A" w:rsidRPr="00ED2C35" w:rsidRDefault="00661E6A" w:rsidP="00620ABA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ED2C35">
              <w:rPr>
                <w:rFonts w:ascii="Times New Roman" w:hAnsi="Times New Roman" w:cs="Times New Roman"/>
                <w:lang w:val="en-US"/>
              </w:rPr>
              <w:t>5’</w:t>
            </w:r>
          </w:p>
          <w:p w:rsidR="00661E6A" w:rsidRPr="00ED2C35" w:rsidRDefault="00661E6A" w:rsidP="00620ABA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ED2C35">
              <w:rPr>
                <w:rFonts w:ascii="Times New Roman" w:hAnsi="Times New Roman" w:cs="Times New Roman"/>
                <w:lang w:val="en-US"/>
              </w:rPr>
              <w:t>10’</w:t>
            </w:r>
          </w:p>
          <w:p w:rsidR="00661E6A" w:rsidRPr="00ED2C35" w:rsidRDefault="00661E6A" w:rsidP="00620ABA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661E6A" w:rsidRPr="00ED2C35" w:rsidRDefault="00661E6A" w:rsidP="00620ABA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661E6A" w:rsidRPr="00ED2C35" w:rsidRDefault="00661E6A" w:rsidP="00620ABA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661E6A" w:rsidRPr="00ED2C35" w:rsidRDefault="00661E6A" w:rsidP="00620ABA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661E6A" w:rsidRPr="00ED2C35" w:rsidRDefault="00661E6A" w:rsidP="00620ABA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661E6A" w:rsidRPr="00ED2C35" w:rsidRDefault="00661E6A" w:rsidP="00620ABA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ED2C35">
              <w:rPr>
                <w:rFonts w:ascii="Times New Roman" w:hAnsi="Times New Roman" w:cs="Times New Roman"/>
                <w:lang w:val="en-US"/>
              </w:rPr>
              <w:t>2×20’</w:t>
            </w:r>
          </w:p>
        </w:tc>
        <w:tc>
          <w:tcPr>
            <w:tcW w:w="3964" w:type="dxa"/>
          </w:tcPr>
          <w:p w:rsidR="00620ABA" w:rsidRPr="00ED2C35" w:rsidRDefault="004B711D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От лицевой линии </w:t>
            </w:r>
            <w:proofErr w:type="gramStart"/>
            <w:r w:rsidRPr="00ED2C35">
              <w:rPr>
                <w:rFonts w:ascii="Times New Roman" w:hAnsi="Times New Roman" w:cs="Times New Roman"/>
              </w:rPr>
              <w:t>до</w:t>
            </w:r>
            <w:proofErr w:type="gramEnd"/>
            <w:r w:rsidRPr="00ED2C35">
              <w:rPr>
                <w:rFonts w:ascii="Times New Roman" w:hAnsi="Times New Roman" w:cs="Times New Roman"/>
              </w:rPr>
              <w:t xml:space="preserve"> противоположной лицевой первый ведет мяч по зигзагу, </w:t>
            </w:r>
            <w:proofErr w:type="spellStart"/>
            <w:r w:rsidRPr="00ED2C35">
              <w:rPr>
                <w:rFonts w:ascii="Times New Roman" w:hAnsi="Times New Roman" w:cs="Times New Roman"/>
              </w:rPr>
              <w:t>втрой</w:t>
            </w:r>
            <w:proofErr w:type="spellEnd"/>
            <w:r w:rsidRPr="00ED2C35">
              <w:rPr>
                <w:rFonts w:ascii="Times New Roman" w:hAnsi="Times New Roman" w:cs="Times New Roman"/>
              </w:rPr>
              <w:t xml:space="preserve"> перемещается приставным шагом</w:t>
            </w:r>
          </w:p>
          <w:p w:rsidR="0055219D" w:rsidRPr="00ED2C35" w:rsidRDefault="0055219D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55219D" w:rsidRPr="00ED2C35" w:rsidRDefault="0055219D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55219D" w:rsidRPr="00ED2C35" w:rsidRDefault="0055219D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55219D" w:rsidRPr="00ED2C35" w:rsidRDefault="0055219D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Стараться как можно быстрее </w:t>
            </w:r>
            <w:proofErr w:type="gramStart"/>
            <w:r w:rsidRPr="00ED2C35">
              <w:rPr>
                <w:rFonts w:ascii="Times New Roman" w:hAnsi="Times New Roman" w:cs="Times New Roman"/>
              </w:rPr>
              <w:t>выполнить задание не ошибаясь</w:t>
            </w:r>
            <w:proofErr w:type="gramEnd"/>
          </w:p>
          <w:p w:rsidR="0055219D" w:rsidRPr="00ED2C35" w:rsidRDefault="0055219D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55219D" w:rsidRPr="00ED2C35" w:rsidRDefault="0055219D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55219D" w:rsidRPr="00ED2C35" w:rsidRDefault="0055219D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55219D" w:rsidRPr="00ED2C35" w:rsidRDefault="0055219D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На боковые и основные щиты</w:t>
            </w:r>
          </w:p>
          <w:p w:rsidR="0055219D" w:rsidRPr="00ED2C35" w:rsidRDefault="0055219D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55219D" w:rsidRPr="00ED2C35" w:rsidRDefault="0055219D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55219D" w:rsidRPr="00ED2C35" w:rsidRDefault="0055219D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В серии по три броска</w:t>
            </w:r>
          </w:p>
          <w:p w:rsidR="0055219D" w:rsidRPr="00ED2C35" w:rsidRDefault="00661E6A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В среднем темпе</w:t>
            </w:r>
          </w:p>
          <w:p w:rsidR="00661E6A" w:rsidRPr="00ED2C35" w:rsidRDefault="00661E6A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61E6A" w:rsidRPr="00ED2C35" w:rsidRDefault="00661E6A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61E6A" w:rsidRPr="00ED2C35" w:rsidRDefault="00661E6A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61E6A" w:rsidRPr="00ED2C35" w:rsidRDefault="00661E6A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61E6A" w:rsidRPr="00ED2C35" w:rsidRDefault="00661E6A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61E6A" w:rsidRPr="00ED2C35" w:rsidRDefault="00661E6A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Игра с заменами защитника, пропустившего мяч</w:t>
            </w:r>
          </w:p>
        </w:tc>
      </w:tr>
      <w:tr w:rsidR="00620ABA" w:rsidRPr="00ED2C35" w:rsidTr="006B5D84">
        <w:tc>
          <w:tcPr>
            <w:tcW w:w="1905" w:type="dxa"/>
          </w:tcPr>
          <w:p w:rsidR="00620ABA" w:rsidRPr="00ED2C35" w:rsidRDefault="00661E6A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Заключительная часть</w:t>
            </w:r>
          </w:p>
        </w:tc>
        <w:tc>
          <w:tcPr>
            <w:tcW w:w="3279" w:type="dxa"/>
          </w:tcPr>
          <w:p w:rsidR="00620ABA" w:rsidRPr="00ED2C35" w:rsidRDefault="00661E6A" w:rsidP="00661E6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Ходьба, </w:t>
            </w:r>
            <w:proofErr w:type="spellStart"/>
            <w:r w:rsidRPr="00ED2C35">
              <w:rPr>
                <w:rFonts w:ascii="Times New Roman" w:hAnsi="Times New Roman" w:cs="Times New Roman"/>
              </w:rPr>
              <w:t>заминочный</w:t>
            </w:r>
            <w:proofErr w:type="spellEnd"/>
            <w:r w:rsidRPr="00ED2C35">
              <w:rPr>
                <w:rFonts w:ascii="Times New Roman" w:hAnsi="Times New Roman" w:cs="Times New Roman"/>
              </w:rPr>
              <w:t xml:space="preserve"> бег</w:t>
            </w:r>
          </w:p>
          <w:p w:rsidR="00661E6A" w:rsidRPr="00ED2C35" w:rsidRDefault="00661E6A" w:rsidP="00661E6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Ходьба с дыхательными упражнениями</w:t>
            </w:r>
          </w:p>
          <w:p w:rsidR="00661E6A" w:rsidRPr="00ED2C35" w:rsidRDefault="00661E6A" w:rsidP="00661E6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Построение и подведение итогов</w:t>
            </w:r>
          </w:p>
        </w:tc>
        <w:tc>
          <w:tcPr>
            <w:tcW w:w="1024" w:type="dxa"/>
          </w:tcPr>
          <w:p w:rsidR="00620ABA" w:rsidRPr="00ED2C35" w:rsidRDefault="00661E6A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5</w:t>
            </w:r>
            <w:r w:rsidRPr="00ED2C35">
              <w:rPr>
                <w:rFonts w:ascii="Times New Roman" w:hAnsi="Times New Roman" w:cs="Times New Roman"/>
                <w:lang w:val="en-US"/>
              </w:rPr>
              <w:t>’</w:t>
            </w:r>
          </w:p>
          <w:p w:rsidR="00661E6A" w:rsidRPr="00ED2C35" w:rsidRDefault="00661E6A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2</w:t>
            </w:r>
            <w:r w:rsidRPr="00ED2C35">
              <w:rPr>
                <w:rFonts w:ascii="Times New Roman" w:hAnsi="Times New Roman" w:cs="Times New Roman"/>
                <w:lang w:val="en-US"/>
              </w:rPr>
              <w:t>’</w:t>
            </w:r>
          </w:p>
          <w:p w:rsidR="00661E6A" w:rsidRPr="00ED2C35" w:rsidRDefault="00661E6A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61E6A" w:rsidRPr="00ED2C35" w:rsidRDefault="00661E6A" w:rsidP="00620ABA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ED2C35">
              <w:rPr>
                <w:rFonts w:ascii="Times New Roman" w:hAnsi="Times New Roman" w:cs="Times New Roman"/>
              </w:rPr>
              <w:t>2</w:t>
            </w:r>
            <w:r w:rsidRPr="00ED2C35"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3964" w:type="dxa"/>
          </w:tcPr>
          <w:p w:rsidR="00620ABA" w:rsidRPr="00ED2C35" w:rsidRDefault="001E4D43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Медленный темп, следить за осанкой, дистанция 1,5 метра.</w:t>
            </w:r>
          </w:p>
          <w:p w:rsidR="001E4D43" w:rsidRPr="00ED2C35" w:rsidRDefault="001E4D43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Вдох – выдох</w:t>
            </w:r>
          </w:p>
          <w:p w:rsidR="001E4D43" w:rsidRPr="00ED2C35" w:rsidRDefault="001E4D43" w:rsidP="00620AB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Отметить </w:t>
            </w:r>
            <w:proofErr w:type="gramStart"/>
            <w:r w:rsidRPr="00ED2C35">
              <w:rPr>
                <w:rFonts w:ascii="Times New Roman" w:hAnsi="Times New Roman" w:cs="Times New Roman"/>
              </w:rPr>
              <w:t>отличившихся</w:t>
            </w:r>
            <w:proofErr w:type="gramEnd"/>
            <w:r w:rsidRPr="00ED2C35">
              <w:rPr>
                <w:rFonts w:ascii="Times New Roman" w:hAnsi="Times New Roman" w:cs="Times New Roman"/>
              </w:rPr>
              <w:t>, указать на ошибки</w:t>
            </w:r>
          </w:p>
        </w:tc>
      </w:tr>
    </w:tbl>
    <w:p w:rsidR="006B5D84" w:rsidRDefault="006B5D84" w:rsidP="006B5D84">
      <w:pPr>
        <w:jc w:val="center"/>
        <w:rPr>
          <w:rFonts w:ascii="Times New Roman" w:hAnsi="Times New Roman" w:cs="Times New Roman"/>
          <w:b/>
        </w:rPr>
      </w:pPr>
      <w:r w:rsidRPr="00ED2C35">
        <w:rPr>
          <w:rFonts w:ascii="Times New Roman" w:hAnsi="Times New Roman" w:cs="Times New Roman"/>
          <w:b/>
        </w:rPr>
        <w:lastRenderedPageBreak/>
        <w:t>План – конспект трен</w:t>
      </w:r>
      <w:r>
        <w:rPr>
          <w:rFonts w:ascii="Times New Roman" w:hAnsi="Times New Roman" w:cs="Times New Roman"/>
          <w:b/>
        </w:rPr>
        <w:t>ировочного занятия по баскетболу</w:t>
      </w:r>
    </w:p>
    <w:p w:rsidR="006B5D84" w:rsidRPr="006B5D84" w:rsidRDefault="006B5D84" w:rsidP="006B5D84">
      <w:pPr>
        <w:spacing w:after="0" w:line="240" w:lineRule="auto"/>
        <w:rPr>
          <w:rFonts w:ascii="Times New Roman" w:hAnsi="Times New Roman" w:cs="Times New Roman"/>
        </w:rPr>
      </w:pPr>
      <w:r w:rsidRPr="006B5D84">
        <w:rPr>
          <w:rFonts w:ascii="Times New Roman" w:hAnsi="Times New Roman" w:cs="Times New Roman"/>
        </w:rPr>
        <w:t xml:space="preserve">Группа базовый уровень 5 года обучения (2005-2008г.р.)                                               </w:t>
      </w:r>
    </w:p>
    <w:p w:rsidR="006B5D84" w:rsidRDefault="006B5D84" w:rsidP="006B5D84">
      <w:pPr>
        <w:spacing w:after="0"/>
        <w:rPr>
          <w:rFonts w:ascii="Times New Roman" w:hAnsi="Times New Roman" w:cs="Times New Roman"/>
        </w:rPr>
      </w:pPr>
      <w:r w:rsidRPr="006B5D84">
        <w:rPr>
          <w:rFonts w:ascii="Times New Roman" w:hAnsi="Times New Roman" w:cs="Times New Roman"/>
        </w:rPr>
        <w:t>Дата проведения</w:t>
      </w:r>
      <w:r>
        <w:rPr>
          <w:rFonts w:ascii="Times New Roman" w:hAnsi="Times New Roman" w:cs="Times New Roman"/>
        </w:rPr>
        <w:t>:</w:t>
      </w:r>
      <w:r w:rsidRPr="006B5D84">
        <w:rPr>
          <w:rFonts w:ascii="Times New Roman" w:hAnsi="Times New Roman" w:cs="Times New Roman"/>
        </w:rPr>
        <w:t xml:space="preserve"> 30.05.20</w:t>
      </w:r>
      <w:r>
        <w:rPr>
          <w:rFonts w:ascii="Times New Roman" w:hAnsi="Times New Roman" w:cs="Times New Roman"/>
        </w:rPr>
        <w:t>20г.</w:t>
      </w:r>
      <w:r w:rsidRPr="006B5D84">
        <w:rPr>
          <w:rFonts w:ascii="Times New Roman" w:hAnsi="Times New Roman" w:cs="Times New Roman"/>
        </w:rPr>
        <w:t xml:space="preserve"> </w:t>
      </w:r>
    </w:p>
    <w:p w:rsidR="006B5D84" w:rsidRPr="006B5D84" w:rsidRDefault="006B5D84" w:rsidP="006B5D84">
      <w:pPr>
        <w:spacing w:after="0"/>
        <w:rPr>
          <w:rFonts w:ascii="Times New Roman" w:hAnsi="Times New Roman" w:cs="Times New Roman"/>
        </w:rPr>
      </w:pPr>
      <w:r w:rsidRPr="006B5D84">
        <w:rPr>
          <w:rFonts w:ascii="Times New Roman" w:hAnsi="Times New Roman" w:cs="Times New Roman"/>
        </w:rPr>
        <w:t>Инвентарь и оборудование: баскетбольные мячи</w:t>
      </w:r>
    </w:p>
    <w:p w:rsidR="006B5D84" w:rsidRDefault="006B5D84" w:rsidP="006B5D84">
      <w:pPr>
        <w:spacing w:after="0"/>
        <w:rPr>
          <w:rFonts w:ascii="Times New Roman" w:hAnsi="Times New Roman" w:cs="Times New Roman"/>
        </w:rPr>
      </w:pPr>
    </w:p>
    <w:p w:rsidR="00B023EB" w:rsidRPr="00ED2C35" w:rsidRDefault="00B023EB" w:rsidP="00B023EB">
      <w:pPr>
        <w:pStyle w:val="a4"/>
        <w:spacing w:after="0"/>
        <w:rPr>
          <w:rFonts w:ascii="Times New Roman" w:hAnsi="Times New Roman" w:cs="Times New Roman"/>
        </w:rPr>
      </w:pPr>
      <w:r w:rsidRPr="00ED2C35">
        <w:rPr>
          <w:rFonts w:ascii="Times New Roman" w:hAnsi="Times New Roman" w:cs="Times New Roman"/>
        </w:rPr>
        <w:t>Задачи:</w:t>
      </w:r>
    </w:p>
    <w:p w:rsidR="00B023EB" w:rsidRPr="00ED2C35" w:rsidRDefault="00B023EB" w:rsidP="00B023EB">
      <w:pPr>
        <w:pStyle w:val="a4"/>
        <w:spacing w:after="0"/>
        <w:rPr>
          <w:rFonts w:ascii="Times New Roman" w:hAnsi="Times New Roman" w:cs="Times New Roman"/>
        </w:rPr>
      </w:pPr>
      <w:r w:rsidRPr="00ED2C35">
        <w:rPr>
          <w:rFonts w:ascii="Times New Roman" w:hAnsi="Times New Roman" w:cs="Times New Roman"/>
        </w:rPr>
        <w:t>1) Образовательная:</w:t>
      </w:r>
      <w:r w:rsidRPr="00ED2C35">
        <w:rPr>
          <w:rFonts w:ascii="Times New Roman" w:hAnsi="Times New Roman" w:cs="Times New Roman"/>
        </w:rPr>
        <w:tab/>
        <w:t>Обучение технике стойки баскетболиста, держанию мяча, ловле и передаче его двумя руками от груди;</w:t>
      </w:r>
    </w:p>
    <w:p w:rsidR="00B023EB" w:rsidRPr="00ED2C35" w:rsidRDefault="00B023EB" w:rsidP="00B023EB">
      <w:pPr>
        <w:pStyle w:val="a4"/>
        <w:spacing w:after="0"/>
        <w:rPr>
          <w:rFonts w:ascii="Times New Roman" w:hAnsi="Times New Roman" w:cs="Times New Roman"/>
        </w:rPr>
      </w:pPr>
      <w:r w:rsidRPr="00ED2C35">
        <w:rPr>
          <w:rFonts w:ascii="Times New Roman" w:hAnsi="Times New Roman" w:cs="Times New Roman"/>
        </w:rPr>
        <w:t>2) Оздоровительная:</w:t>
      </w:r>
      <w:r w:rsidRPr="00ED2C35">
        <w:rPr>
          <w:rFonts w:ascii="Times New Roman" w:hAnsi="Times New Roman" w:cs="Times New Roman"/>
        </w:rPr>
        <w:tab/>
        <w:t>Развитие ловкости, координации, скоростно-силовых качеств;</w:t>
      </w:r>
    </w:p>
    <w:p w:rsidR="00B023EB" w:rsidRPr="00ED2C35" w:rsidRDefault="00B023EB" w:rsidP="00B023EB">
      <w:pPr>
        <w:pStyle w:val="a4"/>
        <w:spacing w:after="0"/>
        <w:rPr>
          <w:rFonts w:ascii="Times New Roman" w:hAnsi="Times New Roman" w:cs="Times New Roman"/>
        </w:rPr>
      </w:pPr>
      <w:r w:rsidRPr="00ED2C35">
        <w:rPr>
          <w:rFonts w:ascii="Times New Roman" w:hAnsi="Times New Roman" w:cs="Times New Roman"/>
        </w:rPr>
        <w:t>3) Воспитательная:    Воспитание активности, трудолюбия, интереса к занятиям по баскетболу.</w:t>
      </w:r>
    </w:p>
    <w:p w:rsidR="00D7782D" w:rsidRPr="006B5D84" w:rsidRDefault="00D7782D" w:rsidP="006B5D84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905"/>
        <w:gridCol w:w="3444"/>
        <w:gridCol w:w="1071"/>
        <w:gridCol w:w="3894"/>
      </w:tblGrid>
      <w:tr w:rsidR="00D7782D" w:rsidRPr="00ED2C35" w:rsidTr="00D7782D">
        <w:tc>
          <w:tcPr>
            <w:tcW w:w="1560" w:type="dxa"/>
          </w:tcPr>
          <w:p w:rsidR="00D7782D" w:rsidRPr="00ED2C35" w:rsidRDefault="00D7782D" w:rsidP="00B023E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Часть занятия</w:t>
            </w:r>
          </w:p>
        </w:tc>
        <w:tc>
          <w:tcPr>
            <w:tcW w:w="3544" w:type="dxa"/>
          </w:tcPr>
          <w:p w:rsidR="00D7782D" w:rsidRPr="00ED2C35" w:rsidRDefault="00D7782D" w:rsidP="00B023E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134" w:type="dxa"/>
          </w:tcPr>
          <w:p w:rsidR="00D7782D" w:rsidRPr="00ED2C35" w:rsidRDefault="00D7782D" w:rsidP="00B023E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Доз – ка </w:t>
            </w:r>
          </w:p>
        </w:tc>
        <w:tc>
          <w:tcPr>
            <w:tcW w:w="4076" w:type="dxa"/>
          </w:tcPr>
          <w:p w:rsidR="00D7782D" w:rsidRPr="00ED2C35" w:rsidRDefault="00D7782D" w:rsidP="00B023E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ОМУ</w:t>
            </w:r>
          </w:p>
        </w:tc>
      </w:tr>
      <w:tr w:rsidR="00D7782D" w:rsidRPr="00ED2C35" w:rsidTr="00D7782D">
        <w:tc>
          <w:tcPr>
            <w:tcW w:w="1560" w:type="dxa"/>
          </w:tcPr>
          <w:p w:rsidR="00D7782D" w:rsidRPr="00ED2C35" w:rsidRDefault="00D7782D" w:rsidP="00B023E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Вводно - подготовительная</w:t>
            </w:r>
          </w:p>
        </w:tc>
        <w:tc>
          <w:tcPr>
            <w:tcW w:w="3544" w:type="dxa"/>
          </w:tcPr>
          <w:p w:rsidR="00231B0C" w:rsidRPr="00ED2C35" w:rsidRDefault="00231B0C" w:rsidP="00231B0C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1)</w:t>
            </w:r>
            <w:r w:rsidRPr="00ED2C35">
              <w:rPr>
                <w:rFonts w:ascii="Times New Roman" w:hAnsi="Times New Roman" w:cs="Times New Roman"/>
              </w:rPr>
              <w:tab/>
              <w:t>Построение, рапорт, приветствие</w:t>
            </w:r>
          </w:p>
          <w:p w:rsidR="00231B0C" w:rsidRPr="00ED2C35" w:rsidRDefault="00231B0C" w:rsidP="00231B0C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2)</w:t>
            </w:r>
            <w:r w:rsidRPr="00ED2C35">
              <w:rPr>
                <w:rFonts w:ascii="Times New Roman" w:hAnsi="Times New Roman" w:cs="Times New Roman"/>
              </w:rPr>
              <w:tab/>
              <w:t>Сообщение задач тренировочного занятия</w:t>
            </w:r>
          </w:p>
          <w:p w:rsidR="00231B0C" w:rsidRPr="00ED2C35" w:rsidRDefault="00231B0C" w:rsidP="00231B0C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3)</w:t>
            </w:r>
            <w:r w:rsidRPr="00ED2C35">
              <w:rPr>
                <w:rFonts w:ascii="Times New Roman" w:hAnsi="Times New Roman" w:cs="Times New Roman"/>
              </w:rPr>
              <w:tab/>
              <w:t>Ходьба</w:t>
            </w:r>
          </w:p>
          <w:p w:rsidR="00D7782D" w:rsidRPr="00ED2C35" w:rsidRDefault="00231B0C" w:rsidP="00231B0C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4)</w:t>
            </w:r>
            <w:r w:rsidRPr="00ED2C35">
              <w:rPr>
                <w:rFonts w:ascii="Times New Roman" w:hAnsi="Times New Roman" w:cs="Times New Roman"/>
              </w:rPr>
              <w:tab/>
              <w:t>Разминочный бег</w:t>
            </w:r>
          </w:p>
          <w:p w:rsidR="00231B0C" w:rsidRPr="00ED2C35" w:rsidRDefault="00231B0C" w:rsidP="00231B0C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5)           ОРУ на месте:</w:t>
            </w:r>
          </w:p>
          <w:p w:rsidR="00231B0C" w:rsidRPr="00ED2C35" w:rsidRDefault="00231B0C" w:rsidP="00231B0C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- наклоны головы;</w:t>
            </w:r>
          </w:p>
          <w:p w:rsidR="00231B0C" w:rsidRPr="00ED2C35" w:rsidRDefault="00231B0C" w:rsidP="00231B0C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- круговые движения головой;</w:t>
            </w:r>
          </w:p>
          <w:p w:rsidR="00231B0C" w:rsidRPr="00ED2C35" w:rsidRDefault="00231B0C" w:rsidP="00231B0C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- вращения руками;</w:t>
            </w:r>
          </w:p>
          <w:p w:rsidR="00231B0C" w:rsidRPr="00ED2C35" w:rsidRDefault="00231B0C" w:rsidP="00231B0C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- вращения предплечьями;</w:t>
            </w:r>
          </w:p>
          <w:p w:rsidR="00231B0C" w:rsidRPr="00ED2C35" w:rsidRDefault="00231B0C" w:rsidP="00231B0C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- рывки руками перед грудью;</w:t>
            </w:r>
          </w:p>
          <w:p w:rsidR="00231B0C" w:rsidRPr="00ED2C35" w:rsidRDefault="00231B0C" w:rsidP="00231B0C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- наклоны в стороны;</w:t>
            </w:r>
          </w:p>
          <w:p w:rsidR="00231B0C" w:rsidRPr="00ED2C35" w:rsidRDefault="00231B0C" w:rsidP="00231B0C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ED2C35">
              <w:rPr>
                <w:rFonts w:ascii="Times New Roman" w:hAnsi="Times New Roman" w:cs="Times New Roman"/>
              </w:rPr>
              <w:t>наклоны вперед и назад прогнувшись</w:t>
            </w:r>
            <w:proofErr w:type="gramEnd"/>
            <w:r w:rsidRPr="00ED2C35">
              <w:rPr>
                <w:rFonts w:ascii="Times New Roman" w:hAnsi="Times New Roman" w:cs="Times New Roman"/>
              </w:rPr>
              <w:t>;</w:t>
            </w:r>
          </w:p>
          <w:p w:rsidR="00231B0C" w:rsidRPr="00ED2C35" w:rsidRDefault="00231B0C" w:rsidP="00231B0C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- приседания 20 раз;</w:t>
            </w:r>
          </w:p>
          <w:p w:rsidR="00231B0C" w:rsidRPr="00ED2C35" w:rsidRDefault="00231B0C" w:rsidP="00231B0C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- отжимания 20 раз; </w:t>
            </w:r>
          </w:p>
          <w:p w:rsidR="00231B0C" w:rsidRPr="00ED2C35" w:rsidRDefault="00231B0C" w:rsidP="00231B0C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- выпады в стороны;</w:t>
            </w:r>
          </w:p>
          <w:p w:rsidR="00231B0C" w:rsidRPr="00ED2C35" w:rsidRDefault="00231B0C" w:rsidP="00231B0C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- выпады вперед;</w:t>
            </w:r>
          </w:p>
          <w:p w:rsidR="00231B0C" w:rsidRPr="00ED2C35" w:rsidRDefault="00231B0C" w:rsidP="00231B0C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- махи прямыми ногами;</w:t>
            </w:r>
          </w:p>
          <w:p w:rsidR="00231B0C" w:rsidRPr="00ED2C35" w:rsidRDefault="00231B0C" w:rsidP="00231B0C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- прыжки на правой и левой ноге;</w:t>
            </w:r>
          </w:p>
          <w:p w:rsidR="00231B0C" w:rsidRPr="00ED2C35" w:rsidRDefault="00231B0C" w:rsidP="00231B0C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- три прыжка, на четвертый высоко вверх.</w:t>
            </w:r>
          </w:p>
          <w:p w:rsidR="00231B0C" w:rsidRPr="00ED2C35" w:rsidRDefault="00231B0C" w:rsidP="00231B0C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6)           Беговые упражнения:</w:t>
            </w:r>
          </w:p>
          <w:p w:rsidR="00231B0C" w:rsidRPr="00ED2C35" w:rsidRDefault="00231B0C" w:rsidP="00231B0C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- бег с высоким подниманием бедра 4х20 м;</w:t>
            </w:r>
          </w:p>
          <w:p w:rsidR="00231B0C" w:rsidRPr="00ED2C35" w:rsidRDefault="00231B0C" w:rsidP="00231B0C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- бег с </w:t>
            </w:r>
            <w:proofErr w:type="spellStart"/>
            <w:r w:rsidRPr="00ED2C35">
              <w:rPr>
                <w:rFonts w:ascii="Times New Roman" w:hAnsi="Times New Roman" w:cs="Times New Roman"/>
              </w:rPr>
              <w:t>захлёстом</w:t>
            </w:r>
            <w:proofErr w:type="spellEnd"/>
            <w:r w:rsidRPr="00ED2C35">
              <w:rPr>
                <w:rFonts w:ascii="Times New Roman" w:hAnsi="Times New Roman" w:cs="Times New Roman"/>
              </w:rPr>
              <w:t xml:space="preserve">  голени 4х20 м;</w:t>
            </w:r>
          </w:p>
          <w:p w:rsidR="00231B0C" w:rsidRPr="00ED2C35" w:rsidRDefault="00231B0C" w:rsidP="00231B0C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- бег приставными шагами правым и левым боком 4х20 м;</w:t>
            </w:r>
          </w:p>
          <w:p w:rsidR="00231B0C" w:rsidRPr="00ED2C35" w:rsidRDefault="00231B0C" w:rsidP="00231B0C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- бег </w:t>
            </w:r>
            <w:proofErr w:type="spellStart"/>
            <w:r w:rsidRPr="00ED2C35">
              <w:rPr>
                <w:rFonts w:ascii="Times New Roman" w:hAnsi="Times New Roman" w:cs="Times New Roman"/>
              </w:rPr>
              <w:t>скрестным</w:t>
            </w:r>
            <w:proofErr w:type="spellEnd"/>
            <w:r w:rsidRPr="00ED2C35">
              <w:rPr>
                <w:rFonts w:ascii="Times New Roman" w:hAnsi="Times New Roman" w:cs="Times New Roman"/>
              </w:rPr>
              <w:t xml:space="preserve"> шагом правым и левым боком 4х20 м;</w:t>
            </w:r>
          </w:p>
          <w:p w:rsidR="00231B0C" w:rsidRPr="00ED2C35" w:rsidRDefault="00231B0C" w:rsidP="00231B0C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- бег с прыжками с ноги на ногу;</w:t>
            </w:r>
          </w:p>
          <w:p w:rsidR="00231B0C" w:rsidRPr="00ED2C35" w:rsidRDefault="00231B0C" w:rsidP="00231B0C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- семенящий бег 4х20 м;</w:t>
            </w:r>
          </w:p>
          <w:p w:rsidR="00231B0C" w:rsidRPr="00ED2C35" w:rsidRDefault="00231B0C" w:rsidP="00231B0C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- бег с ускорением 4х15 м;</w:t>
            </w:r>
          </w:p>
          <w:p w:rsidR="00231B0C" w:rsidRPr="00ED2C35" w:rsidRDefault="00231B0C" w:rsidP="00231B0C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- бег на каждый шаг выпрыгивание 4х20 м;</w:t>
            </w:r>
          </w:p>
          <w:p w:rsidR="00F11059" w:rsidRPr="00ED2C35" w:rsidRDefault="00231B0C" w:rsidP="00231B0C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- бег длинными шагами 4х20 м.</w:t>
            </w:r>
          </w:p>
          <w:p w:rsidR="0031712A" w:rsidRPr="00ED2C35" w:rsidRDefault="0031712A" w:rsidP="00231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782D" w:rsidRPr="00ED2C35" w:rsidRDefault="00D7782D" w:rsidP="00B023E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D7782D" w:rsidRPr="00ED2C35" w:rsidRDefault="009204B1" w:rsidP="00B023E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Обратить внимание на готовность к занятию</w:t>
            </w:r>
          </w:p>
          <w:p w:rsidR="009204B1" w:rsidRPr="00ED2C35" w:rsidRDefault="009204B1" w:rsidP="00B023E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Краткость и четкость в изложении</w:t>
            </w:r>
          </w:p>
          <w:p w:rsidR="009204B1" w:rsidRPr="00ED2C35" w:rsidRDefault="009204B1" w:rsidP="00B023E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9204B1" w:rsidRPr="00ED2C35" w:rsidRDefault="009204B1" w:rsidP="00B023E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Медленный темп, следить за осанкой, дистанция 1,5 метра</w:t>
            </w:r>
          </w:p>
          <w:p w:rsidR="009204B1" w:rsidRPr="00ED2C35" w:rsidRDefault="009204B1" w:rsidP="00B023E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9204B1" w:rsidRPr="00ED2C35" w:rsidRDefault="009204B1" w:rsidP="00B023E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Наклоны глубже</w:t>
            </w:r>
          </w:p>
          <w:p w:rsidR="009204B1" w:rsidRPr="00ED2C35" w:rsidRDefault="009204B1" w:rsidP="00B023E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Спина прямая</w:t>
            </w:r>
          </w:p>
          <w:p w:rsidR="009204B1" w:rsidRPr="00ED2C35" w:rsidRDefault="009204B1" w:rsidP="00B023E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Руки прямые</w:t>
            </w:r>
          </w:p>
          <w:p w:rsidR="009204B1" w:rsidRPr="00ED2C35" w:rsidRDefault="009204B1" w:rsidP="00B023E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По полной амплитуде выполнять</w:t>
            </w:r>
          </w:p>
          <w:p w:rsidR="009204B1" w:rsidRPr="00ED2C35" w:rsidRDefault="0031712A" w:rsidP="00B023E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Локти не опускать, лопатки свести</w:t>
            </w:r>
          </w:p>
          <w:p w:rsidR="0031712A" w:rsidRPr="00ED2C35" w:rsidRDefault="0031712A" w:rsidP="00B023E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Наклоны глубже</w:t>
            </w:r>
          </w:p>
          <w:p w:rsidR="0031712A" w:rsidRPr="00ED2C35" w:rsidRDefault="0031712A" w:rsidP="00B023E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31712A" w:rsidRPr="00ED2C35" w:rsidRDefault="0031712A" w:rsidP="00B023E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31712A" w:rsidRPr="00ED2C35" w:rsidRDefault="0031712A" w:rsidP="00B023E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Руки за головой</w:t>
            </w:r>
          </w:p>
          <w:p w:rsidR="0031712A" w:rsidRPr="00ED2C35" w:rsidRDefault="0031712A" w:rsidP="00B023E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31712A" w:rsidRPr="00ED2C35" w:rsidRDefault="0031712A" w:rsidP="00B023E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Спина прямая, выпады глубокие</w:t>
            </w:r>
          </w:p>
          <w:p w:rsidR="0031712A" w:rsidRPr="00ED2C35" w:rsidRDefault="0031712A" w:rsidP="00B023E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31712A" w:rsidRPr="00ED2C35" w:rsidRDefault="0031712A" w:rsidP="00B023E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Махи хлесткие</w:t>
            </w:r>
          </w:p>
          <w:p w:rsidR="0031712A" w:rsidRPr="00ED2C35" w:rsidRDefault="0031712A" w:rsidP="00B023E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По 10 прыжков</w:t>
            </w:r>
          </w:p>
          <w:p w:rsidR="0031712A" w:rsidRPr="00ED2C35" w:rsidRDefault="0031712A" w:rsidP="00B023E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31712A" w:rsidRPr="00ED2C35" w:rsidRDefault="0031712A" w:rsidP="00B023E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31712A" w:rsidRPr="00ED2C35" w:rsidRDefault="0031712A" w:rsidP="00B023E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31712A" w:rsidRPr="00ED2C35" w:rsidRDefault="0031712A" w:rsidP="00B023E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Бедро выносится вперед, руки как при беге</w:t>
            </w:r>
          </w:p>
          <w:p w:rsidR="0031712A" w:rsidRPr="00ED2C35" w:rsidRDefault="0031712A" w:rsidP="00B023E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Голень убирается назад</w:t>
            </w:r>
          </w:p>
          <w:p w:rsidR="0031712A" w:rsidRPr="00ED2C35" w:rsidRDefault="0031712A" w:rsidP="00B023E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Руки на поясе, левым – правым боком</w:t>
            </w:r>
          </w:p>
          <w:p w:rsidR="0031712A" w:rsidRPr="00ED2C35" w:rsidRDefault="0031712A" w:rsidP="00B023E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31712A" w:rsidRPr="00ED2C35" w:rsidRDefault="0031712A" w:rsidP="00B023E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31712A" w:rsidRPr="00ED2C35" w:rsidRDefault="0031712A" w:rsidP="00B023E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31712A" w:rsidRPr="00ED2C35" w:rsidRDefault="0031712A" w:rsidP="00B023E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Нога ставится на переднюю часть стопы</w:t>
            </w:r>
          </w:p>
          <w:p w:rsidR="0031712A" w:rsidRPr="00ED2C35" w:rsidRDefault="0031712A" w:rsidP="00B023E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Ускорения с увеличение скорости</w:t>
            </w:r>
          </w:p>
          <w:p w:rsidR="0031712A" w:rsidRPr="00ED2C35" w:rsidRDefault="0031712A" w:rsidP="00B023E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31712A" w:rsidRPr="00ED2C35" w:rsidRDefault="0031712A" w:rsidP="00B023E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31712A" w:rsidRPr="00ED2C35" w:rsidRDefault="0031712A" w:rsidP="00B023E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Бедро выносится вперед, сзади стоящая нога прямая</w:t>
            </w:r>
          </w:p>
        </w:tc>
      </w:tr>
      <w:tr w:rsidR="00D7782D" w:rsidRPr="00ED2C35" w:rsidTr="00D7782D">
        <w:tc>
          <w:tcPr>
            <w:tcW w:w="1560" w:type="dxa"/>
          </w:tcPr>
          <w:p w:rsidR="00D7782D" w:rsidRPr="00ED2C35" w:rsidRDefault="00D7782D" w:rsidP="00B023E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544" w:type="dxa"/>
          </w:tcPr>
          <w:p w:rsidR="00231B0C" w:rsidRPr="00ED2C35" w:rsidRDefault="00C877B3" w:rsidP="00231B0C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1</w:t>
            </w:r>
            <w:r w:rsidR="00231B0C" w:rsidRPr="00ED2C35">
              <w:rPr>
                <w:rFonts w:ascii="Times New Roman" w:hAnsi="Times New Roman" w:cs="Times New Roman"/>
              </w:rPr>
              <w:t>. Сообщить занимающимся:</w:t>
            </w:r>
          </w:p>
          <w:p w:rsidR="00231B0C" w:rsidRPr="00ED2C35" w:rsidRDefault="00231B0C" w:rsidP="00231B0C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- историю баскетбола </w:t>
            </w:r>
            <w:r w:rsidRPr="00ED2C35">
              <w:rPr>
                <w:rFonts w:ascii="Times New Roman" w:hAnsi="Times New Roman" w:cs="Times New Roman"/>
              </w:rPr>
              <w:lastRenderedPageBreak/>
              <w:t>(кратко);</w:t>
            </w:r>
          </w:p>
          <w:p w:rsidR="00231B0C" w:rsidRPr="00ED2C35" w:rsidRDefault="00231B0C" w:rsidP="00231B0C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- правила игры (кратко);</w:t>
            </w:r>
          </w:p>
          <w:p w:rsidR="00231B0C" w:rsidRPr="00ED2C35" w:rsidRDefault="00231B0C" w:rsidP="00231B0C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- правила техники безопасности.</w:t>
            </w:r>
          </w:p>
          <w:p w:rsidR="00231B0C" w:rsidRPr="00ED2C35" w:rsidRDefault="00231B0C" w:rsidP="00231B0C">
            <w:pPr>
              <w:pStyle w:val="a4"/>
              <w:rPr>
                <w:rFonts w:ascii="Times New Roman" w:hAnsi="Times New Roman" w:cs="Times New Roman"/>
              </w:rPr>
            </w:pPr>
          </w:p>
          <w:p w:rsidR="00231B0C" w:rsidRPr="00ED2C35" w:rsidRDefault="00231B0C" w:rsidP="00231B0C">
            <w:pPr>
              <w:pStyle w:val="a4"/>
              <w:rPr>
                <w:rFonts w:ascii="Times New Roman" w:hAnsi="Times New Roman" w:cs="Times New Roman"/>
              </w:rPr>
            </w:pPr>
          </w:p>
          <w:p w:rsidR="00C877B3" w:rsidRPr="00ED2C35" w:rsidRDefault="00C877B3" w:rsidP="00231B0C">
            <w:pPr>
              <w:pStyle w:val="a4"/>
              <w:rPr>
                <w:rFonts w:ascii="Times New Roman" w:hAnsi="Times New Roman" w:cs="Times New Roman"/>
              </w:rPr>
            </w:pPr>
          </w:p>
          <w:p w:rsidR="00C877B3" w:rsidRPr="00ED2C35" w:rsidRDefault="00C877B3" w:rsidP="00231B0C">
            <w:pPr>
              <w:pStyle w:val="a4"/>
              <w:rPr>
                <w:rFonts w:ascii="Times New Roman" w:hAnsi="Times New Roman" w:cs="Times New Roman"/>
              </w:rPr>
            </w:pPr>
          </w:p>
          <w:p w:rsidR="00C877B3" w:rsidRPr="00ED2C35" w:rsidRDefault="00C877B3" w:rsidP="00231B0C">
            <w:pPr>
              <w:pStyle w:val="a4"/>
              <w:rPr>
                <w:rFonts w:ascii="Times New Roman" w:hAnsi="Times New Roman" w:cs="Times New Roman"/>
              </w:rPr>
            </w:pPr>
          </w:p>
          <w:p w:rsidR="00C877B3" w:rsidRPr="00ED2C35" w:rsidRDefault="00C877B3" w:rsidP="00231B0C">
            <w:pPr>
              <w:pStyle w:val="a4"/>
              <w:rPr>
                <w:rFonts w:ascii="Times New Roman" w:hAnsi="Times New Roman" w:cs="Times New Roman"/>
              </w:rPr>
            </w:pPr>
          </w:p>
          <w:p w:rsidR="00C877B3" w:rsidRPr="00ED2C35" w:rsidRDefault="00C877B3" w:rsidP="00231B0C">
            <w:pPr>
              <w:pStyle w:val="a4"/>
              <w:rPr>
                <w:rFonts w:ascii="Times New Roman" w:hAnsi="Times New Roman" w:cs="Times New Roman"/>
              </w:rPr>
            </w:pPr>
          </w:p>
          <w:p w:rsidR="00C877B3" w:rsidRPr="00ED2C35" w:rsidRDefault="00C877B3" w:rsidP="00231B0C">
            <w:pPr>
              <w:pStyle w:val="a4"/>
              <w:rPr>
                <w:rFonts w:ascii="Times New Roman" w:hAnsi="Times New Roman" w:cs="Times New Roman"/>
              </w:rPr>
            </w:pPr>
          </w:p>
          <w:p w:rsidR="00C877B3" w:rsidRPr="00ED2C35" w:rsidRDefault="00C877B3" w:rsidP="00231B0C">
            <w:pPr>
              <w:pStyle w:val="a4"/>
              <w:rPr>
                <w:rFonts w:ascii="Times New Roman" w:hAnsi="Times New Roman" w:cs="Times New Roman"/>
              </w:rPr>
            </w:pPr>
          </w:p>
          <w:p w:rsidR="00C877B3" w:rsidRPr="00ED2C35" w:rsidRDefault="00C877B3" w:rsidP="00231B0C">
            <w:pPr>
              <w:pStyle w:val="a4"/>
              <w:rPr>
                <w:rFonts w:ascii="Times New Roman" w:hAnsi="Times New Roman" w:cs="Times New Roman"/>
              </w:rPr>
            </w:pPr>
          </w:p>
          <w:p w:rsidR="00C877B3" w:rsidRPr="00ED2C35" w:rsidRDefault="00C877B3" w:rsidP="00231B0C">
            <w:pPr>
              <w:pStyle w:val="a4"/>
              <w:rPr>
                <w:rFonts w:ascii="Times New Roman" w:hAnsi="Times New Roman" w:cs="Times New Roman"/>
              </w:rPr>
            </w:pPr>
          </w:p>
          <w:p w:rsidR="00C877B3" w:rsidRPr="00ED2C35" w:rsidRDefault="00C877B3" w:rsidP="00231B0C">
            <w:pPr>
              <w:pStyle w:val="a4"/>
              <w:rPr>
                <w:rFonts w:ascii="Times New Roman" w:hAnsi="Times New Roman" w:cs="Times New Roman"/>
              </w:rPr>
            </w:pPr>
          </w:p>
          <w:p w:rsidR="00C877B3" w:rsidRPr="00ED2C35" w:rsidRDefault="00C877B3" w:rsidP="00231B0C">
            <w:pPr>
              <w:pStyle w:val="a4"/>
              <w:rPr>
                <w:rFonts w:ascii="Times New Roman" w:hAnsi="Times New Roman" w:cs="Times New Roman"/>
              </w:rPr>
            </w:pPr>
          </w:p>
          <w:p w:rsidR="00C877B3" w:rsidRPr="00ED2C35" w:rsidRDefault="00C877B3" w:rsidP="00231B0C">
            <w:pPr>
              <w:pStyle w:val="a4"/>
              <w:rPr>
                <w:rFonts w:ascii="Times New Roman" w:hAnsi="Times New Roman" w:cs="Times New Roman"/>
              </w:rPr>
            </w:pPr>
          </w:p>
          <w:p w:rsidR="00C877B3" w:rsidRPr="00ED2C35" w:rsidRDefault="00C877B3" w:rsidP="00231B0C">
            <w:pPr>
              <w:pStyle w:val="a4"/>
              <w:rPr>
                <w:rFonts w:ascii="Times New Roman" w:hAnsi="Times New Roman" w:cs="Times New Roman"/>
              </w:rPr>
            </w:pPr>
          </w:p>
          <w:p w:rsidR="00231B0C" w:rsidRPr="00ED2C35" w:rsidRDefault="00231B0C" w:rsidP="00231B0C">
            <w:pPr>
              <w:pStyle w:val="a4"/>
              <w:rPr>
                <w:rFonts w:ascii="Times New Roman" w:hAnsi="Times New Roman" w:cs="Times New Roman"/>
              </w:rPr>
            </w:pPr>
          </w:p>
          <w:p w:rsidR="00231B0C" w:rsidRPr="00ED2C35" w:rsidRDefault="00231B0C" w:rsidP="00231B0C">
            <w:pPr>
              <w:pStyle w:val="a4"/>
              <w:rPr>
                <w:rFonts w:ascii="Times New Roman" w:hAnsi="Times New Roman" w:cs="Times New Roman"/>
              </w:rPr>
            </w:pPr>
          </w:p>
          <w:p w:rsidR="00231B0C" w:rsidRPr="00ED2C35" w:rsidRDefault="00C877B3" w:rsidP="00231B0C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2</w:t>
            </w:r>
            <w:r w:rsidR="00231B0C" w:rsidRPr="00ED2C35">
              <w:rPr>
                <w:rFonts w:ascii="Times New Roman" w:hAnsi="Times New Roman" w:cs="Times New Roman"/>
              </w:rPr>
              <w:t>. Обучение технике держания мяча:</w:t>
            </w:r>
          </w:p>
          <w:p w:rsidR="00231B0C" w:rsidRPr="00ED2C35" w:rsidRDefault="00231B0C" w:rsidP="00231B0C">
            <w:pPr>
              <w:pStyle w:val="a4"/>
              <w:rPr>
                <w:rFonts w:ascii="Times New Roman" w:hAnsi="Times New Roman" w:cs="Times New Roman"/>
              </w:rPr>
            </w:pPr>
          </w:p>
          <w:p w:rsidR="00C877B3" w:rsidRPr="00ED2C35" w:rsidRDefault="00C877B3" w:rsidP="00231B0C">
            <w:pPr>
              <w:pStyle w:val="a4"/>
              <w:rPr>
                <w:rFonts w:ascii="Times New Roman" w:hAnsi="Times New Roman" w:cs="Times New Roman"/>
              </w:rPr>
            </w:pPr>
          </w:p>
          <w:p w:rsidR="00C877B3" w:rsidRPr="00ED2C35" w:rsidRDefault="00C877B3" w:rsidP="00231B0C">
            <w:pPr>
              <w:pStyle w:val="a4"/>
              <w:rPr>
                <w:rFonts w:ascii="Times New Roman" w:hAnsi="Times New Roman" w:cs="Times New Roman"/>
              </w:rPr>
            </w:pPr>
          </w:p>
          <w:p w:rsidR="00C877B3" w:rsidRPr="00ED2C35" w:rsidRDefault="00C877B3" w:rsidP="00C877B3">
            <w:pPr>
              <w:rPr>
                <w:rFonts w:ascii="Times New Roman" w:hAnsi="Times New Roman" w:cs="Times New Roman"/>
              </w:rPr>
            </w:pPr>
          </w:p>
          <w:p w:rsidR="00231B0C" w:rsidRPr="00ED2C35" w:rsidRDefault="00231B0C" w:rsidP="00231B0C">
            <w:pPr>
              <w:pStyle w:val="a4"/>
              <w:rPr>
                <w:rFonts w:ascii="Times New Roman" w:hAnsi="Times New Roman" w:cs="Times New Roman"/>
              </w:rPr>
            </w:pPr>
          </w:p>
          <w:p w:rsidR="00231B0C" w:rsidRPr="00ED2C35" w:rsidRDefault="00C877B3" w:rsidP="00231B0C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</w:t>
            </w:r>
            <w:r w:rsidR="00231B0C" w:rsidRPr="00ED2C35">
              <w:rPr>
                <w:rFonts w:ascii="Times New Roman" w:hAnsi="Times New Roman" w:cs="Times New Roman"/>
              </w:rPr>
              <w:t>. Обучение стойке баскетболиста:</w:t>
            </w:r>
          </w:p>
          <w:p w:rsidR="00231B0C" w:rsidRPr="00ED2C35" w:rsidRDefault="00231B0C" w:rsidP="00231B0C">
            <w:pPr>
              <w:pStyle w:val="a4"/>
              <w:rPr>
                <w:rFonts w:ascii="Times New Roman" w:hAnsi="Times New Roman" w:cs="Times New Roman"/>
              </w:rPr>
            </w:pPr>
          </w:p>
          <w:p w:rsidR="00231B0C" w:rsidRPr="00ED2C35" w:rsidRDefault="00231B0C" w:rsidP="00231B0C">
            <w:pPr>
              <w:pStyle w:val="a4"/>
              <w:rPr>
                <w:rFonts w:ascii="Times New Roman" w:hAnsi="Times New Roman" w:cs="Times New Roman"/>
              </w:rPr>
            </w:pPr>
          </w:p>
          <w:p w:rsidR="00C877B3" w:rsidRPr="00ED2C35" w:rsidRDefault="00C877B3" w:rsidP="00231B0C">
            <w:pPr>
              <w:pStyle w:val="a4"/>
              <w:rPr>
                <w:rFonts w:ascii="Times New Roman" w:hAnsi="Times New Roman" w:cs="Times New Roman"/>
              </w:rPr>
            </w:pPr>
          </w:p>
          <w:p w:rsidR="00C877B3" w:rsidRPr="00ED2C35" w:rsidRDefault="00C877B3" w:rsidP="00231B0C">
            <w:pPr>
              <w:pStyle w:val="a4"/>
              <w:rPr>
                <w:rFonts w:ascii="Times New Roman" w:hAnsi="Times New Roman" w:cs="Times New Roman"/>
              </w:rPr>
            </w:pPr>
          </w:p>
          <w:p w:rsidR="00C877B3" w:rsidRPr="00ED2C35" w:rsidRDefault="00C877B3" w:rsidP="00231B0C">
            <w:pPr>
              <w:pStyle w:val="a4"/>
              <w:rPr>
                <w:rFonts w:ascii="Times New Roman" w:hAnsi="Times New Roman" w:cs="Times New Roman"/>
              </w:rPr>
            </w:pPr>
          </w:p>
          <w:p w:rsidR="00C877B3" w:rsidRPr="00ED2C35" w:rsidRDefault="00C877B3" w:rsidP="00231B0C">
            <w:pPr>
              <w:pStyle w:val="a4"/>
              <w:rPr>
                <w:rFonts w:ascii="Times New Roman" w:hAnsi="Times New Roman" w:cs="Times New Roman"/>
              </w:rPr>
            </w:pPr>
          </w:p>
          <w:p w:rsidR="00C877B3" w:rsidRPr="00ED2C35" w:rsidRDefault="00C877B3" w:rsidP="00231B0C">
            <w:pPr>
              <w:pStyle w:val="a4"/>
              <w:rPr>
                <w:rFonts w:ascii="Times New Roman" w:hAnsi="Times New Roman" w:cs="Times New Roman"/>
              </w:rPr>
            </w:pPr>
          </w:p>
          <w:p w:rsidR="00C877B3" w:rsidRPr="00ED2C35" w:rsidRDefault="00C877B3" w:rsidP="00231B0C">
            <w:pPr>
              <w:pStyle w:val="a4"/>
              <w:rPr>
                <w:rFonts w:ascii="Times New Roman" w:hAnsi="Times New Roman" w:cs="Times New Roman"/>
              </w:rPr>
            </w:pPr>
          </w:p>
          <w:p w:rsidR="00C877B3" w:rsidRPr="00ED2C35" w:rsidRDefault="00C877B3" w:rsidP="00231B0C">
            <w:pPr>
              <w:pStyle w:val="a4"/>
              <w:rPr>
                <w:rFonts w:ascii="Times New Roman" w:hAnsi="Times New Roman" w:cs="Times New Roman"/>
              </w:rPr>
            </w:pPr>
          </w:p>
          <w:p w:rsidR="00C877B3" w:rsidRPr="00ED2C35" w:rsidRDefault="00C877B3" w:rsidP="00231B0C">
            <w:pPr>
              <w:pStyle w:val="a4"/>
              <w:rPr>
                <w:rFonts w:ascii="Times New Roman" w:hAnsi="Times New Roman" w:cs="Times New Roman"/>
              </w:rPr>
            </w:pPr>
          </w:p>
          <w:p w:rsidR="00231B0C" w:rsidRPr="00ED2C35" w:rsidRDefault="00C877B3" w:rsidP="00231B0C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4</w:t>
            </w:r>
            <w:r w:rsidR="00231B0C" w:rsidRPr="00ED2C35">
              <w:rPr>
                <w:rFonts w:ascii="Times New Roman" w:hAnsi="Times New Roman" w:cs="Times New Roman"/>
              </w:rPr>
              <w:t>. Обучение технике ловле и передаче мяча двумя руками от груди:</w:t>
            </w:r>
          </w:p>
          <w:p w:rsidR="00231B0C" w:rsidRPr="00ED2C35" w:rsidRDefault="00231B0C" w:rsidP="00231B0C">
            <w:pPr>
              <w:pStyle w:val="a4"/>
              <w:rPr>
                <w:rFonts w:ascii="Times New Roman" w:hAnsi="Times New Roman" w:cs="Times New Roman"/>
              </w:rPr>
            </w:pPr>
          </w:p>
          <w:p w:rsidR="00231B0C" w:rsidRPr="00ED2C35" w:rsidRDefault="00231B0C" w:rsidP="00231B0C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- имитационные упражнения ловли и передачи мяча(20 раз);</w:t>
            </w:r>
          </w:p>
          <w:p w:rsidR="00231B0C" w:rsidRPr="00ED2C35" w:rsidRDefault="00231B0C" w:rsidP="00231B0C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- ловля передача мяча в парах(30 раз).</w:t>
            </w:r>
          </w:p>
          <w:p w:rsidR="00231B0C" w:rsidRPr="00ED2C35" w:rsidRDefault="00231B0C" w:rsidP="00231B0C">
            <w:pPr>
              <w:pStyle w:val="a4"/>
              <w:rPr>
                <w:rFonts w:ascii="Times New Roman" w:hAnsi="Times New Roman" w:cs="Times New Roman"/>
              </w:rPr>
            </w:pPr>
          </w:p>
          <w:p w:rsidR="00C877B3" w:rsidRPr="00ED2C35" w:rsidRDefault="00C877B3" w:rsidP="00231B0C">
            <w:pPr>
              <w:pStyle w:val="a4"/>
              <w:rPr>
                <w:rFonts w:ascii="Times New Roman" w:hAnsi="Times New Roman" w:cs="Times New Roman"/>
              </w:rPr>
            </w:pPr>
          </w:p>
          <w:p w:rsidR="00C877B3" w:rsidRPr="00ED2C35" w:rsidRDefault="00C877B3" w:rsidP="00231B0C">
            <w:pPr>
              <w:pStyle w:val="a4"/>
              <w:rPr>
                <w:rFonts w:ascii="Times New Roman" w:hAnsi="Times New Roman" w:cs="Times New Roman"/>
              </w:rPr>
            </w:pPr>
          </w:p>
          <w:p w:rsidR="00C877B3" w:rsidRPr="00ED2C35" w:rsidRDefault="00C877B3" w:rsidP="00231B0C">
            <w:pPr>
              <w:pStyle w:val="a4"/>
              <w:rPr>
                <w:rFonts w:ascii="Times New Roman" w:hAnsi="Times New Roman" w:cs="Times New Roman"/>
              </w:rPr>
            </w:pPr>
          </w:p>
          <w:p w:rsidR="00C877B3" w:rsidRPr="00ED2C35" w:rsidRDefault="00C877B3" w:rsidP="00231B0C">
            <w:pPr>
              <w:pStyle w:val="a4"/>
              <w:rPr>
                <w:rFonts w:ascii="Times New Roman" w:hAnsi="Times New Roman" w:cs="Times New Roman"/>
              </w:rPr>
            </w:pPr>
          </w:p>
          <w:p w:rsidR="00C877B3" w:rsidRPr="00ED2C35" w:rsidRDefault="00C877B3" w:rsidP="00231B0C">
            <w:pPr>
              <w:pStyle w:val="a4"/>
              <w:rPr>
                <w:rFonts w:ascii="Times New Roman" w:hAnsi="Times New Roman" w:cs="Times New Roman"/>
              </w:rPr>
            </w:pPr>
          </w:p>
          <w:p w:rsidR="00C877B3" w:rsidRPr="00ED2C35" w:rsidRDefault="00C877B3" w:rsidP="00231B0C">
            <w:pPr>
              <w:pStyle w:val="a4"/>
              <w:rPr>
                <w:rFonts w:ascii="Times New Roman" w:hAnsi="Times New Roman" w:cs="Times New Roman"/>
              </w:rPr>
            </w:pPr>
          </w:p>
          <w:p w:rsidR="00C877B3" w:rsidRPr="00ED2C35" w:rsidRDefault="00C877B3" w:rsidP="00231B0C">
            <w:pPr>
              <w:pStyle w:val="a4"/>
              <w:rPr>
                <w:rFonts w:ascii="Times New Roman" w:hAnsi="Times New Roman" w:cs="Times New Roman"/>
              </w:rPr>
            </w:pPr>
          </w:p>
          <w:p w:rsidR="00C877B3" w:rsidRPr="00ED2C35" w:rsidRDefault="00C877B3" w:rsidP="00231B0C">
            <w:pPr>
              <w:pStyle w:val="a4"/>
              <w:rPr>
                <w:rFonts w:ascii="Times New Roman" w:hAnsi="Times New Roman" w:cs="Times New Roman"/>
              </w:rPr>
            </w:pPr>
          </w:p>
          <w:p w:rsidR="00231B0C" w:rsidRPr="00ED2C35" w:rsidRDefault="00C877B3" w:rsidP="00231B0C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5</w:t>
            </w:r>
            <w:r w:rsidR="00231B0C" w:rsidRPr="00ED2C35">
              <w:rPr>
                <w:rFonts w:ascii="Times New Roman" w:hAnsi="Times New Roman" w:cs="Times New Roman"/>
              </w:rPr>
              <w:t>. Эстафеты с баскетбольными мячами:</w:t>
            </w:r>
          </w:p>
          <w:p w:rsidR="00231B0C" w:rsidRPr="00ED2C35" w:rsidRDefault="00231B0C" w:rsidP="00231B0C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- ведение мяча до противоположной лицевой линии и обратно;</w:t>
            </w:r>
          </w:p>
          <w:p w:rsidR="00231B0C" w:rsidRPr="00ED2C35" w:rsidRDefault="00231B0C" w:rsidP="00231B0C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- ведение мяча с броском по кольцу;</w:t>
            </w:r>
          </w:p>
          <w:p w:rsidR="00231B0C" w:rsidRPr="00ED2C35" w:rsidRDefault="00231B0C" w:rsidP="00231B0C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- передачи мяча партнеру с продвижением и броском по кольцу.</w:t>
            </w:r>
          </w:p>
          <w:p w:rsidR="00C877B3" w:rsidRPr="00ED2C35" w:rsidRDefault="00C877B3" w:rsidP="00231B0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D7782D" w:rsidRPr="00ED2C35" w:rsidRDefault="00C877B3" w:rsidP="00231B0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               6</w:t>
            </w:r>
            <w:r w:rsidR="00231B0C" w:rsidRPr="00ED2C35">
              <w:rPr>
                <w:rFonts w:ascii="Times New Roman" w:hAnsi="Times New Roman" w:cs="Times New Roman"/>
              </w:rPr>
              <w:t>. Игра «Салки».</w:t>
            </w:r>
          </w:p>
        </w:tc>
        <w:tc>
          <w:tcPr>
            <w:tcW w:w="1134" w:type="dxa"/>
          </w:tcPr>
          <w:p w:rsidR="00D7782D" w:rsidRPr="00ED2C35" w:rsidRDefault="00EA593D" w:rsidP="00B023E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ED2C35">
              <w:rPr>
                <w:rFonts w:ascii="Times New Roman" w:hAnsi="Times New Roman" w:cs="Times New Roman"/>
              </w:rPr>
              <w:lastRenderedPageBreak/>
              <w:t>15</w:t>
            </w:r>
            <w:r w:rsidRPr="00ED2C35">
              <w:rPr>
                <w:rFonts w:ascii="Times New Roman" w:hAnsi="Times New Roman" w:cs="Times New Roman"/>
                <w:lang w:val="en-US"/>
              </w:rPr>
              <w:t>’</w:t>
            </w:r>
          </w:p>
          <w:p w:rsidR="00EA593D" w:rsidRPr="00ED2C35" w:rsidRDefault="00EA593D" w:rsidP="00B023E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EA593D" w:rsidRPr="00ED2C35" w:rsidRDefault="00EA593D" w:rsidP="00B023E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EA593D" w:rsidRPr="00ED2C35" w:rsidRDefault="00EA593D" w:rsidP="00B023E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EA593D" w:rsidRPr="00ED2C35" w:rsidRDefault="00EA593D" w:rsidP="00B023E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EA593D" w:rsidRPr="00ED2C35" w:rsidRDefault="00EA593D" w:rsidP="00B023E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EA593D" w:rsidRPr="00ED2C35" w:rsidRDefault="00EA593D" w:rsidP="00B023E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EA593D" w:rsidRPr="00ED2C35" w:rsidRDefault="00EA593D" w:rsidP="00B023E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EA593D" w:rsidRPr="00ED2C35" w:rsidRDefault="00EA593D" w:rsidP="00B023E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EA593D" w:rsidRPr="00ED2C35" w:rsidRDefault="00EA593D" w:rsidP="00B023E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EA593D" w:rsidRPr="00ED2C35" w:rsidRDefault="00EA593D" w:rsidP="00B023E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EA593D" w:rsidRPr="00ED2C35" w:rsidRDefault="00EA593D" w:rsidP="00B023E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EA593D" w:rsidRPr="00ED2C35" w:rsidRDefault="00EA593D" w:rsidP="00B023E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EA593D" w:rsidRPr="00ED2C35" w:rsidRDefault="00EA593D" w:rsidP="00B023E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EA593D" w:rsidRPr="00ED2C35" w:rsidRDefault="00EA593D" w:rsidP="00B023E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EA593D" w:rsidRPr="00ED2C35" w:rsidRDefault="00EA593D" w:rsidP="00B023E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EA593D" w:rsidRPr="00ED2C35" w:rsidRDefault="00EA593D" w:rsidP="00B023E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EA593D" w:rsidRPr="00ED2C35" w:rsidRDefault="00EA593D" w:rsidP="00B023E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EA593D" w:rsidRPr="00ED2C35" w:rsidRDefault="00EA593D" w:rsidP="00B023E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EA593D" w:rsidRPr="00ED2C35" w:rsidRDefault="00EA593D" w:rsidP="00B023E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EA593D" w:rsidRPr="00ED2C35" w:rsidRDefault="00EA593D" w:rsidP="00B023E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EA593D" w:rsidRPr="00ED2C35" w:rsidRDefault="00EA593D" w:rsidP="00B023E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EA593D" w:rsidRPr="00ED2C35" w:rsidRDefault="00EA593D" w:rsidP="00B023E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EA593D" w:rsidRPr="00ED2C35" w:rsidRDefault="00EA593D" w:rsidP="00B023E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EA593D" w:rsidRPr="00ED2C35" w:rsidRDefault="00EA593D" w:rsidP="00B023E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ED2C35">
              <w:rPr>
                <w:rFonts w:ascii="Times New Roman" w:hAnsi="Times New Roman" w:cs="Times New Roman"/>
                <w:lang w:val="en-US"/>
              </w:rPr>
              <w:t>5’</w:t>
            </w:r>
          </w:p>
          <w:p w:rsidR="00EA593D" w:rsidRPr="00ED2C35" w:rsidRDefault="00EA593D" w:rsidP="00B023E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EA593D" w:rsidRPr="00ED2C35" w:rsidRDefault="00EA593D" w:rsidP="00B023E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EA593D" w:rsidRPr="00ED2C35" w:rsidRDefault="00EA593D" w:rsidP="00B023E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EA593D" w:rsidRPr="00ED2C35" w:rsidRDefault="00EA593D" w:rsidP="00B023E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EA593D" w:rsidRPr="00ED2C35" w:rsidRDefault="00EA593D" w:rsidP="00B023E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EA593D" w:rsidRPr="00ED2C35" w:rsidRDefault="00EA593D" w:rsidP="00B023E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EA593D" w:rsidRPr="00ED2C35" w:rsidRDefault="00EA593D" w:rsidP="00B023E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ED2C35">
              <w:rPr>
                <w:rFonts w:ascii="Times New Roman" w:hAnsi="Times New Roman" w:cs="Times New Roman"/>
                <w:lang w:val="en-US"/>
              </w:rPr>
              <w:t>5’</w:t>
            </w:r>
          </w:p>
          <w:p w:rsidR="00EA593D" w:rsidRPr="00ED2C35" w:rsidRDefault="00EA593D" w:rsidP="00B023E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EA593D" w:rsidRPr="00ED2C35" w:rsidRDefault="00EA593D" w:rsidP="00B023E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EA593D" w:rsidRPr="00ED2C35" w:rsidRDefault="00EA593D" w:rsidP="00B023E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EA593D" w:rsidRPr="00ED2C35" w:rsidRDefault="00EA593D" w:rsidP="00B023E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EA593D" w:rsidRPr="00ED2C35" w:rsidRDefault="00EA593D" w:rsidP="00B023E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EA593D" w:rsidRPr="00ED2C35" w:rsidRDefault="00EA593D" w:rsidP="00B023E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EA593D" w:rsidRPr="00ED2C35" w:rsidRDefault="00EA593D" w:rsidP="00B023E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EA593D" w:rsidRPr="00ED2C35" w:rsidRDefault="00EA593D" w:rsidP="00B023E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EA593D" w:rsidRPr="00ED2C35" w:rsidRDefault="00EA593D" w:rsidP="00B023E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EA593D" w:rsidRPr="00ED2C35" w:rsidRDefault="00EA593D" w:rsidP="00B023E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EA593D" w:rsidRPr="00ED2C35" w:rsidRDefault="00EA593D" w:rsidP="00B023E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EA593D" w:rsidRPr="00ED2C35" w:rsidRDefault="00EA593D" w:rsidP="00B023E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ED2C35">
              <w:rPr>
                <w:rFonts w:ascii="Times New Roman" w:hAnsi="Times New Roman" w:cs="Times New Roman"/>
                <w:lang w:val="en-US"/>
              </w:rPr>
              <w:t>10’</w:t>
            </w:r>
          </w:p>
          <w:p w:rsidR="00EA593D" w:rsidRPr="00ED2C35" w:rsidRDefault="00EA593D" w:rsidP="00B023E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EA593D" w:rsidRPr="00ED2C35" w:rsidRDefault="00EA593D" w:rsidP="00B023E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EA593D" w:rsidRPr="00ED2C35" w:rsidRDefault="00EA593D" w:rsidP="00B023E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EA593D" w:rsidRPr="00ED2C35" w:rsidRDefault="00EA593D" w:rsidP="00B023E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EA593D" w:rsidRPr="00ED2C35" w:rsidRDefault="00EA593D" w:rsidP="00B023E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EA593D" w:rsidRPr="00ED2C35" w:rsidRDefault="00EA593D" w:rsidP="00B023E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EA593D" w:rsidRPr="00ED2C35" w:rsidRDefault="00EA593D" w:rsidP="00B023E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EA593D" w:rsidRPr="00ED2C35" w:rsidRDefault="00EA593D" w:rsidP="00B023E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EA593D" w:rsidRPr="00ED2C35" w:rsidRDefault="00EA593D" w:rsidP="00B023E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EA593D" w:rsidRPr="00ED2C35" w:rsidRDefault="00EA593D" w:rsidP="00B023E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EA593D" w:rsidRPr="00ED2C35" w:rsidRDefault="00EA593D" w:rsidP="00B023E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EA593D" w:rsidRPr="00ED2C35" w:rsidRDefault="00EA593D" w:rsidP="00B023E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EA593D" w:rsidRPr="00ED2C35" w:rsidRDefault="00EA593D" w:rsidP="00B023E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EA593D" w:rsidRPr="00ED2C35" w:rsidRDefault="00EA593D" w:rsidP="00B023E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EA593D" w:rsidRPr="00ED2C35" w:rsidRDefault="00EA593D" w:rsidP="00B023E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EA593D" w:rsidRPr="00ED2C35" w:rsidRDefault="00EA593D" w:rsidP="00B023E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EA593D" w:rsidRPr="00ED2C35" w:rsidRDefault="00EA593D" w:rsidP="00B023E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EA593D" w:rsidRPr="00ED2C35" w:rsidRDefault="00EA593D" w:rsidP="00B023E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ED2C35">
              <w:rPr>
                <w:rFonts w:ascii="Times New Roman" w:hAnsi="Times New Roman" w:cs="Times New Roman"/>
                <w:lang w:val="en-US"/>
              </w:rPr>
              <w:t>10’</w:t>
            </w:r>
          </w:p>
          <w:p w:rsidR="00EA593D" w:rsidRPr="00ED2C35" w:rsidRDefault="00EA593D" w:rsidP="00B023E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EA593D" w:rsidRPr="00ED2C35" w:rsidRDefault="00EA593D" w:rsidP="00B023E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EA593D" w:rsidRPr="00ED2C35" w:rsidRDefault="00EA593D" w:rsidP="00B023E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EA593D" w:rsidRPr="00ED2C35" w:rsidRDefault="00EA593D" w:rsidP="00B023E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EA593D" w:rsidRPr="00ED2C35" w:rsidRDefault="00EA593D" w:rsidP="00B023E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EA593D" w:rsidRPr="00ED2C35" w:rsidRDefault="00EA593D" w:rsidP="00B023E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EA593D" w:rsidRPr="00ED2C35" w:rsidRDefault="00EA593D" w:rsidP="00B023E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EA593D" w:rsidRPr="00ED2C35" w:rsidRDefault="00EA593D" w:rsidP="00B023E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EA593D" w:rsidRPr="00ED2C35" w:rsidRDefault="00EA593D" w:rsidP="00B023E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EA593D" w:rsidRPr="00ED2C35" w:rsidRDefault="00EA593D" w:rsidP="00B023E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EA593D" w:rsidRPr="00ED2C35" w:rsidRDefault="00EA593D" w:rsidP="00B023E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ED2C35">
              <w:rPr>
                <w:rFonts w:ascii="Times New Roman" w:hAnsi="Times New Roman" w:cs="Times New Roman"/>
                <w:lang w:val="en-US"/>
              </w:rPr>
              <w:t>10’</w:t>
            </w:r>
          </w:p>
        </w:tc>
        <w:tc>
          <w:tcPr>
            <w:tcW w:w="4076" w:type="dxa"/>
          </w:tcPr>
          <w:p w:rsidR="00C877B3" w:rsidRPr="00ED2C35" w:rsidRDefault="00C877B3" w:rsidP="00C877B3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lastRenderedPageBreak/>
              <w:t xml:space="preserve">Правила техники безопасности: перед началом занятий или соревнований </w:t>
            </w:r>
            <w:r w:rsidRPr="00ED2C35">
              <w:rPr>
                <w:rFonts w:ascii="Times New Roman" w:hAnsi="Times New Roman" w:cs="Times New Roman"/>
              </w:rPr>
              <w:lastRenderedPageBreak/>
              <w:t>необходимо надеть спортивную форму и спортивную обувь. Нужно снять все украшения, ногти на руках должны быть коротко острижены. Проверяется исправность и надежность спортивного инвентаря и оборудования.</w:t>
            </w:r>
          </w:p>
          <w:p w:rsidR="00C877B3" w:rsidRPr="00ED2C35" w:rsidRDefault="00C877B3" w:rsidP="00C877B3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Во время занятий необходимо: </w:t>
            </w:r>
          </w:p>
          <w:p w:rsidR="00C877B3" w:rsidRPr="00ED2C35" w:rsidRDefault="00C877B3" w:rsidP="00C877B3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- строго соблюдать правила поведения;</w:t>
            </w:r>
          </w:p>
          <w:p w:rsidR="00C877B3" w:rsidRPr="00ED2C35" w:rsidRDefault="00C877B3" w:rsidP="00C877B3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- все действия производить только по команде преподавателя;</w:t>
            </w:r>
          </w:p>
          <w:p w:rsidR="00C877B3" w:rsidRPr="00ED2C35" w:rsidRDefault="00C877B3" w:rsidP="00C877B3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- при плохом самочувствии прекратить заниматься и сообщить  об этом преподавателю;</w:t>
            </w:r>
          </w:p>
          <w:p w:rsidR="00C877B3" w:rsidRPr="00ED2C35" w:rsidRDefault="00C877B3" w:rsidP="00C877B3">
            <w:pPr>
              <w:pStyle w:val="a4"/>
              <w:rPr>
                <w:rFonts w:ascii="Times New Roman" w:hAnsi="Times New Roman" w:cs="Times New Roman"/>
              </w:rPr>
            </w:pPr>
          </w:p>
          <w:p w:rsidR="00C877B3" w:rsidRPr="00ED2C35" w:rsidRDefault="00C877B3" w:rsidP="00C877B3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Преподаватель демонстрирует держание мяча, сообщает о его весе и размерах. Инструктирует, как определить, что мяч хорошо накачан.</w:t>
            </w:r>
          </w:p>
          <w:p w:rsidR="00C877B3" w:rsidRPr="00ED2C35" w:rsidRDefault="00C877B3" w:rsidP="00C877B3">
            <w:pPr>
              <w:pStyle w:val="a4"/>
              <w:rPr>
                <w:rFonts w:ascii="Times New Roman" w:hAnsi="Times New Roman" w:cs="Times New Roman"/>
              </w:rPr>
            </w:pPr>
          </w:p>
          <w:p w:rsidR="00C877B3" w:rsidRPr="00ED2C35" w:rsidRDefault="00C877B3" w:rsidP="00C877B3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Создать представление о стойке баскетболиста. Ноги широко расставлены и согнуты в коленях, таз слегка опущен, туловище немного наклонено вперёд, руки в стороны и согнуты в локтях.</w:t>
            </w:r>
          </w:p>
          <w:p w:rsidR="00C877B3" w:rsidRPr="00ED2C35" w:rsidRDefault="00C877B3" w:rsidP="00C877B3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«Основную стойку баскетболиста принять!» Преподаватель исправляет допущенные ошибки.</w:t>
            </w:r>
          </w:p>
          <w:p w:rsidR="00C877B3" w:rsidRPr="00ED2C35" w:rsidRDefault="00C877B3" w:rsidP="00C877B3">
            <w:pPr>
              <w:pStyle w:val="a4"/>
              <w:rPr>
                <w:rFonts w:ascii="Times New Roman" w:hAnsi="Times New Roman" w:cs="Times New Roman"/>
              </w:rPr>
            </w:pPr>
          </w:p>
          <w:p w:rsidR="00C877B3" w:rsidRPr="00ED2C35" w:rsidRDefault="00C877B3" w:rsidP="00C877B3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ED2C35">
              <w:rPr>
                <w:rFonts w:ascii="Times New Roman" w:hAnsi="Times New Roman" w:cs="Times New Roman"/>
              </w:rPr>
              <w:t>Занимающиеся</w:t>
            </w:r>
            <w:proofErr w:type="gramEnd"/>
            <w:r w:rsidRPr="00ED2C35">
              <w:rPr>
                <w:rFonts w:ascii="Times New Roman" w:hAnsi="Times New Roman" w:cs="Times New Roman"/>
              </w:rPr>
              <w:t xml:space="preserve"> располагаются напротив друг друга. Преподаватель демонстрирует держание мяча, затем показывает, как должны быть расположены руки, кисти, пальцы в момент ловли мяча.</w:t>
            </w:r>
          </w:p>
          <w:p w:rsidR="00C877B3" w:rsidRPr="00ED2C35" w:rsidRDefault="00C877B3" w:rsidP="00C877B3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В момент ловли мяча студент должен вытянуть вперед обе руки. Пальцы обеих рук образуют воронку. Следить за летящим мячом. В момент касания пальцев сжать ими мяч, а руки согнуть в локтях, притянув его к груди. Ноги в этот момент тоже слегка согнуты.</w:t>
            </w:r>
          </w:p>
          <w:p w:rsidR="00C877B3" w:rsidRPr="00ED2C35" w:rsidRDefault="00C877B3" w:rsidP="00C877B3">
            <w:pPr>
              <w:pStyle w:val="a4"/>
              <w:rPr>
                <w:rFonts w:ascii="Times New Roman" w:hAnsi="Times New Roman" w:cs="Times New Roman"/>
              </w:rPr>
            </w:pPr>
          </w:p>
          <w:p w:rsidR="00C877B3" w:rsidRPr="00ED2C35" w:rsidRDefault="00C877B3" w:rsidP="00C877B3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lastRenderedPageBreak/>
              <w:t>Передача: мяч держится на уровне живота, руки слегка согнуты в локтях, пальцы направлены вперед, ноги согнуты в коленях, одна нога выставлена вперед. Выпустив мяч, кисти руки выпрямляются, следуя за мячом.</w:t>
            </w:r>
          </w:p>
          <w:p w:rsidR="00C877B3" w:rsidRPr="00ED2C35" w:rsidRDefault="00C877B3" w:rsidP="00C877B3">
            <w:pPr>
              <w:pStyle w:val="a4"/>
              <w:rPr>
                <w:rFonts w:ascii="Times New Roman" w:hAnsi="Times New Roman" w:cs="Times New Roman"/>
              </w:rPr>
            </w:pPr>
          </w:p>
          <w:p w:rsidR="00C877B3" w:rsidRPr="00ED2C35" w:rsidRDefault="00C877B3" w:rsidP="00C877B3">
            <w:pPr>
              <w:rPr>
                <w:rFonts w:ascii="Times New Roman" w:hAnsi="Times New Roman" w:cs="Times New Roman"/>
              </w:rPr>
            </w:pPr>
          </w:p>
          <w:p w:rsidR="00C877B3" w:rsidRPr="00ED2C35" w:rsidRDefault="00C877B3" w:rsidP="00C877B3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ED2C35">
              <w:rPr>
                <w:rFonts w:ascii="Times New Roman" w:hAnsi="Times New Roman" w:cs="Times New Roman"/>
              </w:rPr>
              <w:t>Занимающиеся</w:t>
            </w:r>
            <w:proofErr w:type="gramEnd"/>
            <w:r w:rsidRPr="00ED2C35">
              <w:rPr>
                <w:rFonts w:ascii="Times New Roman" w:hAnsi="Times New Roman" w:cs="Times New Roman"/>
              </w:rPr>
              <w:t xml:space="preserve"> находятся в колоннах, первый стартует по сигналу преподавателя. Передачу мяча выполнять в руки. Обязательно попасть в корзину с ведения и двух шагов, если промахнулся, то возвращаешься до центральной линии и пробуешь снова, до тех </w:t>
            </w:r>
            <w:proofErr w:type="gramStart"/>
            <w:r w:rsidRPr="00ED2C35">
              <w:rPr>
                <w:rFonts w:ascii="Times New Roman" w:hAnsi="Times New Roman" w:cs="Times New Roman"/>
              </w:rPr>
              <w:t>пор</w:t>
            </w:r>
            <w:proofErr w:type="gramEnd"/>
            <w:r w:rsidRPr="00ED2C35">
              <w:rPr>
                <w:rFonts w:ascii="Times New Roman" w:hAnsi="Times New Roman" w:cs="Times New Roman"/>
              </w:rPr>
              <w:t xml:space="preserve"> пока не забьешь. После передач, </w:t>
            </w:r>
            <w:proofErr w:type="gramStart"/>
            <w:r w:rsidRPr="00ED2C35">
              <w:rPr>
                <w:rFonts w:ascii="Times New Roman" w:hAnsi="Times New Roman" w:cs="Times New Roman"/>
              </w:rPr>
              <w:t>игрок</w:t>
            </w:r>
            <w:proofErr w:type="gramEnd"/>
            <w:r w:rsidRPr="00ED2C35">
              <w:rPr>
                <w:rFonts w:ascii="Times New Roman" w:hAnsi="Times New Roman" w:cs="Times New Roman"/>
              </w:rPr>
              <w:t xml:space="preserve"> который находится ближе к кольцу бросает, если не забил, то возвращается до середины.</w:t>
            </w:r>
          </w:p>
          <w:p w:rsidR="00C877B3" w:rsidRPr="00ED2C35" w:rsidRDefault="00C877B3" w:rsidP="00C877B3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Игрок, ведя мяч, догоняет убегающего, тоже ведущего мяч, и, не теряя контроля над мячом, старается осалить его свободной рукой.</w:t>
            </w:r>
          </w:p>
          <w:p w:rsidR="00C877B3" w:rsidRPr="00ED2C35" w:rsidRDefault="00C877B3" w:rsidP="00C877B3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Варианты:</w:t>
            </w:r>
          </w:p>
          <w:p w:rsidR="00C877B3" w:rsidRPr="00ED2C35" w:rsidRDefault="00C877B3" w:rsidP="00C877B3">
            <w:pPr>
              <w:pStyle w:val="a4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ED2C35">
              <w:rPr>
                <w:rFonts w:ascii="Times New Roman" w:hAnsi="Times New Roman" w:cs="Times New Roman"/>
              </w:rPr>
              <w:t>убегающего</w:t>
            </w:r>
            <w:proofErr w:type="gramEnd"/>
            <w:r w:rsidRPr="00ED2C35">
              <w:rPr>
                <w:rFonts w:ascii="Times New Roman" w:hAnsi="Times New Roman" w:cs="Times New Roman"/>
              </w:rPr>
              <w:t xml:space="preserve"> можно осалить передачей, но тот имеет право поймать мяч. В этом случае он не считается осаленным;</w:t>
            </w:r>
          </w:p>
          <w:p w:rsidR="00D7782D" w:rsidRPr="00ED2C35" w:rsidRDefault="00C877B3" w:rsidP="00C877B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ED2C35">
              <w:rPr>
                <w:rFonts w:ascii="Times New Roman" w:hAnsi="Times New Roman" w:cs="Times New Roman"/>
              </w:rPr>
              <w:t>догоняющий</w:t>
            </w:r>
            <w:proofErr w:type="gramEnd"/>
            <w:r w:rsidRPr="00ED2C35">
              <w:rPr>
                <w:rFonts w:ascii="Times New Roman" w:hAnsi="Times New Roman" w:cs="Times New Roman"/>
              </w:rPr>
              <w:t xml:space="preserve"> с мячом взаимодействует с игроком за площадкой. Запятнать игрока догоняющий может, лишь получив мяч от партнера.</w:t>
            </w:r>
          </w:p>
        </w:tc>
      </w:tr>
      <w:tr w:rsidR="00D7782D" w:rsidRPr="00ED2C35" w:rsidTr="00D7782D">
        <w:tc>
          <w:tcPr>
            <w:tcW w:w="1560" w:type="dxa"/>
          </w:tcPr>
          <w:p w:rsidR="00D7782D" w:rsidRPr="00ED2C35" w:rsidRDefault="00D7782D" w:rsidP="00B023E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lastRenderedPageBreak/>
              <w:t>Заключительная</w:t>
            </w:r>
          </w:p>
        </w:tc>
        <w:tc>
          <w:tcPr>
            <w:tcW w:w="3544" w:type="dxa"/>
          </w:tcPr>
          <w:p w:rsidR="0049520E" w:rsidRPr="00ED2C35" w:rsidRDefault="0049520E" w:rsidP="0049520E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1)</w:t>
            </w:r>
            <w:r w:rsidRPr="00ED2C35">
              <w:rPr>
                <w:rFonts w:ascii="Times New Roman" w:hAnsi="Times New Roman" w:cs="Times New Roman"/>
              </w:rPr>
              <w:tab/>
              <w:t xml:space="preserve">Ходьба, </w:t>
            </w:r>
            <w:proofErr w:type="spellStart"/>
            <w:r w:rsidRPr="00ED2C35">
              <w:rPr>
                <w:rFonts w:ascii="Times New Roman" w:hAnsi="Times New Roman" w:cs="Times New Roman"/>
              </w:rPr>
              <w:t>заминочный</w:t>
            </w:r>
            <w:proofErr w:type="spellEnd"/>
            <w:r w:rsidRPr="00ED2C35">
              <w:rPr>
                <w:rFonts w:ascii="Times New Roman" w:hAnsi="Times New Roman" w:cs="Times New Roman"/>
              </w:rPr>
              <w:t xml:space="preserve"> бег</w:t>
            </w:r>
          </w:p>
          <w:p w:rsidR="0049520E" w:rsidRPr="00ED2C35" w:rsidRDefault="0049520E" w:rsidP="0049520E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2)</w:t>
            </w:r>
            <w:r w:rsidRPr="00ED2C35">
              <w:rPr>
                <w:rFonts w:ascii="Times New Roman" w:hAnsi="Times New Roman" w:cs="Times New Roman"/>
              </w:rPr>
              <w:tab/>
              <w:t>Ходьба с дыхательными упражнениями</w:t>
            </w:r>
          </w:p>
          <w:p w:rsidR="00D7782D" w:rsidRPr="00ED2C35" w:rsidRDefault="0049520E" w:rsidP="0049520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3)</w:t>
            </w:r>
            <w:r w:rsidRPr="00ED2C35">
              <w:rPr>
                <w:rFonts w:ascii="Times New Roman" w:hAnsi="Times New Roman" w:cs="Times New Roman"/>
              </w:rPr>
              <w:tab/>
              <w:t>Построение и подведение итогов</w:t>
            </w:r>
          </w:p>
        </w:tc>
        <w:tc>
          <w:tcPr>
            <w:tcW w:w="1134" w:type="dxa"/>
          </w:tcPr>
          <w:p w:rsidR="00D7782D" w:rsidRPr="00ED2C35" w:rsidRDefault="00D7782D" w:rsidP="00B023E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49520E" w:rsidRPr="00ED2C35" w:rsidRDefault="0049520E" w:rsidP="0049520E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Медленный темп, следить за осанкой, дистанция 1,5 метра.</w:t>
            </w:r>
          </w:p>
          <w:p w:rsidR="0049520E" w:rsidRPr="00ED2C35" w:rsidRDefault="0049520E" w:rsidP="0049520E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Вдох – выдох</w:t>
            </w:r>
          </w:p>
          <w:p w:rsidR="00D7782D" w:rsidRPr="00ED2C35" w:rsidRDefault="0049520E" w:rsidP="0049520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Отметить </w:t>
            </w:r>
            <w:proofErr w:type="gramStart"/>
            <w:r w:rsidRPr="00ED2C35">
              <w:rPr>
                <w:rFonts w:ascii="Times New Roman" w:hAnsi="Times New Roman" w:cs="Times New Roman"/>
              </w:rPr>
              <w:t>отличившихся</w:t>
            </w:r>
            <w:proofErr w:type="gramEnd"/>
            <w:r w:rsidRPr="00ED2C35">
              <w:rPr>
                <w:rFonts w:ascii="Times New Roman" w:hAnsi="Times New Roman" w:cs="Times New Roman"/>
              </w:rPr>
              <w:t>, указать на ошибки</w:t>
            </w:r>
          </w:p>
        </w:tc>
      </w:tr>
    </w:tbl>
    <w:p w:rsidR="00D7782D" w:rsidRPr="00ED2C35" w:rsidRDefault="00D7782D" w:rsidP="0049520E">
      <w:pPr>
        <w:spacing w:after="0"/>
        <w:rPr>
          <w:rFonts w:ascii="Times New Roman" w:hAnsi="Times New Roman" w:cs="Times New Roman"/>
        </w:rPr>
      </w:pPr>
    </w:p>
    <w:sectPr w:rsidR="00D7782D" w:rsidRPr="00ED2C35" w:rsidSect="005E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670"/>
    <w:multiLevelType w:val="hybridMultilevel"/>
    <w:tmpl w:val="1F208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C3CFC"/>
    <w:multiLevelType w:val="hybridMultilevel"/>
    <w:tmpl w:val="749E3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819EF"/>
    <w:multiLevelType w:val="hybridMultilevel"/>
    <w:tmpl w:val="AA088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C60C4"/>
    <w:multiLevelType w:val="hybridMultilevel"/>
    <w:tmpl w:val="C8A29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57FF7"/>
    <w:multiLevelType w:val="hybridMultilevel"/>
    <w:tmpl w:val="95E04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108A6"/>
    <w:multiLevelType w:val="hybridMultilevel"/>
    <w:tmpl w:val="2D86C420"/>
    <w:lvl w:ilvl="0" w:tplc="08B8B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F17584"/>
    <w:multiLevelType w:val="hybridMultilevel"/>
    <w:tmpl w:val="710C35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BE3"/>
    <w:rsid w:val="00020108"/>
    <w:rsid w:val="00080BE3"/>
    <w:rsid w:val="000C7FAA"/>
    <w:rsid w:val="00161352"/>
    <w:rsid w:val="001E4D43"/>
    <w:rsid w:val="00231B0C"/>
    <w:rsid w:val="00275FC3"/>
    <w:rsid w:val="00290FEE"/>
    <w:rsid w:val="002B3CE8"/>
    <w:rsid w:val="002C4FAF"/>
    <w:rsid w:val="002C76F8"/>
    <w:rsid w:val="0031712A"/>
    <w:rsid w:val="00376936"/>
    <w:rsid w:val="0038728B"/>
    <w:rsid w:val="00420F68"/>
    <w:rsid w:val="0042567A"/>
    <w:rsid w:val="0049520E"/>
    <w:rsid w:val="004B711D"/>
    <w:rsid w:val="0055219D"/>
    <w:rsid w:val="005C4A77"/>
    <w:rsid w:val="005E5C80"/>
    <w:rsid w:val="005F23C4"/>
    <w:rsid w:val="0060718F"/>
    <w:rsid w:val="00620ABA"/>
    <w:rsid w:val="0062478C"/>
    <w:rsid w:val="00661E6A"/>
    <w:rsid w:val="006B5D84"/>
    <w:rsid w:val="006D3055"/>
    <w:rsid w:val="007140C6"/>
    <w:rsid w:val="00766DAC"/>
    <w:rsid w:val="0077714E"/>
    <w:rsid w:val="007806AE"/>
    <w:rsid w:val="007A4F3B"/>
    <w:rsid w:val="007E7BD5"/>
    <w:rsid w:val="007F7BAE"/>
    <w:rsid w:val="00891601"/>
    <w:rsid w:val="008C318A"/>
    <w:rsid w:val="009204B1"/>
    <w:rsid w:val="009845E4"/>
    <w:rsid w:val="00A43BD5"/>
    <w:rsid w:val="00AB7B30"/>
    <w:rsid w:val="00B023EB"/>
    <w:rsid w:val="00BA76E5"/>
    <w:rsid w:val="00C1664E"/>
    <w:rsid w:val="00C26360"/>
    <w:rsid w:val="00C5769A"/>
    <w:rsid w:val="00C877B3"/>
    <w:rsid w:val="00C938FB"/>
    <w:rsid w:val="00CE63C8"/>
    <w:rsid w:val="00D07E68"/>
    <w:rsid w:val="00D7782D"/>
    <w:rsid w:val="00D96A31"/>
    <w:rsid w:val="00DD6408"/>
    <w:rsid w:val="00DF6340"/>
    <w:rsid w:val="00E776A5"/>
    <w:rsid w:val="00EA593D"/>
    <w:rsid w:val="00ED2C35"/>
    <w:rsid w:val="00F11059"/>
    <w:rsid w:val="00F25BC2"/>
    <w:rsid w:val="00F67653"/>
    <w:rsid w:val="00F86980"/>
    <w:rsid w:val="00FE2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3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3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11</Pages>
  <Words>3239</Words>
  <Characters>18466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41</cp:revision>
  <dcterms:created xsi:type="dcterms:W3CDTF">2014-03-08T04:43:00Z</dcterms:created>
  <dcterms:modified xsi:type="dcterms:W3CDTF">2020-05-28T17:01:00Z</dcterms:modified>
</cp:coreProperties>
</file>