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9C" w:rsidRDefault="006B229C" w:rsidP="006B229C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  <w:b/>
        </w:rPr>
        <w:t>План – конспект тренировочного занятия по баскетболу</w:t>
      </w:r>
    </w:p>
    <w:p w:rsidR="006B229C" w:rsidRPr="00ED2C35" w:rsidRDefault="006B229C" w:rsidP="006B229C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группы базового уровня 5 года обучения</w:t>
      </w:r>
      <w:r w:rsidRPr="006B22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средние (2005-2008г.р.)</w:t>
      </w:r>
    </w:p>
    <w:p w:rsidR="006B229C" w:rsidRDefault="006B229C" w:rsidP="006B229C">
      <w:pPr>
        <w:pStyle w:val="a4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B229C" w:rsidRDefault="006B229C" w:rsidP="006B229C">
      <w:pPr>
        <w:pStyle w:val="a4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проведения: </w:t>
      </w:r>
      <w:r w:rsidRPr="009720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972080">
        <w:rPr>
          <w:rFonts w:ascii="Times New Roman" w:hAnsi="Times New Roman" w:cs="Times New Roman"/>
        </w:rPr>
        <w:t>.04.2020г.</w:t>
      </w:r>
    </w:p>
    <w:p w:rsidR="006B229C" w:rsidRPr="00ED2C35" w:rsidRDefault="006B229C" w:rsidP="006B229C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</w:rPr>
        <w:t>Вельченко.П.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</w:p>
    <w:p w:rsidR="006B229C" w:rsidRPr="00ED2C35" w:rsidRDefault="006B229C" w:rsidP="006B229C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Pr="00ED2C35" w:rsidRDefault="006B229C" w:rsidP="006B229C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Задачи:</w:t>
      </w:r>
    </w:p>
    <w:p w:rsidR="006B229C" w:rsidRPr="00ED2C35" w:rsidRDefault="006B229C" w:rsidP="006B229C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1) Оздоровительная:</w:t>
      </w:r>
      <w:r w:rsidRPr="00ED2C35">
        <w:rPr>
          <w:rFonts w:ascii="Times New Roman" w:hAnsi="Times New Roman" w:cs="Times New Roman"/>
        </w:rPr>
        <w:tab/>
        <w:t>Развитие ловкости, координации, скоростно-силовых качеств;</w:t>
      </w:r>
    </w:p>
    <w:p w:rsidR="006B229C" w:rsidRPr="00ED2C35" w:rsidRDefault="006B229C" w:rsidP="006B229C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D2C35">
        <w:rPr>
          <w:rFonts w:ascii="Times New Roman" w:hAnsi="Times New Roman" w:cs="Times New Roman"/>
        </w:rPr>
        <w:t>) Воспитательная:    Воспитание активности, трудолюбия, интереса к занятиям по баскетболу.</w:t>
      </w:r>
    </w:p>
    <w:p w:rsidR="006B229C" w:rsidRPr="005306C2" w:rsidRDefault="006B229C" w:rsidP="006B229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905"/>
        <w:gridCol w:w="3057"/>
        <w:gridCol w:w="1071"/>
        <w:gridCol w:w="4599"/>
      </w:tblGrid>
      <w:tr w:rsidR="006B229C" w:rsidRPr="00ED2C35" w:rsidTr="008A0CA7">
        <w:tc>
          <w:tcPr>
            <w:tcW w:w="1905" w:type="dxa"/>
          </w:tcPr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Часть занятия</w:t>
            </w:r>
          </w:p>
        </w:tc>
        <w:tc>
          <w:tcPr>
            <w:tcW w:w="3057" w:type="dxa"/>
          </w:tcPr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71" w:type="dxa"/>
          </w:tcPr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Доз – ка </w:t>
            </w:r>
          </w:p>
        </w:tc>
        <w:tc>
          <w:tcPr>
            <w:tcW w:w="4599" w:type="dxa"/>
          </w:tcPr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ОМУ</w:t>
            </w:r>
          </w:p>
        </w:tc>
      </w:tr>
      <w:tr w:rsidR="006B229C" w:rsidRPr="00ED2C35" w:rsidTr="008A0CA7">
        <w:tc>
          <w:tcPr>
            <w:tcW w:w="1905" w:type="dxa"/>
          </w:tcPr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Вводно - подготовительная</w:t>
            </w:r>
          </w:p>
        </w:tc>
        <w:tc>
          <w:tcPr>
            <w:tcW w:w="3057" w:type="dxa"/>
          </w:tcPr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3)</w:t>
            </w:r>
            <w:r w:rsidRPr="00ED2C35">
              <w:rPr>
                <w:rFonts w:ascii="Times New Roman" w:hAnsi="Times New Roman" w:cs="Times New Roman"/>
              </w:rPr>
              <w:tab/>
              <w:t>Ходьба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4)</w:t>
            </w:r>
            <w:r w:rsidRPr="00ED2C35">
              <w:rPr>
                <w:rFonts w:ascii="Times New Roman" w:hAnsi="Times New Roman" w:cs="Times New Roman"/>
              </w:rPr>
              <w:tab/>
              <w:t>Разминочный бег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5)           ОРУ на месте: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наклоны головы;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круговые движения головой;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вращения руками;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вращения предплечьями;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рывки руками перед грудью;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наклоны в стороны;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D2C35">
              <w:rPr>
                <w:rFonts w:ascii="Times New Roman" w:hAnsi="Times New Roman" w:cs="Times New Roman"/>
              </w:rPr>
              <w:t>наклоны вперед и назад прогнувшись</w:t>
            </w:r>
            <w:proofErr w:type="gramEnd"/>
            <w:r w:rsidRPr="00ED2C35">
              <w:rPr>
                <w:rFonts w:ascii="Times New Roman" w:hAnsi="Times New Roman" w:cs="Times New Roman"/>
              </w:rPr>
              <w:t>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приседания 20 раз;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отжимания 20 раз; 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выпады в стороны;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выпады вперед;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махи прямыми ногами;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прыжки на правой и левой ноге;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три прыжка, на четвертый высоко вверх.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6)           Беговые упражнения: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с </w:t>
            </w:r>
            <w:r>
              <w:rPr>
                <w:rFonts w:ascii="Times New Roman" w:hAnsi="Times New Roman" w:cs="Times New Roman"/>
              </w:rPr>
              <w:t>высоким подниманием бедра 4х30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с </w:t>
            </w:r>
            <w:proofErr w:type="spellStart"/>
            <w:r w:rsidRPr="00ED2C35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 голени 4х</w:t>
            </w:r>
            <w:r>
              <w:rPr>
                <w:rFonts w:ascii="Times New Roman" w:hAnsi="Times New Roman" w:cs="Times New Roman"/>
              </w:rPr>
              <w:t>30сек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- бег приставными шагами правым и левым боком 4х</w:t>
            </w:r>
            <w:r>
              <w:rPr>
                <w:rFonts w:ascii="Times New Roman" w:hAnsi="Times New Roman" w:cs="Times New Roman"/>
              </w:rPr>
              <w:t>30сек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</w:t>
            </w:r>
            <w:proofErr w:type="spellStart"/>
            <w:r w:rsidRPr="00ED2C35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шагом правым и левым боком 4х</w:t>
            </w:r>
            <w:r>
              <w:rPr>
                <w:rFonts w:ascii="Times New Roman" w:hAnsi="Times New Roman" w:cs="Times New Roman"/>
              </w:rPr>
              <w:t>30сек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с прыжками с ноги на ногу;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семенящий бег 4х</w:t>
            </w:r>
            <w:r>
              <w:rPr>
                <w:rFonts w:ascii="Times New Roman" w:hAnsi="Times New Roman" w:cs="Times New Roman"/>
              </w:rPr>
              <w:t>30сек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с ускорением 4х</w:t>
            </w:r>
            <w:r>
              <w:rPr>
                <w:rFonts w:ascii="Times New Roman" w:hAnsi="Times New Roman" w:cs="Times New Roman"/>
              </w:rPr>
              <w:t>30сек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на каждый шаг выпрыгивание 4х</w:t>
            </w:r>
            <w:r>
              <w:rPr>
                <w:rFonts w:ascii="Times New Roman" w:hAnsi="Times New Roman" w:cs="Times New Roman"/>
              </w:rPr>
              <w:t>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бег длинными шагами 4х</w:t>
            </w:r>
            <w:r>
              <w:rPr>
                <w:rFonts w:ascii="Times New Roman" w:hAnsi="Times New Roman" w:cs="Times New Roman"/>
              </w:rPr>
              <w:t>30сек</w:t>
            </w:r>
            <w:r w:rsidRPr="00ED2C35">
              <w:rPr>
                <w:rFonts w:ascii="Times New Roman" w:hAnsi="Times New Roman" w:cs="Times New Roman"/>
              </w:rPr>
              <w:t xml:space="preserve"> </w:t>
            </w:r>
          </w:p>
          <w:p w:rsidR="006B229C" w:rsidRDefault="006B229C" w:rsidP="008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резиновыми жгутами</w:t>
            </w:r>
          </w:p>
          <w:p w:rsidR="006B229C" w:rsidRDefault="006B229C" w:rsidP="008A0CA7">
            <w:pPr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«планка» на полу 2 мин</w:t>
            </w:r>
          </w:p>
          <w:p w:rsidR="006B229C" w:rsidRDefault="006B229C" w:rsidP="008A0C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«стул» в упоре спиной к стене 1 мин</w:t>
            </w:r>
          </w:p>
          <w:p w:rsidR="006B229C" w:rsidRPr="00ED2C35" w:rsidRDefault="006B229C" w:rsidP="008A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4599" w:type="dxa"/>
          </w:tcPr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Обратить внимание на готовность к занятию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Медленный темп, следить за осанкой, </w:t>
            </w: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Наклоны глубже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Спина прямая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прямые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 полной амплитуде выполнять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Локти не опускать, лопатки свести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Наклоны глубже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за головой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Спина прямая, выпады глубокие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Махи хлесткие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 10 прыжков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Бедро выносится вперед, руки как при беге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Голень убирается назад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на поясе, левым – правым боком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Нога ставится на переднюю часть стопы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Ускорения с увеличение скорости</w:t>
            </w: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упражнениями пауза 30 сек</w:t>
            </w: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B229C" w:rsidRPr="00ED2C35" w:rsidRDefault="006B229C" w:rsidP="008A0CA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угол 90°</w:t>
            </w:r>
          </w:p>
        </w:tc>
      </w:tr>
    </w:tbl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6B229C" w:rsidRDefault="006B229C" w:rsidP="006B229C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  <w:b/>
        </w:rPr>
        <w:lastRenderedPageBreak/>
        <w:t>План – конспект тренировочного занятия по баскетболу</w:t>
      </w:r>
    </w:p>
    <w:p w:rsidR="006B229C" w:rsidRDefault="006B229C" w:rsidP="006B229C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группы базового уровня 5 года обучения</w:t>
      </w:r>
    </w:p>
    <w:p w:rsidR="006A60A9" w:rsidRPr="00ED2C35" w:rsidRDefault="006B229C" w:rsidP="006A60A9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средние (2005-2008г.р.)</w:t>
      </w:r>
    </w:p>
    <w:p w:rsidR="006A60A9" w:rsidRPr="00ED2C35" w:rsidRDefault="006A60A9" w:rsidP="006A60A9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Задачи:</w:t>
      </w:r>
    </w:p>
    <w:p w:rsidR="006A60A9" w:rsidRPr="00ED2C35" w:rsidRDefault="006A60A9" w:rsidP="006A60A9">
      <w:pPr>
        <w:pStyle w:val="a4"/>
        <w:spacing w:after="0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1) Оздоровительная:</w:t>
      </w:r>
      <w:r w:rsidRPr="00ED2C35">
        <w:rPr>
          <w:rFonts w:ascii="Times New Roman" w:hAnsi="Times New Roman" w:cs="Times New Roman"/>
        </w:rPr>
        <w:tab/>
        <w:t>Развитие ловкости, координации, скоростно-силовых качеств;</w:t>
      </w:r>
    </w:p>
    <w:p w:rsidR="006A60A9" w:rsidRPr="00ED2C35" w:rsidRDefault="006A60A9" w:rsidP="006A60A9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D2C35">
        <w:rPr>
          <w:rFonts w:ascii="Times New Roman" w:hAnsi="Times New Roman" w:cs="Times New Roman"/>
        </w:rPr>
        <w:t>) Воспитательная:    Воспитание активности, трудолюбия, интереса к занятиям по баскетболу.</w:t>
      </w:r>
    </w:p>
    <w:p w:rsidR="006A60A9" w:rsidRDefault="006A60A9" w:rsidP="006A60A9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</w:rPr>
        <w:t>Вельченко.П.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</w:p>
    <w:p w:rsidR="00A74E4D" w:rsidRPr="00ED2C35" w:rsidRDefault="00A74E4D" w:rsidP="006A60A9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проведения-</w:t>
      </w:r>
      <w:r w:rsidR="00CB4A79">
        <w:rPr>
          <w:rFonts w:ascii="Times New Roman" w:hAnsi="Times New Roman" w:cs="Times New Roman"/>
        </w:rPr>
        <w:t>9.04: 10.04; 11.04 2020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905"/>
        <w:gridCol w:w="3057"/>
        <w:gridCol w:w="1071"/>
        <w:gridCol w:w="4599"/>
      </w:tblGrid>
      <w:tr w:rsidR="006A60A9" w:rsidRPr="00ED2C35" w:rsidTr="006A60A9">
        <w:tc>
          <w:tcPr>
            <w:tcW w:w="1905" w:type="dxa"/>
          </w:tcPr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Часть занятия</w:t>
            </w:r>
          </w:p>
        </w:tc>
        <w:tc>
          <w:tcPr>
            <w:tcW w:w="3057" w:type="dxa"/>
          </w:tcPr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71" w:type="dxa"/>
          </w:tcPr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Доз – ка </w:t>
            </w:r>
          </w:p>
        </w:tc>
        <w:tc>
          <w:tcPr>
            <w:tcW w:w="4599" w:type="dxa"/>
          </w:tcPr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ОМУ</w:t>
            </w:r>
          </w:p>
        </w:tc>
      </w:tr>
      <w:tr w:rsidR="006A60A9" w:rsidRPr="00ED2C35" w:rsidTr="006A60A9">
        <w:tc>
          <w:tcPr>
            <w:tcW w:w="1905" w:type="dxa"/>
          </w:tcPr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Вводно - подготовительная</w:t>
            </w:r>
          </w:p>
          <w:p w:rsidR="00CB4A79" w:rsidRPr="00ED2C35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3)</w:t>
            </w:r>
            <w:r w:rsidRPr="00ED2C35">
              <w:rPr>
                <w:rFonts w:ascii="Times New Roman" w:hAnsi="Times New Roman" w:cs="Times New Roman"/>
              </w:rPr>
              <w:tab/>
              <w:t>Ходьба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4)</w:t>
            </w:r>
            <w:r w:rsidRPr="00ED2C35">
              <w:rPr>
                <w:rFonts w:ascii="Times New Roman" w:hAnsi="Times New Roman" w:cs="Times New Roman"/>
              </w:rPr>
              <w:tab/>
              <w:t>Разминочный бег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5)           ОРУ на месте: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круговые движения головой;</w:t>
            </w:r>
          </w:p>
          <w:p w:rsidR="006A60A9" w:rsidRPr="00ED2C35" w:rsidRDefault="00A74E4D" w:rsidP="007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круг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hAnsi="Times New Roman" w:cs="Times New Roman"/>
              </w:rPr>
              <w:t xml:space="preserve">-я </w:t>
            </w:r>
            <w:r w:rsidR="006A60A9" w:rsidRPr="00ED2C35">
              <w:rPr>
                <w:rFonts w:ascii="Times New Roman" w:hAnsi="Times New Roman" w:cs="Times New Roman"/>
              </w:rPr>
              <w:t xml:space="preserve"> руками;</w:t>
            </w:r>
          </w:p>
          <w:p w:rsidR="006A60A9" w:rsidRPr="00ED2C35" w:rsidRDefault="00A74E4D" w:rsidP="007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круг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hAnsi="Times New Roman" w:cs="Times New Roman"/>
              </w:rPr>
              <w:t xml:space="preserve">-я </w:t>
            </w:r>
            <w:r w:rsidR="006A60A9" w:rsidRPr="00ED2C35">
              <w:rPr>
                <w:rFonts w:ascii="Times New Roman" w:hAnsi="Times New Roman" w:cs="Times New Roman"/>
              </w:rPr>
              <w:t xml:space="preserve"> предплечьями;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рывки руками перед грудью;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наклоны в стороны;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D2C35">
              <w:rPr>
                <w:rFonts w:ascii="Times New Roman" w:hAnsi="Times New Roman" w:cs="Times New Roman"/>
              </w:rPr>
              <w:t>наклоны вперед и назад прогнувшись</w:t>
            </w:r>
            <w:proofErr w:type="gramEnd"/>
            <w:r w:rsidRPr="00ED2C35">
              <w:rPr>
                <w:rFonts w:ascii="Times New Roman" w:hAnsi="Times New Roman" w:cs="Times New Roman"/>
              </w:rPr>
              <w:t>;</w:t>
            </w:r>
          </w:p>
          <w:p w:rsidR="006A60A9" w:rsidRPr="00ED2C35" w:rsidRDefault="00A74E4D" w:rsidP="007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приседания </w:t>
            </w:r>
          </w:p>
          <w:p w:rsidR="006A60A9" w:rsidRPr="00ED2C35" w:rsidRDefault="00A74E4D" w:rsidP="007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отжимания 20 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выпады в стороны;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выпады вперед;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махи прямыми ногами;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прыжки на правой и левой ноге;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три прыжка, на четвертый высоко вверх.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6)           Беговые упражнения: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с </w:t>
            </w:r>
            <w:r>
              <w:rPr>
                <w:rFonts w:ascii="Times New Roman" w:hAnsi="Times New Roman" w:cs="Times New Roman"/>
              </w:rPr>
              <w:t>высоким подниманием бедра 4х30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с </w:t>
            </w:r>
            <w:proofErr w:type="spellStart"/>
            <w:r w:rsidRPr="00ED2C35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 голени 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приставными шагами правым и левым боком 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- бег </w:t>
            </w:r>
            <w:proofErr w:type="spellStart"/>
            <w:r w:rsidRPr="00ED2C35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шагом правым и левым боком 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- бег с прыжками с ноги на ногу;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сем</w:t>
            </w:r>
            <w:r w:rsidR="00CB4A79">
              <w:rPr>
                <w:rFonts w:ascii="Times New Roman" w:hAnsi="Times New Roman" w:cs="Times New Roman"/>
              </w:rPr>
              <w:t xml:space="preserve">енящий бег </w:t>
            </w:r>
          </w:p>
          <w:p w:rsidR="006A60A9" w:rsidRPr="00ED2C35" w:rsidRDefault="00CB4A79" w:rsidP="007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с ускорением 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б</w:t>
            </w:r>
            <w:r w:rsidR="00CB4A79">
              <w:rPr>
                <w:rFonts w:ascii="Times New Roman" w:hAnsi="Times New Roman" w:cs="Times New Roman"/>
              </w:rPr>
              <w:t xml:space="preserve">ег на каждый шаг выпрыгивание </w:t>
            </w:r>
          </w:p>
          <w:p w:rsidR="006A60A9" w:rsidRPr="00ED2C35" w:rsidRDefault="00CB4A79" w:rsidP="007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длинными шагами </w:t>
            </w:r>
          </w:p>
          <w:p w:rsidR="006A60A9" w:rsidRDefault="006A60A9" w:rsidP="007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резиновыми жгутами</w:t>
            </w:r>
          </w:p>
          <w:p w:rsidR="006A60A9" w:rsidRDefault="006A60A9" w:rsidP="007D5DFA">
            <w:pPr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«планка» на полу </w:t>
            </w:r>
          </w:p>
          <w:p w:rsidR="006A60A9" w:rsidRPr="00ED2C35" w:rsidRDefault="006A60A9" w:rsidP="007D5D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«ст</w:t>
            </w:r>
            <w:r w:rsidR="00CB4A79">
              <w:rPr>
                <w:rFonts w:ascii="Times New Roman" w:hAnsi="Times New Roman" w:cs="Times New Roman"/>
              </w:rPr>
              <w:t xml:space="preserve">ул» в упоре спиной к стене </w:t>
            </w:r>
          </w:p>
        </w:tc>
        <w:tc>
          <w:tcPr>
            <w:tcW w:w="1071" w:type="dxa"/>
          </w:tcPr>
          <w:p w:rsidR="006A60A9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сек</w:t>
            </w: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A74E4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A74E4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A74E4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A74E4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20 раз;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20 раз;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A74E4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A74E4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A74E4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A74E4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10-12р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4х30 сек</w:t>
            </w:r>
            <w:r w:rsidRPr="00ED2C35">
              <w:rPr>
                <w:rFonts w:ascii="Times New Roman" w:hAnsi="Times New Roman" w:cs="Times New Roman"/>
              </w:rPr>
              <w:t>;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  <w:p w:rsidR="00CB4A7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4A7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  <w:p w:rsidR="00CB4A7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4A79" w:rsidRPr="00ED2C35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4599" w:type="dxa"/>
          </w:tcPr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Обратить внимание на готовность к занятию</w:t>
            </w: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Медленный темп, следить за осанкой, 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Наклоны глубже</w:t>
            </w: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Спина прямая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4A7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4A79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4A79" w:rsidRPr="00ED2C35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4A79" w:rsidRPr="00ED2C35" w:rsidRDefault="00CB4A79" w:rsidP="00CB4A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Локти не опускать, лопатки свести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4A79" w:rsidRPr="00ED2C35" w:rsidRDefault="00CB4A79" w:rsidP="00CB4A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Наклоны глубже</w:t>
            </w: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Pr="00ED2C35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за головой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Pr="00ED2C35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Спина прямая, выпады глубокие</w:t>
            </w: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Махи хлесткие</w:t>
            </w: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По 10 прыжков</w:t>
            </w: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Pr="00ED2C35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Бедро выносится вперед, руки как при беге</w:t>
            </w: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Голень убирается назад</w:t>
            </w: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можно держать </w:t>
            </w:r>
            <w:proofErr w:type="gramStart"/>
            <w:r>
              <w:rPr>
                <w:rFonts w:ascii="Times New Roman" w:hAnsi="Times New Roman" w:cs="Times New Roman"/>
              </w:rPr>
              <w:t>на зад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 бедра</w:t>
            </w: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4A79" w:rsidRPr="00ED2C35" w:rsidRDefault="00CB4A79" w:rsidP="00CB4A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на поясе, левым – правым боком</w:t>
            </w: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CB4A7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выпрыгиванием на месте</w:t>
            </w: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упражнениями пауза 30 сек</w:t>
            </w: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74E4D" w:rsidRDefault="00A74E4D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A60A9" w:rsidRPr="00ED2C35" w:rsidRDefault="006A60A9" w:rsidP="007D5D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угол 90°</w:t>
            </w:r>
          </w:p>
        </w:tc>
      </w:tr>
    </w:tbl>
    <w:p w:rsidR="006A60A9" w:rsidRPr="00ED2C35" w:rsidRDefault="006A60A9" w:rsidP="006A60A9">
      <w:pPr>
        <w:spacing w:after="0"/>
        <w:rPr>
          <w:rFonts w:ascii="Times New Roman" w:hAnsi="Times New Roman" w:cs="Times New Roman"/>
        </w:rPr>
      </w:pPr>
    </w:p>
    <w:p w:rsidR="00D17783" w:rsidRDefault="00D17783"/>
    <w:sectPr w:rsidR="00D17783" w:rsidSect="006A60A9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60A9"/>
    <w:rsid w:val="0012364C"/>
    <w:rsid w:val="00125905"/>
    <w:rsid w:val="00135B35"/>
    <w:rsid w:val="001E4E21"/>
    <w:rsid w:val="00285615"/>
    <w:rsid w:val="00292CA9"/>
    <w:rsid w:val="00293755"/>
    <w:rsid w:val="002B4309"/>
    <w:rsid w:val="00462E2A"/>
    <w:rsid w:val="0050286E"/>
    <w:rsid w:val="00540813"/>
    <w:rsid w:val="00592873"/>
    <w:rsid w:val="005A2B9C"/>
    <w:rsid w:val="006A60A9"/>
    <w:rsid w:val="006B229C"/>
    <w:rsid w:val="006D6DA4"/>
    <w:rsid w:val="007F40AD"/>
    <w:rsid w:val="00826987"/>
    <w:rsid w:val="00843A1E"/>
    <w:rsid w:val="00866F34"/>
    <w:rsid w:val="008974B1"/>
    <w:rsid w:val="008A3DAC"/>
    <w:rsid w:val="00972A96"/>
    <w:rsid w:val="00A46B69"/>
    <w:rsid w:val="00A74E4D"/>
    <w:rsid w:val="00A82D59"/>
    <w:rsid w:val="00C004EF"/>
    <w:rsid w:val="00C12A13"/>
    <w:rsid w:val="00CB20D9"/>
    <w:rsid w:val="00CB4A79"/>
    <w:rsid w:val="00CE5E13"/>
    <w:rsid w:val="00CF0F37"/>
    <w:rsid w:val="00D17783"/>
    <w:rsid w:val="00D80A0E"/>
    <w:rsid w:val="00DF4B72"/>
    <w:rsid w:val="00F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ind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A9"/>
    <w:pPr>
      <w:spacing w:after="200" w:line="276" w:lineRule="auto"/>
      <w:ind w:right="0"/>
    </w:pPr>
    <w:rPr>
      <w:rFonts w:asciiTheme="minorHAnsi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A9"/>
    <w:pPr>
      <w:ind w:right="0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5</cp:revision>
  <dcterms:created xsi:type="dcterms:W3CDTF">2020-04-06T14:04:00Z</dcterms:created>
  <dcterms:modified xsi:type="dcterms:W3CDTF">2020-04-13T12:53:00Z</dcterms:modified>
</cp:coreProperties>
</file>