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0E4" w:rsidRDefault="00F159E3" w:rsidP="002550E4">
      <w:pPr>
        <w:spacing w:after="0" w:line="240" w:lineRule="auto"/>
        <w:ind w:right="11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ПЛАН-</w:t>
      </w:r>
      <w:r w:rsidR="002550E4" w:rsidRPr="00011A4F">
        <w:rPr>
          <w:rFonts w:ascii="Times New Roman" w:hAnsi="Times New Roman"/>
          <w:b/>
          <w:iCs/>
          <w:sz w:val="28"/>
          <w:szCs w:val="28"/>
        </w:rPr>
        <w:t xml:space="preserve">КОНСПЕКТ </w:t>
      </w:r>
    </w:p>
    <w:p w:rsidR="002550E4" w:rsidRPr="00011A4F" w:rsidRDefault="002550E4" w:rsidP="002550E4">
      <w:pPr>
        <w:spacing w:after="0" w:line="240" w:lineRule="auto"/>
        <w:ind w:right="11"/>
        <w:jc w:val="center"/>
        <w:rPr>
          <w:rFonts w:ascii="Times New Roman" w:hAnsi="Times New Roman"/>
          <w:b/>
          <w:iCs/>
          <w:sz w:val="28"/>
          <w:szCs w:val="28"/>
        </w:rPr>
      </w:pPr>
      <w:r w:rsidRPr="00011A4F">
        <w:rPr>
          <w:rFonts w:ascii="Times New Roman" w:hAnsi="Times New Roman"/>
          <w:b/>
          <w:iCs/>
          <w:sz w:val="28"/>
          <w:szCs w:val="28"/>
        </w:rPr>
        <w:t xml:space="preserve">ТРЕНИРОВОЧНОГО ЗАНЯТИЯ </w:t>
      </w:r>
    </w:p>
    <w:p w:rsidR="00F62FDF" w:rsidRDefault="00F159E3" w:rsidP="00F62FD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>п</w:t>
      </w:r>
      <w:r w:rsidR="00F62FDF">
        <w:rPr>
          <w:rFonts w:ascii="Times New Roman" w:eastAsia="Times New Roman" w:hAnsi="Times New Roman"/>
          <w:b/>
          <w:bCs/>
          <w:lang w:eastAsia="ru-RU"/>
        </w:rPr>
        <w:t xml:space="preserve">о футболу для спортивно оздоровительной группы </w:t>
      </w:r>
    </w:p>
    <w:p w:rsidR="002550E4" w:rsidRDefault="002550E4" w:rsidP="002550E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lang w:eastAsia="ru-RU"/>
        </w:rPr>
      </w:pPr>
    </w:p>
    <w:p w:rsidR="002550E4" w:rsidRDefault="002550E4" w:rsidP="002550E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2"/>
        <w:gridCol w:w="6118"/>
      </w:tblGrid>
      <w:tr w:rsidR="002550E4" w:rsidRPr="00306C1A" w:rsidTr="008A64B4">
        <w:tc>
          <w:tcPr>
            <w:tcW w:w="3452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ФИО тренера</w:t>
            </w:r>
          </w:p>
        </w:tc>
        <w:tc>
          <w:tcPr>
            <w:tcW w:w="6118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sz w:val="24"/>
                <w:szCs w:val="24"/>
              </w:rPr>
              <w:t>Ямпольский В.И.</w:t>
            </w:r>
          </w:p>
        </w:tc>
      </w:tr>
      <w:tr w:rsidR="002550E4" w:rsidRPr="00306C1A" w:rsidTr="008A64B4">
        <w:tc>
          <w:tcPr>
            <w:tcW w:w="3452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b/>
                <w:sz w:val="24"/>
                <w:szCs w:val="24"/>
              </w:rPr>
              <w:t>Дата проведения тренировки по расписанию</w:t>
            </w:r>
          </w:p>
        </w:tc>
        <w:tc>
          <w:tcPr>
            <w:tcW w:w="6118" w:type="dxa"/>
          </w:tcPr>
          <w:p w:rsidR="00F159E3" w:rsidRPr="00F223CE" w:rsidRDefault="00B338A2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sz w:val="24"/>
                <w:szCs w:val="24"/>
              </w:rPr>
              <w:t>28.04 .</w:t>
            </w:r>
            <w:r w:rsidR="00F159E3" w:rsidRPr="00F223CE">
              <w:rPr>
                <w:rFonts w:ascii="Times New Roman CYR" w:hAnsi="Times New Roman CYR" w:cs="Times New Roman CYR"/>
                <w:sz w:val="24"/>
                <w:szCs w:val="24"/>
              </w:rPr>
              <w:t>2020г.</w:t>
            </w:r>
          </w:p>
          <w:p w:rsidR="002550E4" w:rsidRPr="00F223CE" w:rsidRDefault="00B338A2" w:rsidP="00F223CE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sz w:val="24"/>
                <w:szCs w:val="24"/>
              </w:rPr>
              <w:t>30.04 .</w:t>
            </w:r>
            <w:r w:rsidR="00F159E3" w:rsidRPr="00F223CE">
              <w:rPr>
                <w:rFonts w:ascii="Times New Roman CYR" w:hAnsi="Times New Roman CYR" w:cs="Times New Roman CYR"/>
                <w:sz w:val="24"/>
                <w:szCs w:val="24"/>
              </w:rPr>
              <w:t>2020г.</w:t>
            </w:r>
            <w:bookmarkStart w:id="0" w:name="_GoBack"/>
            <w:bookmarkEnd w:id="0"/>
          </w:p>
        </w:tc>
      </w:tr>
      <w:tr w:rsidR="002550E4" w:rsidRPr="00306C1A" w:rsidTr="008A64B4">
        <w:tc>
          <w:tcPr>
            <w:tcW w:w="3452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b/>
                <w:sz w:val="24"/>
                <w:szCs w:val="24"/>
              </w:rPr>
              <w:t>Группа</w:t>
            </w:r>
          </w:p>
        </w:tc>
        <w:tc>
          <w:tcPr>
            <w:tcW w:w="6118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sz w:val="24"/>
                <w:szCs w:val="24"/>
              </w:rPr>
              <w:t xml:space="preserve">  СОГ</w:t>
            </w:r>
          </w:p>
        </w:tc>
      </w:tr>
      <w:tr w:rsidR="002550E4" w:rsidRPr="00306C1A" w:rsidTr="008A64B4">
        <w:tc>
          <w:tcPr>
            <w:tcW w:w="3452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b/>
                <w:sz w:val="24"/>
                <w:szCs w:val="24"/>
              </w:rPr>
              <w:t>Направленность тренировки</w:t>
            </w:r>
          </w:p>
        </w:tc>
        <w:tc>
          <w:tcPr>
            <w:tcW w:w="6118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Растяжка </w:t>
            </w:r>
          </w:p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2550E4" w:rsidRPr="00306C1A" w:rsidTr="008A64B4">
        <w:tc>
          <w:tcPr>
            <w:tcW w:w="3452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Требования к месту занятия, необходимый инвентарь</w:t>
            </w:r>
          </w:p>
        </w:tc>
        <w:tc>
          <w:tcPr>
            <w:tcW w:w="6118" w:type="dxa"/>
          </w:tcPr>
          <w:p w:rsidR="002550E4" w:rsidRPr="00F223CE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223CE">
              <w:rPr>
                <w:rFonts w:ascii="Times New Roman CYR" w:hAnsi="Times New Roman CYR" w:cs="Times New Roman CYR"/>
                <w:sz w:val="24"/>
                <w:szCs w:val="24"/>
              </w:rPr>
              <w:t>Тренировки в домашних условиях</w:t>
            </w:r>
          </w:p>
        </w:tc>
      </w:tr>
      <w:tr w:rsidR="002550E4" w:rsidRPr="00306C1A" w:rsidTr="008A64B4">
        <w:tc>
          <w:tcPr>
            <w:tcW w:w="3452" w:type="dxa"/>
          </w:tcPr>
          <w:p w:rsidR="002550E4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Комментарии   к тренировке </w:t>
            </w:r>
          </w:p>
        </w:tc>
        <w:tc>
          <w:tcPr>
            <w:tcW w:w="6118" w:type="dxa"/>
          </w:tcPr>
          <w:p w:rsidR="002550E4" w:rsidRPr="00F9039C" w:rsidRDefault="002550E4" w:rsidP="00F159E3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F9039C">
              <w:rPr>
                <w:rFonts w:ascii="Times New Roman" w:eastAsia="Times New Roman" w:hAnsi="Times New Roman"/>
                <w:b/>
                <w:bCs/>
                <w:lang w:eastAsia="ru-RU"/>
              </w:rPr>
              <w:t>Комплекс растяжки для футболистов: развиваем гибкость</w:t>
            </w:r>
          </w:p>
          <w:p w:rsidR="002550E4" w:rsidRDefault="002550E4" w:rsidP="00F159E3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9039C">
              <w:rPr>
                <w:rFonts w:ascii="Times New Roman" w:eastAsia="Times New Roman" w:hAnsi="Times New Roman"/>
                <w:lang w:eastAsia="ru-RU"/>
              </w:rPr>
              <w:t>Наша стандартная растяжка начинается с разминки, после чего выполняем упражнения на растяжку. Растяжка начинается уже на этапе разминки, потому что в нее включаются динамические движения – наклоны, развороты корпуса, отведения и разведения рук, вращения бедром и голенью, пружинящие выпады и так далее. Упражнения самой растяжки включают как узконаправленные – растягивающие только одну мышцу/связку, так и комплексные – нацеленные не несколько мышц/связок.</w:t>
            </w:r>
            <w:r w:rsidRPr="00F9039C">
              <w:rPr>
                <w:rFonts w:ascii="Times New Roman" w:eastAsia="Times New Roman" w:hAnsi="Times New Roman"/>
                <w:lang w:eastAsia="ru-RU"/>
              </w:rPr>
              <w:br/>
            </w:r>
            <w:r w:rsidRPr="00F9039C">
              <w:rPr>
                <w:rFonts w:ascii="Times New Roman" w:eastAsia="Times New Roman" w:hAnsi="Times New Roman"/>
                <w:lang w:eastAsia="ru-RU"/>
              </w:rPr>
              <w:br/>
            </w:r>
            <w:bookmarkStart w:id="1" w:name="more"/>
            <w:bookmarkEnd w:id="1"/>
            <w:r w:rsidRPr="00F9039C">
              <w:rPr>
                <w:rFonts w:ascii="Times New Roman" w:eastAsia="Times New Roman" w:hAnsi="Times New Roman"/>
                <w:lang w:eastAsia="ru-RU"/>
              </w:rPr>
              <w:t xml:space="preserve">Такая тренировка в зависимости от интенсивности занимает у нас от 45 минут до 1,5 часа. </w:t>
            </w:r>
            <w:proofErr w:type="gramStart"/>
            <w:r w:rsidRPr="00F9039C">
              <w:rPr>
                <w:rFonts w:ascii="Times New Roman" w:eastAsia="Times New Roman" w:hAnsi="Times New Roman"/>
                <w:lang w:eastAsia="ru-RU"/>
              </w:rPr>
              <w:t>Упражнения сначала выполняем в динамическом стиле, затем в статическом.</w:t>
            </w:r>
            <w:proofErr w:type="gramEnd"/>
            <w:r w:rsidRPr="00F9039C">
              <w:rPr>
                <w:rFonts w:ascii="Times New Roman" w:eastAsia="Times New Roman" w:hAnsi="Times New Roman"/>
                <w:lang w:eastAsia="ru-RU"/>
              </w:rPr>
              <w:t xml:space="preserve"> Если в </w:t>
            </w:r>
            <w:proofErr w:type="gramStart"/>
            <w:r w:rsidRPr="00F9039C">
              <w:rPr>
                <w:rFonts w:ascii="Times New Roman" w:eastAsia="Times New Roman" w:hAnsi="Times New Roman"/>
                <w:lang w:eastAsia="ru-RU"/>
              </w:rPr>
              <w:t>динамическом</w:t>
            </w:r>
            <w:proofErr w:type="gramEnd"/>
            <w:r w:rsidRPr="00F9039C">
              <w:rPr>
                <w:rFonts w:ascii="Times New Roman" w:eastAsia="Times New Roman" w:hAnsi="Times New Roman"/>
                <w:lang w:eastAsia="ru-RU"/>
              </w:rPr>
              <w:t xml:space="preserve"> данное упражнение неудобно/невозможно выполнить, то сразу в статическом. Динамический подход 10-15 повторений плавных пружинящих и растягивающих движений с фиксацией на 1-2 секунды. </w:t>
            </w:r>
            <w:proofErr w:type="gramStart"/>
            <w:r w:rsidRPr="00F9039C">
              <w:rPr>
                <w:rFonts w:ascii="Times New Roman" w:eastAsia="Times New Roman" w:hAnsi="Times New Roman"/>
                <w:lang w:eastAsia="ru-RU"/>
              </w:rPr>
              <w:t>Статический</w:t>
            </w:r>
            <w:proofErr w:type="gramEnd"/>
            <w:r w:rsidRPr="00F9039C">
              <w:rPr>
                <w:rFonts w:ascii="Times New Roman" w:eastAsia="Times New Roman" w:hAnsi="Times New Roman"/>
                <w:lang w:eastAsia="ru-RU"/>
              </w:rPr>
              <w:t xml:space="preserve"> - 3-4-5 подходов с фиксацией в крайней точке на 25 (+/-5) секунд.</w:t>
            </w:r>
            <w:r w:rsidRPr="00F9039C">
              <w:rPr>
                <w:rFonts w:ascii="Times New Roman" w:eastAsia="Times New Roman" w:hAnsi="Times New Roman"/>
                <w:lang w:eastAsia="ru-RU"/>
              </w:rPr>
              <w:br/>
            </w:r>
          </w:p>
          <w:p w:rsidR="002550E4" w:rsidRDefault="002550E4" w:rsidP="008A64B4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мышц, разгибающих ногу в тазобедренном суставе</w:t>
      </w:r>
      <w:r w:rsidRPr="00F9039C">
        <w:rPr>
          <w:rFonts w:ascii="Times New Roman" w:eastAsia="Times New Roman" w:hAnsi="Times New Roman"/>
          <w:lang w:eastAsia="ru-RU"/>
        </w:rPr>
        <w:t xml:space="preserve"> (средняя, малая и большая ягодичная и бицепс бедра) – ложимся на спину, сгибаем одну ногу в колене, берем руками за заднюю поверхность бедра ближе к колену и тянем ее к груди, не отрывая при этом другую ногу от пола, затем меняем ноги.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Еще один вариант этого упражнения – браться за голень/голеностоп и тянуть к груди его, так изменится поворот ноги и "включится" грушевидная, близнецовые и квадратная мышца бедра.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Ну и третий вариант держаться за носок (показан на фото) - добавится </w:t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сгибающих ногу в коленном суставе</w:t>
      </w:r>
      <w:r w:rsidRPr="00F9039C">
        <w:rPr>
          <w:rFonts w:ascii="Times New Roman" w:eastAsia="Times New Roman" w:hAnsi="Times New Roman"/>
          <w:lang w:eastAsia="ru-RU"/>
        </w:rPr>
        <w:t>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2276475" cy="1524000"/>
            <wp:effectExtent l="0" t="0" r="9525" b="0"/>
            <wp:docPr id="31" name="Рисунок 31" descr="https://3.bp.blogspot.com/-S_cqpch-rzA/WWz-NVVjrzI/AAAAAAAACbo/yoXGX5Ze_4gXJkPOhqeygY8aK8SzBYbDACLcBGAs/s640/DSC_009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3.bp.blogspot.com/-S_cqpch-rzA/WWz-NVVjrzI/AAAAAAAACbo/yoXGX5Ze_4gXJkPOhqeygY8aK8SzBYbDACLcBGAs/s640/DSC_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мышц, разгибающих ногу в тазобедренном суставе и поворачивающих ее наружу, в положении сидя</w:t>
      </w:r>
      <w:r w:rsidRPr="00F9039C">
        <w:rPr>
          <w:rFonts w:ascii="Times New Roman" w:eastAsia="Times New Roman" w:hAnsi="Times New Roman"/>
          <w:lang w:eastAsia="ru-RU"/>
        </w:rPr>
        <w:t xml:space="preserve"> – садимся на пол, выпрямив ноги перед собой. Сгибаем одну ногу в колене и упираемся ее ступней во внутреннюю поверхность бедра другой ноги. Согните левую ногу в колене и упритесь ступней во внутреннюю поверхность правого бедра как можно ближе к тазу. С как можно более прямой спиной наклоняемся к выпрямленной ноге. Важно не сгибать </w:t>
      </w:r>
      <w:r w:rsidRPr="00F9039C">
        <w:rPr>
          <w:rFonts w:ascii="Times New Roman" w:eastAsia="Times New Roman" w:hAnsi="Times New Roman"/>
          <w:lang w:eastAsia="ru-RU"/>
        </w:rPr>
        <w:lastRenderedPageBreak/>
        <w:t xml:space="preserve">выпрямленную ногу в колене и дотянуться руками до ее стопы. Затем меняем ноги. Это же упражнение можно делать с поворотом корпуса к одной из ног и наклоняясь не с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выпрямленной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а к согнутой ноге. Еще вариант  - положить стопу согнутой ноги на бедро прямой и давить на колено согнутой - тогда добавится </w:t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внешней стороны бедра</w:t>
      </w:r>
      <w:r w:rsidRPr="00F9039C">
        <w:rPr>
          <w:rFonts w:ascii="Times New Roman" w:eastAsia="Times New Roman" w:hAnsi="Times New Roman"/>
          <w:lang w:eastAsia="ru-RU"/>
        </w:rPr>
        <w:t> (на фото ниже).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096000" cy="4076700"/>
            <wp:effectExtent l="0" t="0" r="0" b="0"/>
            <wp:docPr id="30" name="Рисунок 30" descr="https://3.bp.blogspot.com/-5Ak8L13jago/WWzxlX6C44I/AAAAAAAACbE/pTxdmJe5VDQd5J-myjyQriWK8G2qKBHjwCLcBGAs/s640/DSC_005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3.bp.blogspot.com/-5Ak8L13jago/WWzxlX6C44I/AAAAAAAACbE/pTxdmJe5VDQd5J-myjyQriWK8G2qKBHjwCLcBGAs/s640/DSC_00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 xml:space="preserve">Растяжка мышц спины и </w:t>
      </w:r>
      <w:proofErr w:type="gramStart"/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мышц</w:t>
      </w:r>
      <w:proofErr w:type="gramEnd"/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 xml:space="preserve"> сгибающих ногу в колене</w:t>
      </w:r>
      <w:r w:rsidRPr="00F9039C">
        <w:rPr>
          <w:rFonts w:ascii="Times New Roman" w:eastAsia="Times New Roman" w:hAnsi="Times New Roman"/>
          <w:lang w:eastAsia="ru-RU"/>
        </w:rPr>
        <w:t xml:space="preserve"> - садимся на пол, одну ногу вытягиваем вперед, другую сгибаем в колене и заводим назад.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Наклоняемся к вытянутой ноге, затем разворачиваемся к согнутой.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Вытянутую ногу и спину стараемся держать прямо. Затем меняем ноги и повторяем все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тоже самое</w:t>
      </w:r>
      <w:proofErr w:type="gramEnd"/>
      <w:r w:rsidRPr="00F9039C">
        <w:rPr>
          <w:rFonts w:ascii="Times New Roman" w:eastAsia="Times New Roman" w:hAnsi="Times New Roman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2550E4" w:rsidRPr="00306C1A" w:rsidTr="008A64B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29" name="Рисунок 29" descr="https://1.bp.blogspot.com/-xcMsDv8Gf8A/WWz74PohxjI/AAAAAAAACbg/VHd5BrZwcfkgFJE1h3txazgtQ-xAoyAbACEwYBhgL/s320/DSC_0081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1.bp.blogspot.com/-xcMsDv8Gf8A/WWz74PohxjI/AAAAAAAACbg/VHd5BrZwcfkgFJE1h3txazgtQ-xAoyAbACEwYBhgL/s320/DSC_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0E4" w:rsidRPr="00F9039C" w:rsidRDefault="002550E4" w:rsidP="008A64B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28" name="Рисунок 28" descr="https://3.bp.blogspot.com/-XcVtpwyO6PQ/WWz74HpqhAI/AAAAAAAACbk/V10YKIXZ1sshFrfjsfvu0k1vBdKnW0kXQCEwYBhgL/s320/DSC_0084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3.bp.blogspot.com/-XcVtpwyO6PQ/WWz74HpqhAI/AAAAAAAACbk/V10YKIXZ1sshFrfjsfvu0k1vBdKnW0kXQCEwYBhgL/s320/DSC_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t>Следующее упражнение этой группы - </w:t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мышц, разгибающих туловище и поворачивающих ногу в тазобедренном суставе</w:t>
      </w:r>
      <w:r w:rsidRPr="00F9039C">
        <w:rPr>
          <w:rFonts w:ascii="Times New Roman" w:eastAsia="Times New Roman" w:hAnsi="Times New Roman"/>
          <w:lang w:eastAsia="ru-RU"/>
        </w:rPr>
        <w:t xml:space="preserve"> (грушевидная, близнецовые, внутренняя запирательная и квадратная мышца бедра) с заведением ноги - садимся на пол, выпрямив одну ногу, а затем, согнув в колене другую, ставим ее стопу снаружи (как бы заводим) прямой ноги. После этого локоть одноименной с выпрямленной ногой руки прижимаем к наружной стороне согнутой ноги, другой рукой упираясь в пол. Надавливаем локтем на колено согнутой ноги и поворачиваем туловище в другую сторону. Тоже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самое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и для другой ноги.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096000" cy="4076700"/>
            <wp:effectExtent l="0" t="0" r="0" b="0"/>
            <wp:docPr id="27" name="Рисунок 27" descr="https://3.bp.blogspot.com/-KmDnYR75JWc/WWz28rkrlzI/AAAAAAAACbU/m8X5Bir5DGwh91IW5XGGcLx2tjYzSg25ACLcBGAs/s640/DSC_007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3.bp.blogspot.com/-KmDnYR75JWc/WWz28rkrlzI/AAAAAAAACbU/m8X5Bir5DGwh91IW5XGGcLx2tjYzSg25ACLcBGAs/s640/DSC_00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«Книжка» (растяжка мышц, сгибающих ногу в колене, сидя на полу)</w:t>
      </w:r>
      <w:r w:rsidRPr="00F9039C">
        <w:rPr>
          <w:rFonts w:ascii="Times New Roman" w:eastAsia="Times New Roman" w:hAnsi="Times New Roman"/>
          <w:lang w:eastAsia="ru-RU"/>
        </w:rPr>
        <w:t xml:space="preserve"> - садимся на пол и сводим выпрямленные ноги. Наклоняемся и тянемся вперед по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возможности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держа спину ровной, ноги от пола не отрываем. Можно держаться за стопы.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3238500" cy="2162175"/>
            <wp:effectExtent l="0" t="0" r="0" b="9525"/>
            <wp:docPr id="26" name="Рисунок 26" descr="https://2.bp.blogspot.com/-VfiLlls17qs/WW0D824gTbI/AAAAAAAACcE/sMW_zGerbQke97tmJF5BGbUn7T6NEocMgCLcBGAs/s640/DSC_011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2.bp.blogspot.com/-VfiLlls17qs/WW0D824gTbI/AAAAAAAACcE/sMW_zGerbQke97tmJF5BGbUn7T6NEocMgCLcBGAs/s640/DSC_01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мышц, сгибающих ногу в колене в положении стоя на одной ноге</w:t>
      </w:r>
      <w:r w:rsidRPr="00F9039C">
        <w:rPr>
          <w:rFonts w:ascii="Times New Roman" w:eastAsia="Times New Roman" w:hAnsi="Times New Roman"/>
          <w:lang w:eastAsia="ru-RU"/>
        </w:rPr>
        <w:t xml:space="preserve"> – стоим на одной ноге, другую кладем на опору на высоте примерно на уровне таза (близкий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к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прямому угол между ногами). Наклоняемся к вытянутой ноге, не сгибая ног в коленях. Если тянуть к себе носок вытянутой ноги, держась за него руками, в проработку включится икроножная и камбаловидная мышца. Затем меняем ноги.</w:t>
      </w: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бедра, выпрямляющих ногу в коленном суставе</w:t>
      </w:r>
      <w:r w:rsidRPr="00F9039C">
        <w:rPr>
          <w:rFonts w:ascii="Times New Roman" w:eastAsia="Times New Roman" w:hAnsi="Times New Roman"/>
          <w:lang w:eastAsia="ru-RU"/>
        </w:rPr>
        <w:t> - ложимся на живот, сгибаем ноги в коленях, вытягиваем руки вдоль тела и беремся за стопы. Давим на стопы руками и тянем вдоль спины - так же тянутся передние связки голеностопа.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096000" cy="4076700"/>
            <wp:effectExtent l="0" t="0" r="0" b="0"/>
            <wp:docPr id="25" name="Рисунок 25" descr="https://1.bp.blogspot.com/-paCy8hMgieY/WWz_qjFR4TI/AAAAAAAACbs/pFOMklBs-9kQW909zN-2MtOp2Dxco9KgwCLcBGAs/s640/DSC_009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1.bp.blogspot.com/-paCy8hMgieY/WWz_qjFR4TI/AAAAAAAACbs/pFOMklBs-9kQW909zN-2MtOp2Dxco9KgwCLcBGAs/s640/DSC_00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«Бабочка» (растяжка мышц приводящих ногу)</w:t>
      </w:r>
      <w:r w:rsidRPr="00F9039C">
        <w:rPr>
          <w:rFonts w:ascii="Times New Roman" w:eastAsia="Times New Roman" w:hAnsi="Times New Roman"/>
          <w:lang w:eastAsia="ru-RU"/>
        </w:rPr>
        <w:t xml:space="preserve"> – садимся на пол, согнув ноги в коленях, и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сведя ступни друг к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другу. Беремся руками за стопы, и локтями упираемся в голени. Наклоняемся вперед и давим локтями на голени. Так же можно упираться в колени ладонями и давить на них сверху.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2550E4" w:rsidRPr="00306C1A" w:rsidTr="008A64B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24" name="Рисунок 24" descr="https://3.bp.blogspot.com/-eHG-WgGgIos/WWzvB74xeTI/AAAAAAAACa8/d5zMh7UOmYkzgjVq7AEP3PXzfpNGJd3wQCLcBGAs/s320/DSC_0047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3.bp.blogspot.com/-eHG-WgGgIos/WWzvB74xeTI/AAAAAAAACa8/d5zMh7UOmYkzgjVq7AEP3PXzfpNGJd3wQCLcBGAs/s320/DSC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23" name="Рисунок 23" descr="https://1.bp.blogspot.com/-75aw8623F7I/WWzvCCCyFkI/AAAAAAAACbA/r9JBkX04zAMSxGL8fxwHdmYqRZ2NaWKWACEwYBhgL/s320/DSC_0053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1.bp.blogspot.com/-75aw8623F7I/WWzvCCCyFkI/AAAAAAAACbA/r9JBkX04zAMSxGL8fxwHdmYqRZ2NaWKWACEwYBhgL/s320/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«Сумо»</w:t>
      </w:r>
      <w:r w:rsidRPr="00F9039C">
        <w:rPr>
          <w:rFonts w:ascii="Times New Roman" w:eastAsia="Times New Roman" w:hAnsi="Times New Roman"/>
          <w:lang w:eastAsia="ru-RU"/>
        </w:rPr>
        <w:t xml:space="preserve"> - это не только растягивающее упражнение, но и координационное – ноги широко, стопы ставятся на одной линии носками наружу. Присаживаемся, максимально разводя колени в стороны,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до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прямой и пружиним. Руками упираемся в колени.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096000" cy="4076700"/>
            <wp:effectExtent l="0" t="0" r="0" b="0"/>
            <wp:docPr id="22" name="Рисунок 22" descr="https://1.bp.blogspot.com/-m_ybiQZ3A9Y/WWztsjkintI/AAAAAAAACa4/XX5NBsghV8UCKKrzWIQcygLFCl85AcI6wCLcBGAs/s640/DSC_004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1.bp.blogspot.com/-m_ybiQZ3A9Y/WWztsjkintI/AAAAAAAACa4/XX5NBsghV8UCKKrzWIQcygLFCl85AcI6wCLcBGAs/s640/DSC_00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приводящих мышц</w:t>
      </w:r>
      <w:r w:rsidRPr="00F9039C">
        <w:rPr>
          <w:rFonts w:ascii="Times New Roman" w:eastAsia="Times New Roman" w:hAnsi="Times New Roman"/>
          <w:lang w:eastAsia="ru-RU"/>
        </w:rPr>
        <w:t xml:space="preserve"> - положение как в упражнении «сумо», но ноги от стопы до колена на полу, руками опираемся в пол. Расставляем колени как можно дальше друг от друга, при этом,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сохраняя голени параллельно друг к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другу.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5229225" cy="3495675"/>
            <wp:effectExtent l="0" t="0" r="9525" b="9525"/>
            <wp:docPr id="21" name="Рисунок 21" descr="https://2.bp.blogspot.com/-YWj_WYcmcR8/WW0GozO7_ZI/AAAAAAAACcY/8Cqclto3jfcHpezgmKnybA-ffEzBFJxIgCLcBGAs/s640/DSC_014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2.bp.blogspot.com/-YWj_WYcmcR8/WW0GozO7_ZI/AAAAAAAACcY/8Cqclto3jfcHpezgmKnybA-ffEzBFJxIgCLcBGAs/s640/DSC_01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t>Вариация этого же управления - одна нога выпрямляется – так добавляется</w:t>
      </w:r>
      <w:r w:rsidRPr="00F9039C">
        <w:rPr>
          <w:rFonts w:ascii="Times New Roman" w:eastAsia="Times New Roman" w:hAnsi="Times New Roman"/>
          <w:b/>
          <w:bCs/>
          <w:lang w:eastAsia="ru-RU"/>
        </w:rPr>
        <w:t> </w:t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мышц, сгибающих ногу в коленном суставе</w:t>
      </w:r>
      <w:r w:rsidRPr="00F9039C">
        <w:rPr>
          <w:rFonts w:ascii="Times New Roman" w:eastAsia="Times New Roman" w:hAnsi="Times New Roman"/>
          <w:i/>
          <w:iCs/>
          <w:lang w:eastAsia="ru-RU"/>
        </w:rPr>
        <w:t>. </w:t>
      </w:r>
      <w:r w:rsidRPr="00F9039C">
        <w:rPr>
          <w:rFonts w:ascii="Times New Roman" w:eastAsia="Times New Roman" w:hAnsi="Times New Roman"/>
          <w:lang w:eastAsia="ru-RU"/>
        </w:rPr>
        <w:br/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096000" cy="4076700"/>
            <wp:effectExtent l="0" t="0" r="0" b="0"/>
            <wp:docPr id="20" name="Рисунок 20" descr="https://4.bp.blogspot.com/-k19wpDFmJM0/WW0HDwaDBFI/AAAAAAAACcc/6g4HWsO3qns-U7dg2LnZIP6liy5Zxz0VgCLcBGAs/s640/DSC_0146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4.bp.blogspot.com/-k19wpDFmJM0/WW0HDwaDBFI/AAAAAAAACcc/6g4HWsO3qns-U7dg2LnZIP6liy5Zxz0VgCLcBGAs/s640/DSC_01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мышц, разгибающих ногу в тазобедренном суставе</w:t>
      </w:r>
      <w:r w:rsidRPr="00F9039C">
        <w:rPr>
          <w:rFonts w:ascii="Times New Roman" w:eastAsia="Times New Roman" w:hAnsi="Times New Roman"/>
          <w:lang w:eastAsia="ru-RU"/>
        </w:rPr>
        <w:t> (большая ягодичная, широчайшая мышца спины, мышца, выпрямляющая позвоночник и задняя группа мышц бедра) – садимся на пол, как можно шире разведя прямые ноги. Не сгибая ног в коленях, наклоняемся вперед – можно опираться руками и скользить по голени, можно опираться перед собой. Затем можно выполнить наклоны в сторону каждой ноги, обычные или с заведением противоположной руки. Можно держаться руками за стопу и подтягивать ее к себе.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2550E4" w:rsidRPr="00306C1A" w:rsidTr="008A64B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19" name="Рисунок 19" descr="https://1.bp.blogspot.com/-_HuJDRNHgvM/WW0FDO8vMnI/AAAAAAAACcI/PhRYFrPyj38Yg3drRgT7uYaxl_sd5ThjgCLcBGAs/s320/DSC_0115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1.bp.blogspot.com/-_HuJDRNHgvM/WW0FDO8vMnI/AAAAAAAACcI/PhRYFrPyj38Yg3drRgT7uYaxl_sd5ThjgCLcBGAs/s320/DSC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18" name="Рисунок 18" descr="https://3.bp.blogspot.com/-GQRw2upK36M/WW0FDRHA9QI/AAAAAAAACcQ/X3yGnHVviLEYcac8cuLcSQooAWfrhECTACEwYBhgL/s320/DSC_0117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3.bp.blogspot.com/-GQRw2upK36M/WW0FDRHA9QI/AAAAAAAACcQ/X3yGnHVviLEYcac8cuLcSQooAWfrhECTACEwYBhgL/s320/DSC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t>Продольный и поперечный </w:t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шпагаты растягивают приводящие мышцы и мышцы, сгибающие и разгибающие ногу в тазобедренном суставе</w:t>
      </w:r>
      <w:r w:rsidRPr="00F9039C">
        <w:rPr>
          <w:rFonts w:ascii="Times New Roman" w:eastAsia="Times New Roman" w:hAnsi="Times New Roman"/>
          <w:lang w:eastAsia="ru-RU"/>
        </w:rPr>
        <w:t> - стараемся держать ноги и спину прямыми, в остальном тут все традиционно.</w:t>
      </w: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разгибающих спину</w:t>
      </w:r>
      <w:r w:rsidRPr="00F9039C">
        <w:rPr>
          <w:rFonts w:ascii="Times New Roman" w:eastAsia="Times New Roman" w:hAnsi="Times New Roman"/>
          <w:lang w:eastAsia="ru-RU"/>
        </w:rPr>
        <w:t> - ложимся на спину с прямыми ногами, затем сгибаем их в колене и тазобедренном суставе, подтягивая колени к груди. Скрещиваем стопы и разводим колени, из такого положения, взявшись с внутренней стороны за заднюю поверхность бедра, руками тянем ноги к себе. Как вариант – использование помощи партнера, тогда колени не разводим, а партнер сверху аккуратно давит на них.</w:t>
      </w: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«Мостик»</w:t>
      </w:r>
      <w:r w:rsidRPr="00F9039C">
        <w:rPr>
          <w:rFonts w:ascii="Times New Roman" w:eastAsia="Times New Roman" w:hAnsi="Times New Roman"/>
          <w:lang w:eastAsia="ru-RU"/>
        </w:rPr>
        <w:t xml:space="preserve"> - ложимся на пол, ноги сгибаем в коленях. Руки через верх ставим возле головы, так что ладони (пальцы) направлены к ногам. Из такого положения плавно прогибая спину и разгибая руки и ноги встаем. Стопы и ладони при этом никуда не двигаем. Спина должна образовать дугу, а </w:t>
      </w:r>
      <w:r w:rsidRPr="00F9039C">
        <w:rPr>
          <w:rFonts w:ascii="Times New Roman" w:eastAsia="Times New Roman" w:hAnsi="Times New Roman"/>
          <w:lang w:eastAsia="ru-RU"/>
        </w:rPr>
        <w:lastRenderedPageBreak/>
        <w:t xml:space="preserve">ягодицы подняться выше плеч. На начальном этапе можно выполнять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упражнение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используя гимнастический мяч (</w:t>
      </w:r>
      <w:proofErr w:type="spellStart"/>
      <w:r w:rsidRPr="00F9039C">
        <w:rPr>
          <w:rFonts w:ascii="Times New Roman" w:eastAsia="Times New Roman" w:hAnsi="Times New Roman"/>
          <w:lang w:eastAsia="ru-RU"/>
        </w:rPr>
        <w:t>фитнесбол</w:t>
      </w:r>
      <w:proofErr w:type="spellEnd"/>
      <w:r w:rsidRPr="00F9039C">
        <w:rPr>
          <w:rFonts w:ascii="Times New Roman" w:eastAsia="Times New Roman" w:hAnsi="Times New Roman"/>
          <w:lang w:eastAsia="ru-RU"/>
        </w:rPr>
        <w:t>). На мяче, кстати, просто лежа на спине, можно хорошо растянуть мышцы живота и расслабить спину.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096000" cy="4076700"/>
            <wp:effectExtent l="0" t="0" r="0" b="0"/>
            <wp:docPr id="17" name="Рисунок 17" descr="https://2.bp.blogspot.com/-bBE93W6Gb0M/WW0DiCG3KHI/AAAAAAAACcA/zNGHSNdGrbg8ddwYqsSskqTY4PYaQHx1QCLcBGAs/s640/DSC_0107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2.bp.blogspot.com/-bBE93W6Gb0M/WW0DiCG3KHI/AAAAAAAACcA/zNGHSNdGrbg8ddwYqsSskqTY4PYaQHx1QCLcBGAs/s640/DSC_010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пресса, лежа на животе</w:t>
      </w:r>
      <w:r w:rsidRPr="00F9039C">
        <w:rPr>
          <w:rFonts w:ascii="Times New Roman" w:eastAsia="Times New Roman" w:hAnsi="Times New Roman"/>
          <w:lang w:eastAsia="ru-RU"/>
        </w:rPr>
        <w:t> – ложимся на живот, опираемся на руки, поставленные ладонями вперед, напрягаем ягодицы и медленно прогибаем спину, отрывая от пола голову, грудь, а затем живот.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3057525" cy="2047875"/>
            <wp:effectExtent l="0" t="0" r="9525" b="9525"/>
            <wp:docPr id="16" name="Рисунок 16" descr="https://2.bp.blogspot.com/-H04SHH2vJvU/WW0B9VR3igI/AAAAAAAACb0/w3x0rROP2d81WBsLxxSRe-x0j38H2ay5wCLcBGAs/s640/DSC_010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2.bp.blogspot.com/-H04SHH2vJvU/WW0B9VR3igI/AAAAAAAACb0/w3x0rROP2d81WBsLxxSRe-x0j38H2ay5wCLcBGAs/s640/DSC_01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57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 xml:space="preserve">Упражнение на выгибание и </w:t>
      </w:r>
      <w:proofErr w:type="spellStart"/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скругление</w:t>
      </w:r>
      <w:proofErr w:type="spellEnd"/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 xml:space="preserve"> спины, стоя на четвереньках</w:t>
      </w:r>
      <w:r w:rsidRPr="00F9039C">
        <w:rPr>
          <w:rFonts w:ascii="Times New Roman" w:eastAsia="Times New Roman" w:hAnsi="Times New Roman"/>
          <w:lang w:eastAsia="ru-RU"/>
        </w:rPr>
        <w:t> – тут все обычно, встали на колени и оперлись на руки, поочередно выгибаем спину и затем сгибаем (скругляем).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2550E4" w:rsidRPr="00306C1A" w:rsidTr="008A64B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2038350"/>
                  <wp:effectExtent l="0" t="0" r="0" b="0"/>
                  <wp:docPr id="15" name="Рисунок 15" descr="https://1.bp.blogspot.com/-UnytBg7_pS8/WW0ClssP42I/AAAAAAAACb8/bq6CIKdNyFs5wOSitjje8J7vGjNq34ozgCLcBGAs/s320/DSC_0102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1.bp.blogspot.com/-UnytBg7_pS8/WW0ClssP42I/AAAAAAAACb8/bq6CIKdNyFs5wOSitjje8J7vGjNq34ozgCLcBGAs/s320/DSC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14" name="Рисунок 14" descr="https://2.bp.blogspot.com/-hA4_hRFJHRI/WW0ClUrJkpI/AAAAAAAACb4/McMEpzTdNDciLq_EpnKzDRPFFE2soa5uwCEwYBhgL/s320/DSC_0105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2.bp.blogspot.com/-hA4_hRFJHRI/WW0ClUrJkpI/AAAAAAAACb4/McMEpzTdNDciLq_EpnKzDRPFFE2soa5uwCEwYBhgL/s320/DSC_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широчайших мышц спины</w:t>
      </w:r>
      <w:r w:rsidRPr="00F9039C">
        <w:rPr>
          <w:rFonts w:ascii="Times New Roman" w:eastAsia="Times New Roman" w:hAnsi="Times New Roman"/>
          <w:lang w:eastAsia="ru-RU"/>
        </w:rPr>
        <w:t> - встаем в положение мостика, но не выгибаем корпус, ноги согнуты в коленях под прямым углом и от колена до плеч прямая линия. Затем поворачиваем корпус, заводим руку, которая вверху через голову и тянемся ей вниз. Меняем руки.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2550E4" w:rsidRPr="00306C1A" w:rsidTr="008A64B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13" name="Рисунок 13" descr="https://3.bp.blogspot.com/-gaVMdCxhC_Y/WW0NOojbk-I/AAAAAAAACdA/WhZOHkwxSAwYOj-Vzv_yFq6yejAqAOPgwCLcBGAs/s320/DSC_0131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3.bp.blogspot.com/-gaVMdCxhC_Y/WW0NOojbk-I/AAAAAAAACdA/WhZOHkwxSAwYOj-Vzv_yFq6yejAqAOPgwCLcBGAs/s320/DSC_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0E4" w:rsidRPr="00F9039C" w:rsidRDefault="002550E4" w:rsidP="008A64B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12" name="Рисунок 12" descr="https://3.bp.blogspot.com/-JUmzG8vJQEY/WW0NOu8gcrI/AAAAAAAACdE/F-RJJepaloEn52nv04z57213KXZH433swCEwYBhgL/s320/DSC_0129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3.bp.blogspot.com/-JUmzG8vJQEY/WW0NOu8gcrI/AAAAAAAACdE/F-RJJepaloEn52nv04z57213KXZH433swCEwYBhgL/s320/DSC_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t>Мы очень внимательно относимся к коленям – тянем их обязательно. Коленный сустав сложный, нагрузка на него идет со всех сторон. Чем быстрее футболист, тем мощнее разбег, тем выше приходится нагрузка на колено на старте и торможении. </w:t>
      </w:r>
      <w:r w:rsidRPr="00F9039C">
        <w:rPr>
          <w:rFonts w:ascii="Times New Roman" w:eastAsia="Times New Roman" w:hAnsi="Times New Roman"/>
          <w:b/>
          <w:bCs/>
          <w:lang w:eastAsia="ru-RU"/>
        </w:rPr>
        <w:t>Его укрепление необходимо.</w:t>
      </w:r>
      <w:r w:rsidRPr="00F9039C">
        <w:rPr>
          <w:rFonts w:ascii="Times New Roman" w:eastAsia="Times New Roman" w:hAnsi="Times New Roman"/>
          <w:lang w:eastAsia="ru-RU"/>
        </w:rPr>
        <w:t> Мышцы, сгибающие и выпрямляющие ногу в колене, тянутся во многих общих/комплексных упражнениях, но есть и специальные. </w:t>
      </w: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120"/>
      </w:tblGrid>
      <w:tr w:rsidR="002550E4" w:rsidRPr="00306C1A" w:rsidTr="008A64B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800475" cy="1685925"/>
                  <wp:effectExtent l="0" t="0" r="9525" b="9525"/>
                  <wp:docPr id="11" name="Рисунок 11" descr="Связки, кости и хрящи коленного сустава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Связки, кости и хрящи коленного суст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0E4" w:rsidRPr="00306C1A" w:rsidTr="008A64B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9039C">
              <w:rPr>
                <w:rFonts w:ascii="Times New Roman" w:eastAsia="Times New Roman" w:hAnsi="Times New Roman"/>
                <w:lang w:eastAsia="ru-RU"/>
              </w:rPr>
              <w:t>Коленный сустав (приведен рисунок левого колена)</w:t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внешней стороны бедра и связок колена</w:t>
      </w:r>
      <w:r w:rsidRPr="00F9039C">
        <w:rPr>
          <w:rFonts w:ascii="Times New Roman" w:eastAsia="Times New Roman" w:hAnsi="Times New Roman"/>
          <w:lang w:eastAsia="ru-RU"/>
        </w:rPr>
        <w:t> – садимся на пол, одна нога прямая, другая согнута в колене стопой внутрь. Держимся за стопу согнутой ноги и поднимаем ее вверх. Можно в сидячем или лежачем положении (в лежачем та нога, что пряма, может быть согнута).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2550E4" w:rsidRPr="00306C1A" w:rsidTr="008A64B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2038350"/>
                  <wp:effectExtent l="0" t="0" r="0" b="0"/>
                  <wp:docPr id="10" name="Рисунок 10" descr="https://2.bp.blogspot.com/-xZln68TsONM/WWz0VqsI6iI/AAAAAAAACbQ/_S_rpCu4C6Q-bHYGI2MDnGGGrhaszH_yACLcBGAs/s320/DSC_0085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2.bp.blogspot.com/-xZln68TsONM/WWz0VqsI6iI/AAAAAAAACbQ/_S_rpCu4C6Q-bHYGI2MDnGGGrhaszH_yACLcBGAs/s320/DSC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3048000" cy="2038350"/>
                  <wp:effectExtent l="0" t="0" r="0" b="0"/>
                  <wp:docPr id="9" name="Рисунок 9" descr="https://1.bp.blogspot.com/-oJ9yb4dY32Y/WWz0G-34mQI/AAAAAAAACbM/HhXgoD6QoBYDJkdcDW7Xde7eQKOoKa0vwCEwYBhgL/s320/DSC_0067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1.bp.blogspot.com/-oJ9yb4dY32Y/WWz0G-34mQI/AAAAAAAACbM/HhXgoD6QoBYDJkdcDW7Xde7eQKOoKa0vwCEwYBhgL/s320/DSC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br/>
        <w:t>Растяжка мышц передней стороны бедра и связок колена</w:t>
      </w:r>
      <w:r w:rsidRPr="00F9039C">
        <w:rPr>
          <w:rFonts w:ascii="Times New Roman" w:eastAsia="Times New Roman" w:hAnsi="Times New Roman"/>
          <w:lang w:eastAsia="ru-RU"/>
        </w:rPr>
        <w:t> – обе ноги согнуты, таз между стоп. Медленно отклоняемся назад и ложимся на спину. Подъем можно выполнить с помощью партнера или опираясь на руки.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096000" cy="4076700"/>
            <wp:effectExtent l="0" t="0" r="0" b="0"/>
            <wp:docPr id="8" name="Рисунок 8" descr="https://1.bp.blogspot.com/-9PL_pqxOCTw/WW0Hon0Dy8I/AAAAAAAACcg/9dFhGAlnHdMwT_LflBdHHpYYOhPcf6r5gCLcBGAs/s640/DSC_0149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1.bp.blogspot.com/-9PL_pqxOCTw/WW0Hon0Dy8I/AAAAAAAACcg/9dFhGAlnHdMwT_LflBdHHpYYOhPcf6r5gCLcBGAs/s640/DSC_014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сгибающих ногу в колене - </w:t>
      </w:r>
      <w:r w:rsidRPr="00F9039C">
        <w:rPr>
          <w:rFonts w:ascii="Times New Roman" w:eastAsia="Times New Roman" w:hAnsi="Times New Roman"/>
          <w:lang w:eastAsia="ru-RU"/>
        </w:rPr>
        <w:t xml:space="preserve">встаем на согнутые в коленях ноги, затем одну ногу вытягиваем перед собой.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Сохраняя вытянутую ногу прямой наклоняемся и рукой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тянем к себе ее носок. Затем меняем ноги.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096000" cy="4076700"/>
            <wp:effectExtent l="0" t="0" r="0" b="0"/>
            <wp:docPr id="7" name="Рисунок 7" descr="https://4.bp.blogspot.com/-d_p0ml4gdN8/WW0MBUYZXLI/AAAAAAAACc8/bTVCQ5p2IvIRqZ-2t2sLKw4HBJS1AloSQCLcBGAs/s640/DSC_0121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4.bp.blogspot.com/-d_p0ml4gdN8/WW0MBUYZXLI/AAAAAAAACc8/bTVCQ5p2IvIRqZ-2t2sLKw4HBJS1AloSQCLcBGAs/s640/DSC_012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proofErr w:type="gramStart"/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Упражнения</w:t>
      </w:r>
      <w:proofErr w:type="gramEnd"/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 xml:space="preserve"> направленные на растягивание связок голеностопа и разминание стопы</w:t>
      </w:r>
      <w:r w:rsidRPr="00F9039C">
        <w:rPr>
          <w:rFonts w:ascii="Times New Roman" w:eastAsia="Times New Roman" w:hAnsi="Times New Roman"/>
          <w:lang w:eastAsia="ru-RU"/>
        </w:rPr>
        <w:t xml:space="preserve"> заключается в различных отведениях от себя, подтягиваниях к себе, сгибаниях и других подобных манипуляциях со стопами. Удобно держаться одной рукой за пятку, а другой давить на носок. Меняя точки приложения опоры и давления можно выполнить движения во все стороны. Так же сюда включаются </w:t>
      </w:r>
      <w:proofErr w:type="gramStart"/>
      <w:r w:rsidRPr="00F9039C">
        <w:rPr>
          <w:rFonts w:ascii="Times New Roman" w:eastAsia="Times New Roman" w:hAnsi="Times New Roman"/>
          <w:lang w:eastAsia="ru-RU"/>
        </w:rPr>
        <w:t>упражнения</w:t>
      </w:r>
      <w:proofErr w:type="gramEnd"/>
      <w:r w:rsidRPr="00F9039C">
        <w:rPr>
          <w:rFonts w:ascii="Times New Roman" w:eastAsia="Times New Roman" w:hAnsi="Times New Roman"/>
          <w:lang w:eastAsia="ru-RU"/>
        </w:rPr>
        <w:t xml:space="preserve"> в положении стоя, когда мы подгибаем стопу. Далее же хоро</w:t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шо разминаем стопу, закручиваем, надавливаем</w:t>
      </w:r>
      <w:r w:rsidRPr="00F9039C">
        <w:rPr>
          <w:rFonts w:ascii="Times New Roman" w:eastAsia="Times New Roman" w:hAnsi="Times New Roman"/>
          <w:lang w:eastAsia="ru-RU"/>
        </w:rPr>
        <w:t> и так далее.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60"/>
        <w:gridCol w:w="3075"/>
      </w:tblGrid>
      <w:tr w:rsidR="002550E4" w:rsidRPr="00306C1A" w:rsidTr="008A64B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6" name="Рисунок 6" descr="https://4.bp.blogspot.com/-kM0sfFzRNSg/WW0KZtDZK5I/AAAAAAAACc0/yJ85TAsbLLAVe33sFIfTeO-QSqS2qV2nQCLcBGAs/s200/DSC_0159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4.bp.blogspot.com/-kM0sfFzRNSg/WW0KZtDZK5I/AAAAAAAACc0/yJ85TAsbLLAVe33sFIfTeO-QSqS2qV2nQCLcBGAs/s200/DSC_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5" name="Рисунок 5" descr="https://4.bp.blogspot.com/--4hla8RNKKw/WW0KZmg_rQI/AAAAAAAACcw/odZZL6cYhSQvSQvv_xifLhsycwQYKrOHACEwYBhgL/s200/DSC_0160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4.bp.blogspot.com/--4hla8RNKKw/WW0KZmg_rQI/AAAAAAAACcw/odZZL6cYhSQvSQvv_xifLhsycwQYKrOHACEwYBhgL/s200/DSC_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905000" cy="1266825"/>
                  <wp:effectExtent l="0" t="0" r="0" b="9525"/>
                  <wp:docPr id="4" name="Рисунок 4" descr="https://4.bp.blogspot.com/-UZw6cm-_7jU/WW0KZi3GK6I/AAAAAAAACc4/NOat8mbTK-0VZIKwnLQ0Xh7N5iQHUFL6ACEwYBhgL/s200/DSC_0161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4.bp.blogspot.com/-UZw6cm-_7jU/WW0KZi3GK6I/AAAAAAAACc4/NOat8mbTK-0VZIKwnLQ0Xh7N5iQHUFL6ACEwYBhgL/s200/DSC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br/>
      </w: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плеча</w:t>
      </w:r>
      <w:r w:rsidRPr="00F9039C">
        <w:rPr>
          <w:rFonts w:ascii="Times New Roman" w:eastAsia="Times New Roman" w:hAnsi="Times New Roman"/>
          <w:lang w:eastAsia="ru-RU"/>
        </w:rPr>
        <w:t> – стоя ноги на ширине плеч соединяем руки в замок за спиной. Выполняем наклоны вперед, одновременно поднимая руки вверх – как бы забрасываем их через спину. Можно делать и в сидячем положении.</w:t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2124075" cy="1419225"/>
            <wp:effectExtent l="0" t="0" r="9525" b="9525"/>
            <wp:docPr id="3" name="Рисунок 3" descr="https://4.bp.blogspot.com/-dnt7g43Mv3A/WW0H8A_rWKI/AAAAAAAACck/U0u24tUzgbkdOG-50noZKl4gNtQKbrE6ACLcBGAs/s640/DSC_0153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4.bp.blogspot.com/-dnt7g43Mv3A/WW0H8A_rWKI/AAAAAAAACck/U0u24tUzgbkdOG-50noZKl4gNtQKbrE6ACLcBGAs/s640/DSC_015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E4" w:rsidRPr="00F9039C" w:rsidRDefault="002550E4" w:rsidP="002550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550E4" w:rsidRPr="00F9039C" w:rsidRDefault="002550E4" w:rsidP="002550E4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b/>
          <w:bCs/>
          <w:i/>
          <w:iCs/>
          <w:lang w:eastAsia="ru-RU"/>
        </w:rPr>
        <w:t>Растяжка мышц плеча "Замок"</w:t>
      </w:r>
      <w:r w:rsidRPr="00F9039C">
        <w:rPr>
          <w:rFonts w:ascii="Times New Roman" w:eastAsia="Times New Roman" w:hAnsi="Times New Roman"/>
          <w:lang w:eastAsia="ru-RU"/>
        </w:rPr>
        <w:t> – за спиной соединяем (или стремимся соединить) руки при этом одна проходит через верх/ключицу, другая через низ/поясницу. Соединив, тянем руки друг к другу. Затем меняем руки.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4095"/>
      </w:tblGrid>
      <w:tr w:rsidR="002550E4" w:rsidRPr="00306C1A" w:rsidTr="008A64B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543175" cy="3810000"/>
                  <wp:effectExtent l="0" t="0" r="9525" b="0"/>
                  <wp:docPr id="2" name="Рисунок 2" descr="https://4.bp.blogspot.com/-aeJbG8kg0tk/WW0IwxAAmpI/AAAAAAAACco/_OjtSvUHWFkJkdPraa50J8afweVt0c6mwCLcBGAs/s400/DSC_0156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4.bp.blogspot.com/-aeJbG8kg0tk/WW0IwxAAmpI/AAAAAAAACco/_OjtSvUHWFkJkdPraa50J8afweVt0c6mwCLcBGAs/s400/DSC_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50E4" w:rsidRPr="00F9039C" w:rsidRDefault="002550E4" w:rsidP="008A64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2543175" cy="3810000"/>
                  <wp:effectExtent l="0" t="0" r="9525" b="0"/>
                  <wp:docPr id="1" name="Рисунок 1" descr="https://3.bp.blogspot.com/-LVMR2Y4-byU/WW0Iwy9UGdI/AAAAAAAACcs/hU3o86lMRPsyJfWF_dGipWuoCJOqpAkzQCEwYBhgL/s400/DSC_0154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3.bp.blogspot.com/-LVMR2Y4-byU/WW0Iwy9UGdI/AAAAAAAACcs/hU3o86lMRPsyJfWF_dGipWuoCJOqpAkzQCEwYBhgL/s400/DSC_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0E4" w:rsidRPr="00F9039C" w:rsidRDefault="002550E4" w:rsidP="002550E4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br/>
        <w:t>Конечно, что это не исчерпывающий набор возможных упражнений. Комплекс может быть индивидуальным, например, у Арсения и Михаила упражнения отличаются. Важно чтобы придерживалась общая идея комплексной растяжки. Одни упражнения идут – другие нет. Оптимальные в конкретном случае упражнения будут подобраны в процессе занятий гибкостью. </w:t>
      </w:r>
    </w:p>
    <w:p w:rsidR="002550E4" w:rsidRPr="00F9039C" w:rsidRDefault="002550E4" w:rsidP="002550E4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F9039C">
        <w:rPr>
          <w:rFonts w:ascii="Times New Roman" w:eastAsia="Times New Roman" w:hAnsi="Times New Roman"/>
          <w:lang w:eastAsia="ru-RU"/>
        </w:rPr>
        <w:t xml:space="preserve">Сейчас много литературы, да и ресурсов в сети, где приводятся упражнения для растягивания той или иной области. Нам понравилась книга «Анатомия упражнений на растяжку» (Нельсон и </w:t>
      </w:r>
      <w:proofErr w:type="spellStart"/>
      <w:r w:rsidRPr="00F9039C">
        <w:rPr>
          <w:rFonts w:ascii="Times New Roman" w:eastAsia="Times New Roman" w:hAnsi="Times New Roman"/>
          <w:lang w:eastAsia="ru-RU"/>
        </w:rPr>
        <w:t>Кокконен</w:t>
      </w:r>
      <w:proofErr w:type="spellEnd"/>
      <w:r w:rsidRPr="00F9039C">
        <w:rPr>
          <w:rFonts w:ascii="Times New Roman" w:eastAsia="Times New Roman" w:hAnsi="Times New Roman"/>
          <w:lang w:eastAsia="ru-RU"/>
        </w:rPr>
        <w:t>): раскрыты основные принципы растяжки и показано много упражнений практически по всем мышцам (картинка коленного сустава из этой книги). Добавлю, что в процессе растяжки можно активно использовать то, что можно назвать «окружающей средой» – дверные проемы, столы, другие опоры.</w:t>
      </w:r>
    </w:p>
    <w:p w:rsidR="002550E4" w:rsidRDefault="002550E4" w:rsidP="002550E4"/>
    <w:p w:rsidR="00E82DD1" w:rsidRDefault="00E82DD1"/>
    <w:p w:rsidR="005327A4" w:rsidRDefault="005327A4"/>
    <w:sectPr w:rsidR="005327A4" w:rsidSect="00F9039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DD1"/>
    <w:rsid w:val="002550E4"/>
    <w:rsid w:val="005327A4"/>
    <w:rsid w:val="005F3E58"/>
    <w:rsid w:val="00664DBB"/>
    <w:rsid w:val="00B338A2"/>
    <w:rsid w:val="00E82DD1"/>
    <w:rsid w:val="00F159E3"/>
    <w:rsid w:val="00F223CE"/>
    <w:rsid w:val="00F6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0E4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E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0E4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3.bp.blogspot.com/-KmDnYR75JWc/WWz28rkrlzI/AAAAAAAACbU/m8X5Bir5DGwh91IW5XGGcLx2tjYzSg25ACLcBGAs/s1600/DSC_007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2.bp.blogspot.com/-hA4_hRFJHRI/WW0ClUrJkpI/AAAAAAAACb4/McMEpzTdNDciLq_EpnKzDRPFFE2soa5uwCEwYBhgL/s1600/DSC_0105.JPG" TargetMode="External"/><Relationship Id="rId21" Type="http://schemas.openxmlformats.org/officeDocument/2006/relationships/hyperlink" Target="https://1.bp.blogspot.com/-75aw8623F7I/WWzvCCCyFkI/AAAAAAAACbA/r9JBkX04zAMSxGL8fxwHdmYqRZ2NaWKWACEwYBhgL/s1600/DSC_0053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2.bp.blogspot.com/-xZln68TsONM/WWz0VqsI6iI/AAAAAAAACbQ/_S_rpCu4C6Q-bHYGI2MDnGGGrhaszH_yACLcBGAs/s1600/DSC_0085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4.bp.blogspot.com/-kM0sfFzRNSg/WW0KZtDZK5I/AAAAAAAACc0/yJ85TAsbLLAVe33sFIfTeO-QSqS2qV2nQCLcBGAs/s1600/DSC_0159.JPG" TargetMode="External"/><Relationship Id="rId63" Type="http://schemas.openxmlformats.org/officeDocument/2006/relationships/hyperlink" Target="https://4.bp.blogspot.com/-aeJbG8kg0tk/WW0IwxAAmpI/AAAAAAAACco/_OjtSvUHWFkJkdPraa50J8afweVt0c6mwCLcBGAs/s1600/DSC_0156.JPG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3.bp.blogspot.com/-5Ak8L13jago/WWzxlX6C44I/AAAAAAAACbE/pTxdmJe5VDQd5J-myjyQriWK8G2qKBHjwCLcBGAs/s1600/DSC_0058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s://1.bp.blogspot.com/-_HuJDRNHgvM/WW0FDO8vMnI/AAAAAAAACcI/PhRYFrPyj38Yg3drRgT7uYaxl_sd5ThjgCLcBGAs/s1600/DSC_011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3.bp.blogspot.com/-XcVtpwyO6PQ/WWz74HpqhAI/AAAAAAAACbk/V10YKIXZ1sshFrfjsfvu0k1vBdKnW0kXQCEwYBhgL/s1600/DSC_008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1.bp.blogspot.com/-UnytBg7_pS8/WW0ClssP42I/AAAAAAAACb8/bq6CIKdNyFs5wOSitjje8J7vGjNq34ozgCLcBGAs/s1600/DSC_0102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3.bp.blogspot.com/-mE8ji2gL29s/WWy40j16IJI/AAAAAAAACaY/fyfcwyJ3JNgaKsJk3WZvyrk2RNzh19bvwCLcBGAs/s1600/%D0%9A%D0%BE%D0%BB%D0%B5%D0%BD%D0%BE.png" TargetMode="External"/><Relationship Id="rId53" Type="http://schemas.openxmlformats.org/officeDocument/2006/relationships/hyperlink" Target="https://4.bp.blogspot.com/-d_p0ml4gdN8/WW0MBUYZXLI/AAAAAAAACc8/bTVCQ5p2IvIRqZ-2t2sLKw4HBJS1AloSQCLcBGAs/s1600/DSC_0121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s://3.bp.blogspot.com/-S_cqpch-rzA/WWz-NVVjrzI/AAAAAAAACbo/yoXGX5Ze_4gXJkPOhqeygY8aK8SzBYbDACLcBGAs/s1600/DSC_0093.JPG" TargetMode="External"/><Relationship Id="rId15" Type="http://schemas.openxmlformats.org/officeDocument/2006/relationships/hyperlink" Target="https://2.bp.blogspot.com/-VfiLlls17qs/WW0D824gTbI/AAAAAAAACcE/sMW_zGerbQke97tmJF5BGbUn7T6NEocMgCLcBGAs/s1600/DSC_0113.JPG" TargetMode="External"/><Relationship Id="rId23" Type="http://schemas.openxmlformats.org/officeDocument/2006/relationships/hyperlink" Target="https://1.bp.blogspot.com/-m_ybiQZ3A9Y/WWztsjkintI/AAAAAAAACa4/XX5NBsghV8UCKKrzWIQcygLFCl85AcI6wCLcBGAs/s1600/DSC_0044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1.bp.blogspot.com/-oJ9yb4dY32Y/WWz0G-34mQI/AAAAAAAACbM/HhXgoD6QoBYDJkdcDW7Xde7eQKOoKa0vwCEwYBhgL/s1600/DSC_0067.JPG" TargetMode="External"/><Relationship Id="rId57" Type="http://schemas.openxmlformats.org/officeDocument/2006/relationships/hyperlink" Target="https://4.bp.blogspot.com/--4hla8RNKKw/WW0KZmg_rQI/AAAAAAAACcw/odZZL6cYhSQvSQvv_xifLhsycwQYKrOHACEwYBhgL/s1600/DSC_0160.JPG" TargetMode="External"/><Relationship Id="rId61" Type="http://schemas.openxmlformats.org/officeDocument/2006/relationships/hyperlink" Target="https://4.bp.blogspot.com/-dnt7g43Mv3A/WW0H8A_rWKI/AAAAAAAACck/U0u24tUzgbkdOG-50noZKl4gNtQKbrE6ACLcBGAs/s1600/DSC_0153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3.bp.blogspot.com/-eHG-WgGgIos/WWzvB74xeTI/AAAAAAAACa8/d5zMh7UOmYkzgjVq7AEP3PXzfpNGJd3wQCLcBGAs/s1600/DSC_0047.JPG" TargetMode="External"/><Relationship Id="rId31" Type="http://schemas.openxmlformats.org/officeDocument/2006/relationships/hyperlink" Target="https://3.bp.blogspot.com/-GQRw2upK36M/WW0FDRHA9QI/AAAAAAAACcQ/X3yGnHVviLEYcac8cuLcSQooAWfrhECTACEwYBhgL/s1600/DSC_0117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3.bp.blogspot.com/-LVMR2Y4-byU/WW0Iwy9UGdI/AAAAAAAACcs/hU3o86lMRPsyJfWF_dGipWuoCJOqpAkzQCEwYBhgL/s1600/DSC_015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.bp.blogspot.com/-xcMsDv8Gf8A/WWz74PohxjI/AAAAAAAACbg/VHd5BrZwcfkgFJE1h3txazgtQ-xAoyAbACEwYBhgL/s1600/DSC_008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4.bp.blogspot.com/-k19wpDFmJM0/WW0HDwaDBFI/AAAAAAAACcc/6g4HWsO3qns-U7dg2LnZIP6liy5Zxz0VgCLcBGAs/s1600/DSC_0146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2.bp.blogspot.com/-H04SHH2vJvU/WW0B9VR3igI/AAAAAAAACb0/w3x0rROP2d81WBsLxxSRe-x0j38H2ay5wCLcBGAs/s1600/DSC_0100.JPG" TargetMode="External"/><Relationship Id="rId43" Type="http://schemas.openxmlformats.org/officeDocument/2006/relationships/hyperlink" Target="https://3.bp.blogspot.com/-JUmzG8vJQEY/WW0NOu8gcrI/AAAAAAAACdE/F-RJJepaloEn52nv04z57213KXZH433swCEwYBhgL/s1600/DSC_0129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https://1.bp.blogspot.com/-9PL_pqxOCTw/WW0Hon0Dy8I/AAAAAAAACcg/9dFhGAlnHdMwT_LflBdHHpYYOhPcf6r5gCLcBGAs/s1600/DSC_0149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1.bp.blogspot.com/-paCy8hMgieY/WWz_qjFR4TI/AAAAAAAACbs/pFOMklBs-9kQW909zN-2MtOp2Dxco9KgwCLcBGAs/s1600/DSC_0098.JPG" TargetMode="External"/><Relationship Id="rId25" Type="http://schemas.openxmlformats.org/officeDocument/2006/relationships/hyperlink" Target="https://2.bp.blogspot.com/-YWj_WYcmcR8/WW0GozO7_ZI/AAAAAAAACcY/8Cqclto3jfcHpezgmKnybA-ffEzBFJxIgCLcBGAs/s1600/DSC_0141.JPG" TargetMode="External"/><Relationship Id="rId33" Type="http://schemas.openxmlformats.org/officeDocument/2006/relationships/hyperlink" Target="https://2.bp.blogspot.com/-bBE93W6Gb0M/WW0DiCG3KHI/AAAAAAAACcA/zNGHSNdGrbg8ddwYqsSskqTY4PYaQHx1QCLcBGAs/s1600/DSC_0107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png"/><Relationship Id="rId59" Type="http://schemas.openxmlformats.org/officeDocument/2006/relationships/hyperlink" Target="https://4.bp.blogspot.com/-UZw6cm-_7jU/WW0KZi3GK6I/AAAAAAAACc4/NOat8mbTK-0VZIKwnLQ0Xh7N5iQHUFL6ACEwYBhgL/s1600/DSC_0161.JPG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s://3.bp.blogspot.com/-gaVMdCxhC_Y/WW0NOojbk-I/AAAAAAAACdA/WhZOHkwxSAwYOj-Vzv_yFq6yejAqAOPgwCLcBGAs/s1600/DSC_0131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1553</Words>
  <Characters>8855</Characters>
  <Application>Microsoft Office Word</Application>
  <DocSecurity>0</DocSecurity>
  <Lines>73</Lines>
  <Paragraphs>20</Paragraphs>
  <ScaleCrop>false</ScaleCrop>
  <Company/>
  <LinksUpToDate>false</LinksUpToDate>
  <CharactersWithSpaces>10388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Наталья</cp:lastModifiedBy>
  <cp:revision>9</cp:revision>
  <dcterms:created xsi:type="dcterms:W3CDTF">2020-04-29T04:28:00Z</dcterms:created>
  <dcterms:modified xsi:type="dcterms:W3CDTF">2020-05-04T07:19:00Z</dcterms:modified>
</cp:coreProperties>
</file>